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A1D" w:rsidRPr="00DE40EC" w:rsidRDefault="00F50A1D" w:rsidP="00B764A8">
      <w:pPr>
        <w:pStyle w:val="NoSpacing"/>
        <w:jc w:val="center"/>
        <w:rPr>
          <w:rFonts w:ascii="Jokerman" w:hAnsi="Jokerman"/>
          <w:sz w:val="24"/>
        </w:rPr>
      </w:pPr>
      <w:r w:rsidRPr="00DE40EC">
        <w:rPr>
          <w:rFonts w:ascii="Jokerman" w:hAnsi="Jokerman"/>
          <w:sz w:val="24"/>
        </w:rPr>
        <w:t xml:space="preserve">Partnership visit to </w:t>
      </w:r>
      <w:r w:rsidR="00276D6C">
        <w:rPr>
          <w:rFonts w:ascii="Jokerman" w:hAnsi="Jokerman"/>
          <w:sz w:val="24"/>
        </w:rPr>
        <w:t>Sierra Leone</w:t>
      </w:r>
      <w:r w:rsidRPr="00DE40EC">
        <w:rPr>
          <w:rFonts w:ascii="Jokerman" w:hAnsi="Jokerman"/>
          <w:sz w:val="24"/>
        </w:rPr>
        <w:t xml:space="preserve"> from </w:t>
      </w:r>
      <w:r w:rsidR="00276D6C">
        <w:rPr>
          <w:rFonts w:ascii="Jokerman" w:hAnsi="Jokerman"/>
          <w:sz w:val="24"/>
        </w:rPr>
        <w:t>11</w:t>
      </w:r>
      <w:r w:rsidR="00276D6C">
        <w:rPr>
          <w:rFonts w:ascii="Jokerman" w:hAnsi="Jokerman"/>
          <w:sz w:val="24"/>
          <w:vertAlign w:val="superscript"/>
        </w:rPr>
        <w:t>th</w:t>
      </w:r>
      <w:r w:rsidR="003E7691">
        <w:rPr>
          <w:rFonts w:ascii="Jokerman" w:hAnsi="Jokerman"/>
          <w:sz w:val="24"/>
        </w:rPr>
        <w:t xml:space="preserve"> </w:t>
      </w:r>
      <w:r w:rsidR="00276D6C">
        <w:rPr>
          <w:rFonts w:ascii="Jokerman" w:hAnsi="Jokerman"/>
          <w:sz w:val="24"/>
        </w:rPr>
        <w:t xml:space="preserve">– </w:t>
      </w:r>
      <w:r w:rsidR="003E7691">
        <w:rPr>
          <w:rFonts w:ascii="Jokerman" w:hAnsi="Jokerman"/>
          <w:sz w:val="24"/>
        </w:rPr>
        <w:t>1</w:t>
      </w:r>
      <w:r w:rsidR="00276D6C">
        <w:rPr>
          <w:rFonts w:ascii="Jokerman" w:hAnsi="Jokerman"/>
          <w:sz w:val="24"/>
        </w:rPr>
        <w:t>7</w:t>
      </w:r>
      <w:r w:rsidR="002A2176">
        <w:rPr>
          <w:rFonts w:ascii="Jokerman" w:hAnsi="Jokerman"/>
          <w:sz w:val="24"/>
          <w:vertAlign w:val="superscript"/>
        </w:rPr>
        <w:t>th</w:t>
      </w:r>
      <w:r w:rsidR="003E7691">
        <w:rPr>
          <w:rFonts w:ascii="Jokerman" w:hAnsi="Jokerman"/>
          <w:sz w:val="24"/>
        </w:rPr>
        <w:t xml:space="preserve"> </w:t>
      </w:r>
      <w:r w:rsidR="00276D6C">
        <w:rPr>
          <w:rFonts w:ascii="Jokerman" w:hAnsi="Jokerman"/>
          <w:sz w:val="24"/>
        </w:rPr>
        <w:t>March</w:t>
      </w:r>
      <w:r w:rsidRPr="00DE40EC">
        <w:rPr>
          <w:rFonts w:ascii="Jokerman" w:hAnsi="Jokerman"/>
          <w:sz w:val="24"/>
        </w:rPr>
        <w:t xml:space="preserve"> 201</w:t>
      </w:r>
      <w:r w:rsidR="00405DD8">
        <w:rPr>
          <w:rFonts w:ascii="Jokerman" w:hAnsi="Jokerman"/>
          <w:sz w:val="24"/>
        </w:rPr>
        <w:t>6</w:t>
      </w:r>
    </w:p>
    <w:p w:rsidR="00F50A1D" w:rsidRDefault="00F50A1D" w:rsidP="00B764A8">
      <w:pPr>
        <w:pStyle w:val="NoSpacing"/>
      </w:pPr>
    </w:p>
    <w:p w:rsidR="00F50A1D" w:rsidRDefault="005E581A" w:rsidP="00B764A8">
      <w:pPr>
        <w:pStyle w:val="NoSpacing"/>
      </w:pPr>
      <w:r w:rsidRPr="00DE40EC">
        <w:rPr>
          <w:b/>
        </w:rPr>
        <w:t xml:space="preserve">Aims </w:t>
      </w:r>
      <w:r>
        <w:rPr>
          <w:b/>
        </w:rPr>
        <w:t>–</w:t>
      </w:r>
      <w:r w:rsidR="00F50A1D">
        <w:t xml:space="preserve"> </w:t>
      </w:r>
      <w:r w:rsidR="00F50A1D">
        <w:tab/>
        <w:t xml:space="preserve">To meet with </w:t>
      </w:r>
      <w:r w:rsidR="003E7691">
        <w:t>Methodist Church S</w:t>
      </w:r>
      <w:r w:rsidR="00276D6C">
        <w:t>ierra Leone (MCSL</w:t>
      </w:r>
      <w:r w:rsidR="003E7691">
        <w:t>)</w:t>
      </w:r>
      <w:r w:rsidR="002B61CD">
        <w:t xml:space="preserve"> senior leaders</w:t>
      </w:r>
    </w:p>
    <w:p w:rsidR="00F50A1D" w:rsidRDefault="00F50A1D" w:rsidP="00B764A8">
      <w:pPr>
        <w:pStyle w:val="NoSpacing"/>
      </w:pPr>
      <w:r>
        <w:tab/>
        <w:t xml:space="preserve">To visit </w:t>
      </w:r>
      <w:r w:rsidR="00276D6C">
        <w:t>Nixon Memorial Methodist Hospital, Segbwema</w:t>
      </w:r>
    </w:p>
    <w:p w:rsidR="003E7691" w:rsidRDefault="003E7691" w:rsidP="00B764A8">
      <w:pPr>
        <w:pStyle w:val="NoSpacing"/>
      </w:pPr>
      <w:r>
        <w:tab/>
        <w:t>To meet Nationals in Mission recipient</w:t>
      </w:r>
      <w:r w:rsidR="00276D6C">
        <w:t xml:space="preserve"> </w:t>
      </w:r>
      <w:r>
        <w:t xml:space="preserve">and </w:t>
      </w:r>
      <w:r w:rsidR="00276D6C">
        <w:t>ex-SALT students</w:t>
      </w:r>
    </w:p>
    <w:p w:rsidR="002929B1" w:rsidRDefault="00F50A1D" w:rsidP="00B764A8">
      <w:pPr>
        <w:pStyle w:val="NoSpacing"/>
      </w:pPr>
      <w:r>
        <w:tab/>
        <w:t xml:space="preserve">To </w:t>
      </w:r>
      <w:r w:rsidR="00276D6C">
        <w:t>visit MCSL mission programmes</w:t>
      </w:r>
    </w:p>
    <w:p w:rsidR="00276D6C" w:rsidRDefault="00276D6C" w:rsidP="00B764A8">
      <w:pPr>
        <w:pStyle w:val="NoSpacing"/>
        <w:ind w:firstLine="720"/>
      </w:pPr>
      <w:r>
        <w:t>To asse</w:t>
      </w:r>
      <w:r w:rsidR="003C55EA">
        <w:t>ss the post – Ebola situation and discuss</w:t>
      </w:r>
      <w:r w:rsidR="002B61CD">
        <w:t xml:space="preserve"> MCSL’s </w:t>
      </w:r>
      <w:r>
        <w:t>recovery</w:t>
      </w:r>
      <w:r w:rsidR="002B61CD">
        <w:t xml:space="preserve"> proposals</w:t>
      </w:r>
    </w:p>
    <w:p w:rsidR="00A2772F" w:rsidRDefault="00A2772F" w:rsidP="00B764A8">
      <w:pPr>
        <w:pStyle w:val="NoSpacing"/>
        <w:rPr>
          <w:noProof/>
          <w:lang w:eastAsia="en-GB"/>
        </w:rPr>
      </w:pPr>
    </w:p>
    <w:p w:rsidR="00624145" w:rsidRPr="00DE40EC" w:rsidRDefault="00276D6C" w:rsidP="00B764A8">
      <w:pPr>
        <w:pStyle w:val="NoSpacing"/>
        <w:rPr>
          <w:b/>
          <w:sz w:val="24"/>
        </w:rPr>
      </w:pPr>
      <w:r>
        <w:rPr>
          <w:b/>
          <w:sz w:val="24"/>
        </w:rPr>
        <w:t>Freetown</w:t>
      </w:r>
      <w:r w:rsidR="00624145" w:rsidRPr="00DE40EC">
        <w:rPr>
          <w:b/>
          <w:sz w:val="24"/>
        </w:rPr>
        <w:t xml:space="preserve"> visit</w:t>
      </w:r>
      <w:r w:rsidR="00B764A8">
        <w:rPr>
          <w:b/>
          <w:sz w:val="24"/>
        </w:rPr>
        <w:br/>
      </w:r>
    </w:p>
    <w:p w:rsidR="00624145" w:rsidRPr="00B27B80" w:rsidRDefault="003E7691" w:rsidP="00B764A8">
      <w:pPr>
        <w:pStyle w:val="NoSpacing"/>
        <w:numPr>
          <w:ilvl w:val="0"/>
          <w:numId w:val="2"/>
        </w:numPr>
        <w:ind w:left="284" w:hanging="284"/>
        <w:rPr>
          <w:b/>
        </w:rPr>
      </w:pPr>
      <w:r>
        <w:rPr>
          <w:b/>
        </w:rPr>
        <w:t xml:space="preserve">Meeting with </w:t>
      </w:r>
      <w:r w:rsidR="00A2772F">
        <w:rPr>
          <w:b/>
        </w:rPr>
        <w:t>Bishop Albert Beah – President of MCSL Conference</w:t>
      </w:r>
    </w:p>
    <w:p w:rsidR="00A2772F" w:rsidRDefault="009351D9" w:rsidP="00B764A8">
      <w:pPr>
        <w:pStyle w:val="NoSpacing"/>
        <w:rPr>
          <w:noProof/>
          <w:lang w:eastAsia="en-GB"/>
        </w:rPr>
      </w:pPr>
      <w:r>
        <w:rPr>
          <w:noProof/>
          <w:lang w:eastAsia="en-GB"/>
        </w:rPr>
        <w:pict>
          <v:shapetype id="_x0000_t202" coordsize="21600,21600" o:spt="202" path="m,l,21600r21600,l21600,xe">
            <v:stroke joinstyle="miter"/>
            <v:path gradientshapeok="t" o:connecttype="rect"/>
          </v:shapetype>
          <v:shape id="_x0000_s1027" type="#_x0000_t202" style="position:absolute;margin-left:263.25pt;margin-top:401.6pt;width:274.5pt;height:21pt;z-index:251659264;mso-position-horizontal-relative:margin;mso-position-vertical-relative:margin">
            <v:textbox style="mso-next-textbox:#_x0000_s1027">
              <w:txbxContent>
                <w:p w:rsidR="00DE40EC" w:rsidRDefault="00646543" w:rsidP="00DE40EC">
                  <w:pPr>
                    <w:jc w:val="center"/>
                  </w:pPr>
                  <w:r>
                    <w:rPr>
                      <w:sz w:val="20"/>
                    </w:rPr>
                    <w:t xml:space="preserve">Bishop Beah in his office </w:t>
                  </w:r>
                  <w:r w:rsidR="007E00EB">
                    <w:rPr>
                      <w:sz w:val="20"/>
                    </w:rPr>
                    <w:t xml:space="preserve">discussing </w:t>
                  </w:r>
                  <w:r>
                    <w:rPr>
                      <w:sz w:val="20"/>
                    </w:rPr>
                    <w:t xml:space="preserve">with a </w:t>
                  </w:r>
                  <w:r w:rsidR="00AD74B4">
                    <w:rPr>
                      <w:sz w:val="20"/>
                    </w:rPr>
                    <w:t>politician</w:t>
                  </w:r>
                </w:p>
              </w:txbxContent>
            </v:textbox>
            <w10:wrap type="square" anchorx="margin" anchory="margin"/>
          </v:shape>
        </w:pict>
      </w:r>
      <w:r w:rsidR="005E581A">
        <w:rPr>
          <w:noProof/>
          <w:lang w:eastAsia="en-GB"/>
        </w:rPr>
        <w:drawing>
          <wp:anchor distT="0" distB="0" distL="114300" distR="114300" simplePos="0" relativeHeight="251694080" behindDoc="0" locked="0" layoutInCell="1" allowOverlap="1">
            <wp:simplePos x="0" y="0"/>
            <wp:positionH relativeFrom="column">
              <wp:posOffset>3343275</wp:posOffset>
            </wp:positionH>
            <wp:positionV relativeFrom="paragraph">
              <wp:posOffset>53975</wp:posOffset>
            </wp:positionV>
            <wp:extent cx="3479800" cy="3038475"/>
            <wp:effectExtent l="19050" t="0" r="6350" b="0"/>
            <wp:wrapThrough wrapText="bothSides">
              <wp:wrapPolygon edited="0">
                <wp:start x="-118" y="0"/>
                <wp:lineTo x="-118" y="21532"/>
                <wp:lineTo x="21639" y="21532"/>
                <wp:lineTo x="21639" y="0"/>
                <wp:lineTo x="-118" y="0"/>
              </wp:wrapPolygon>
            </wp:wrapThrough>
            <wp:docPr id="2" name="Picture 1" descr="C:\Users\olayisadeo\AppData\Local\Microsoft\Windows\Temporary Internet Files\Content.Outlook\ZIH9ZUPA\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yisadeo\AppData\Local\Microsoft\Windows\Temporary Internet Files\Content.Outlook\ZIH9ZUPA\IMG_3427.JPG"/>
                    <pic:cNvPicPr>
                      <a:picLocks noChangeAspect="1" noChangeArrowheads="1"/>
                    </pic:cNvPicPr>
                  </pic:nvPicPr>
                  <pic:blipFill>
                    <a:blip r:embed="rId7" cstate="print"/>
                    <a:srcRect l="6306" t="12284" r="18737"/>
                    <a:stretch>
                      <a:fillRect/>
                    </a:stretch>
                  </pic:blipFill>
                  <pic:spPr bwMode="auto">
                    <a:xfrm>
                      <a:off x="0" y="0"/>
                      <a:ext cx="3479800" cy="3038475"/>
                    </a:xfrm>
                    <a:prstGeom prst="rect">
                      <a:avLst/>
                    </a:prstGeom>
                    <a:noFill/>
                    <a:ln w="9525">
                      <a:noFill/>
                      <a:miter lim="800000"/>
                      <a:headEnd/>
                      <a:tailEnd/>
                    </a:ln>
                  </pic:spPr>
                </pic:pic>
              </a:graphicData>
            </a:graphic>
          </wp:anchor>
        </w:drawing>
      </w:r>
      <w:r>
        <w:rPr>
          <w:noProof/>
          <w:lang w:eastAsia="en-GB"/>
        </w:rPr>
        <w:pict>
          <v:shape id="_x0000_s1042" type="#_x0000_t202" style="position:absolute;margin-left:327pt;margin-top:188.15pt;width:180.75pt;height:18.75pt;z-index:251691008;mso-position-horizontal-relative:text;mso-position-vertical-relative:text">
            <v:textbox style="mso-next-textbox:#_x0000_s1042">
              <w:txbxContent>
                <w:p w:rsidR="00FC3C41" w:rsidRDefault="00FC3C41" w:rsidP="00FC3C41">
                  <w:proofErr w:type="spellStart"/>
                  <w:r w:rsidRPr="009441AB">
                    <w:rPr>
                      <w:sz w:val="20"/>
                    </w:rPr>
                    <w:t>Luxolo</w:t>
                  </w:r>
                  <w:proofErr w:type="spellEnd"/>
                  <w:r w:rsidRPr="009441AB">
                    <w:rPr>
                      <w:sz w:val="20"/>
                    </w:rPr>
                    <w:t xml:space="preserve"> with </w:t>
                  </w:r>
                  <w:proofErr w:type="spellStart"/>
                  <w:r w:rsidRPr="009441AB">
                    <w:rPr>
                      <w:sz w:val="20"/>
                    </w:rPr>
                    <w:t>Siya</w:t>
                  </w:r>
                  <w:proofErr w:type="spellEnd"/>
                  <w:r w:rsidRPr="009441AB">
                    <w:rPr>
                      <w:sz w:val="20"/>
                    </w:rPr>
                    <w:t xml:space="preserve"> – both NMA</w:t>
                  </w:r>
                  <w:r w:rsidRPr="009441AB">
                    <w:rPr>
                      <w:sz w:val="18"/>
                    </w:rPr>
                    <w:t xml:space="preserve"> </w:t>
                  </w:r>
                  <w:r>
                    <w:rPr>
                      <w:sz w:val="18"/>
                    </w:rPr>
                    <w:t>r</w:t>
                  </w:r>
                  <w:r>
                    <w:rPr>
                      <w:sz w:val="20"/>
                    </w:rPr>
                    <w:t>eci</w:t>
                  </w:r>
                  <w:r w:rsidRPr="009441AB">
                    <w:rPr>
                      <w:sz w:val="20"/>
                    </w:rPr>
                    <w:t>pients</w:t>
                  </w:r>
                </w:p>
              </w:txbxContent>
            </v:textbox>
          </v:shape>
        </w:pict>
      </w:r>
      <w:r w:rsidR="005E581A">
        <w:rPr>
          <w:noProof/>
          <w:lang w:eastAsia="en-GB"/>
        </w:rPr>
        <w:t>I</w:t>
      </w:r>
      <w:r w:rsidR="00A2772F">
        <w:rPr>
          <w:noProof/>
          <w:lang w:eastAsia="en-GB"/>
        </w:rPr>
        <w:t xml:space="preserve">t was heartnening to meet Bishop Beah following his prolonged and </w:t>
      </w:r>
      <w:r w:rsidR="007E00EB">
        <w:rPr>
          <w:noProof/>
          <w:lang w:eastAsia="en-GB"/>
        </w:rPr>
        <w:t>though slow</w:t>
      </w:r>
      <w:r w:rsidR="00A2772F">
        <w:rPr>
          <w:noProof/>
          <w:lang w:eastAsia="en-GB"/>
        </w:rPr>
        <w:t xml:space="preserve"> recovery from </w:t>
      </w:r>
      <w:r w:rsidR="007E00EB">
        <w:rPr>
          <w:noProof/>
          <w:lang w:eastAsia="en-GB"/>
        </w:rPr>
        <w:t xml:space="preserve">a </w:t>
      </w:r>
      <w:r w:rsidR="00A2772F">
        <w:rPr>
          <w:noProof/>
          <w:lang w:eastAsia="en-GB"/>
        </w:rPr>
        <w:t>stro</w:t>
      </w:r>
      <w:r w:rsidR="005E581A">
        <w:rPr>
          <w:noProof/>
          <w:lang w:eastAsia="en-GB"/>
        </w:rPr>
        <w:t>ke since Novem</w:t>
      </w:r>
      <w:r w:rsidR="007E00EB">
        <w:rPr>
          <w:noProof/>
          <w:lang w:eastAsia="en-GB"/>
        </w:rPr>
        <w:t>ber 2015. I</w:t>
      </w:r>
      <w:r w:rsidR="00A2772F">
        <w:rPr>
          <w:noProof/>
          <w:lang w:eastAsia="en-GB"/>
        </w:rPr>
        <w:t xml:space="preserve"> met him in his office at 12.00</w:t>
      </w:r>
      <w:r w:rsidR="007E00EB">
        <w:rPr>
          <w:noProof/>
          <w:lang w:eastAsia="en-GB"/>
        </w:rPr>
        <w:t xml:space="preserve"> </w:t>
      </w:r>
      <w:r w:rsidR="00A2772F">
        <w:rPr>
          <w:noProof/>
          <w:lang w:eastAsia="en-GB"/>
        </w:rPr>
        <w:t>noon on Saturday 12 March 2016</w:t>
      </w:r>
      <w:r w:rsidR="007E00EB">
        <w:rPr>
          <w:noProof/>
          <w:lang w:eastAsia="en-GB"/>
        </w:rPr>
        <w:t xml:space="preserve"> defying all odds by making phone calls with his right hand</w:t>
      </w:r>
      <w:r w:rsidR="005E581A">
        <w:rPr>
          <w:noProof/>
          <w:lang w:eastAsia="en-GB"/>
        </w:rPr>
        <w:t xml:space="preserve"> and a</w:t>
      </w:r>
      <w:r w:rsidR="00A2772F">
        <w:rPr>
          <w:noProof/>
          <w:lang w:eastAsia="en-GB"/>
        </w:rPr>
        <w:t>t the same time</w:t>
      </w:r>
      <w:r w:rsidR="007E00EB">
        <w:rPr>
          <w:noProof/>
          <w:lang w:eastAsia="en-GB"/>
        </w:rPr>
        <w:t>,</w:t>
      </w:r>
      <w:r w:rsidR="00A2772F">
        <w:rPr>
          <w:noProof/>
          <w:lang w:eastAsia="en-GB"/>
        </w:rPr>
        <w:t xml:space="preserve"> typing on his computer because his left arm w</w:t>
      </w:r>
      <w:r w:rsidR="007E00EB">
        <w:rPr>
          <w:noProof/>
          <w:lang w:eastAsia="en-GB"/>
        </w:rPr>
        <w:t xml:space="preserve">as  </w:t>
      </w:r>
      <w:r w:rsidR="00A2772F">
        <w:rPr>
          <w:noProof/>
          <w:lang w:eastAsia="en-GB"/>
        </w:rPr>
        <w:t>unresponsive</w:t>
      </w:r>
      <w:r w:rsidR="007E00EB">
        <w:rPr>
          <w:noProof/>
          <w:lang w:eastAsia="en-GB"/>
        </w:rPr>
        <w:t xml:space="preserve"> from earlier paralysis</w:t>
      </w:r>
      <w:r w:rsidR="00A2772F">
        <w:rPr>
          <w:noProof/>
          <w:lang w:eastAsia="en-GB"/>
        </w:rPr>
        <w:t xml:space="preserve">. He was excited to see me and </w:t>
      </w:r>
      <w:r w:rsidR="007E00EB">
        <w:rPr>
          <w:noProof/>
          <w:lang w:eastAsia="en-GB"/>
        </w:rPr>
        <w:t xml:space="preserve">still </w:t>
      </w:r>
      <w:r w:rsidR="00A2772F">
        <w:rPr>
          <w:noProof/>
          <w:lang w:eastAsia="en-GB"/>
        </w:rPr>
        <w:t>passionate about MCSL affairs since he took the reins of MCSL leadership in 2015</w:t>
      </w:r>
      <w:r w:rsidR="007E00EB">
        <w:rPr>
          <w:noProof/>
          <w:lang w:eastAsia="en-GB"/>
        </w:rPr>
        <w:t xml:space="preserve"> despite his ordeal. I shared</w:t>
      </w:r>
      <w:r w:rsidR="00A2772F">
        <w:rPr>
          <w:noProof/>
          <w:lang w:eastAsia="en-GB"/>
        </w:rPr>
        <w:t xml:space="preserve"> greetings and good will from the British Methodist Conference and prayed for </w:t>
      </w:r>
      <w:r w:rsidR="007E00EB">
        <w:rPr>
          <w:noProof/>
          <w:lang w:eastAsia="en-GB"/>
        </w:rPr>
        <w:t xml:space="preserve"> his </w:t>
      </w:r>
      <w:r w:rsidR="00A2772F">
        <w:rPr>
          <w:noProof/>
          <w:lang w:eastAsia="en-GB"/>
        </w:rPr>
        <w:t>complete recovery in Jesus</w:t>
      </w:r>
      <w:r w:rsidR="005E581A">
        <w:rPr>
          <w:noProof/>
          <w:lang w:eastAsia="en-GB"/>
        </w:rPr>
        <w:t>’</w:t>
      </w:r>
      <w:r w:rsidR="00A2772F">
        <w:rPr>
          <w:noProof/>
          <w:lang w:eastAsia="en-GB"/>
        </w:rPr>
        <w:t xml:space="preserve"> name. He </w:t>
      </w:r>
      <w:r w:rsidR="007E00EB">
        <w:rPr>
          <w:noProof/>
          <w:lang w:eastAsia="en-GB"/>
        </w:rPr>
        <w:t>said he had</w:t>
      </w:r>
      <w:r w:rsidR="00A2772F">
        <w:rPr>
          <w:noProof/>
          <w:lang w:eastAsia="en-GB"/>
        </w:rPr>
        <w:t xml:space="preserve"> a nurse assigned to assist wi</w:t>
      </w:r>
      <w:r w:rsidR="007E00EB">
        <w:rPr>
          <w:noProof/>
          <w:lang w:eastAsia="en-GB"/>
        </w:rPr>
        <w:t xml:space="preserve">th his </w:t>
      </w:r>
      <w:r w:rsidR="005E581A">
        <w:rPr>
          <w:noProof/>
          <w:lang w:eastAsia="en-GB"/>
        </w:rPr>
        <w:t>medication and his nephew de</w:t>
      </w:r>
      <w:r w:rsidR="007E00EB">
        <w:rPr>
          <w:noProof/>
          <w:lang w:eastAsia="en-GB"/>
        </w:rPr>
        <w:t>ferred his university studies to act</w:t>
      </w:r>
      <w:r w:rsidR="00A2772F">
        <w:rPr>
          <w:noProof/>
          <w:lang w:eastAsia="en-GB"/>
        </w:rPr>
        <w:t xml:space="preserve"> as his daily carer. He </w:t>
      </w:r>
      <w:r w:rsidR="007E00EB">
        <w:rPr>
          <w:noProof/>
          <w:lang w:eastAsia="en-GB"/>
        </w:rPr>
        <w:t xml:space="preserve">enquired about a possible </w:t>
      </w:r>
      <w:r w:rsidR="00A2772F">
        <w:rPr>
          <w:noProof/>
          <w:lang w:eastAsia="en-GB"/>
        </w:rPr>
        <w:t xml:space="preserve">visit </w:t>
      </w:r>
      <w:r w:rsidR="007E00EB">
        <w:rPr>
          <w:noProof/>
          <w:lang w:eastAsia="en-GB"/>
        </w:rPr>
        <w:t xml:space="preserve">to </w:t>
      </w:r>
      <w:r w:rsidR="00A2772F">
        <w:rPr>
          <w:noProof/>
          <w:lang w:eastAsia="en-GB"/>
        </w:rPr>
        <w:t>Ghana for further rehabilitation and professional care</w:t>
      </w:r>
      <w:r w:rsidR="007E00EB">
        <w:rPr>
          <w:noProof/>
          <w:lang w:eastAsia="en-GB"/>
        </w:rPr>
        <w:t>. I promised to raise the issue</w:t>
      </w:r>
      <w:r w:rsidR="00A2772F">
        <w:rPr>
          <w:noProof/>
          <w:lang w:eastAsia="en-GB"/>
        </w:rPr>
        <w:t xml:space="preserve"> with the Presiding Bishop of MC Ghana – Bishop Titus Pratt </w:t>
      </w:r>
      <w:r w:rsidR="005E581A">
        <w:rPr>
          <w:noProof/>
          <w:lang w:eastAsia="en-GB"/>
        </w:rPr>
        <w:t xml:space="preserve">- </w:t>
      </w:r>
      <w:r w:rsidR="00A2772F">
        <w:rPr>
          <w:noProof/>
          <w:lang w:eastAsia="en-GB"/>
        </w:rPr>
        <w:t xml:space="preserve">to consider what assistance could be offered to support his </w:t>
      </w:r>
      <w:r w:rsidR="000064B3">
        <w:rPr>
          <w:noProof/>
          <w:lang w:eastAsia="en-GB"/>
        </w:rPr>
        <w:t xml:space="preserve">full </w:t>
      </w:r>
      <w:r w:rsidR="00A2772F">
        <w:rPr>
          <w:noProof/>
          <w:lang w:eastAsia="en-GB"/>
        </w:rPr>
        <w:t>recovery. Bishop Beah was in good spirit</w:t>
      </w:r>
      <w:r w:rsidR="005E581A">
        <w:rPr>
          <w:noProof/>
          <w:lang w:eastAsia="en-GB"/>
        </w:rPr>
        <w:t>s</w:t>
      </w:r>
      <w:r w:rsidR="00A2772F">
        <w:rPr>
          <w:noProof/>
          <w:lang w:eastAsia="en-GB"/>
        </w:rPr>
        <w:t xml:space="preserve"> despite the tough reality of living as a recovering stroke patient. Glory be to God!</w:t>
      </w:r>
    </w:p>
    <w:p w:rsidR="00FC3C41" w:rsidRDefault="00FC3C41" w:rsidP="00B764A8">
      <w:pPr>
        <w:pStyle w:val="NoSpacing"/>
        <w:rPr>
          <w:noProof/>
          <w:lang w:eastAsia="en-GB"/>
        </w:rPr>
      </w:pPr>
    </w:p>
    <w:p w:rsidR="0073698A" w:rsidRDefault="0073698A" w:rsidP="00B764A8">
      <w:pPr>
        <w:pStyle w:val="NoSpacing"/>
        <w:numPr>
          <w:ilvl w:val="0"/>
          <w:numId w:val="1"/>
        </w:numPr>
        <w:ind w:left="284" w:hanging="284"/>
        <w:rPr>
          <w:b/>
        </w:rPr>
      </w:pPr>
      <w:r w:rsidRPr="00273AB0">
        <w:rPr>
          <w:b/>
        </w:rPr>
        <w:t xml:space="preserve">Meeting with </w:t>
      </w:r>
      <w:r>
        <w:rPr>
          <w:b/>
        </w:rPr>
        <w:t>MCSL women leaders</w:t>
      </w:r>
    </w:p>
    <w:p w:rsidR="00FC3C41" w:rsidRPr="000064B3" w:rsidRDefault="00EE4E18" w:rsidP="00B764A8">
      <w:pPr>
        <w:pStyle w:val="NoSpacing"/>
        <w:rPr>
          <w:b/>
        </w:rPr>
      </w:pPr>
      <w:r>
        <w:rPr>
          <w:noProof/>
          <w:lang w:eastAsia="en-GB"/>
        </w:rPr>
        <w:drawing>
          <wp:anchor distT="0" distB="0" distL="114300" distR="114300" simplePos="0" relativeHeight="251695104" behindDoc="0" locked="0" layoutInCell="1" allowOverlap="1">
            <wp:simplePos x="0" y="0"/>
            <wp:positionH relativeFrom="column">
              <wp:posOffset>19050</wp:posOffset>
            </wp:positionH>
            <wp:positionV relativeFrom="paragraph">
              <wp:posOffset>48260</wp:posOffset>
            </wp:positionV>
            <wp:extent cx="4752975" cy="3390900"/>
            <wp:effectExtent l="19050" t="0" r="9525" b="0"/>
            <wp:wrapThrough wrapText="bothSides">
              <wp:wrapPolygon edited="0">
                <wp:start x="-87" y="0"/>
                <wp:lineTo x="-87" y="21479"/>
                <wp:lineTo x="21643" y="21479"/>
                <wp:lineTo x="21643" y="0"/>
                <wp:lineTo x="-87" y="0"/>
              </wp:wrapPolygon>
            </wp:wrapThrough>
            <wp:docPr id="3" name="Picture 2" descr="C:\Users\olayisadeo\AppData\Local\Microsoft\Windows\Temporary Internet Files\Content.Outlook\ZIH9ZUPA\IMG_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yisadeo\AppData\Local\Microsoft\Windows\Temporary Internet Files\Content.Outlook\ZIH9ZUPA\IMG_3418.JPG"/>
                    <pic:cNvPicPr>
                      <a:picLocks noChangeAspect="1" noChangeArrowheads="1"/>
                    </pic:cNvPicPr>
                  </pic:nvPicPr>
                  <pic:blipFill>
                    <a:blip r:embed="rId8" cstate="print"/>
                    <a:srcRect/>
                    <a:stretch>
                      <a:fillRect/>
                    </a:stretch>
                  </pic:blipFill>
                  <pic:spPr bwMode="auto">
                    <a:xfrm>
                      <a:off x="0" y="0"/>
                      <a:ext cx="4752975" cy="3390900"/>
                    </a:xfrm>
                    <a:prstGeom prst="rect">
                      <a:avLst/>
                    </a:prstGeom>
                    <a:noFill/>
                    <a:ln w="9525">
                      <a:noFill/>
                      <a:miter lim="800000"/>
                      <a:headEnd/>
                      <a:tailEnd/>
                    </a:ln>
                  </pic:spPr>
                </pic:pic>
              </a:graphicData>
            </a:graphic>
          </wp:anchor>
        </w:drawing>
      </w:r>
      <w:r w:rsidR="00FC3C41">
        <w:rPr>
          <w:noProof/>
          <w:lang w:eastAsia="en-GB"/>
        </w:rPr>
        <w:t xml:space="preserve">Balmer Methodist Church, Freetown celebrated </w:t>
      </w:r>
      <w:r w:rsidR="000064B3">
        <w:rPr>
          <w:noProof/>
          <w:lang w:eastAsia="en-GB"/>
        </w:rPr>
        <w:t xml:space="preserve">its </w:t>
      </w:r>
      <w:r w:rsidR="00FC3C41">
        <w:rPr>
          <w:noProof/>
          <w:lang w:eastAsia="en-GB"/>
        </w:rPr>
        <w:t xml:space="preserve"> 41</w:t>
      </w:r>
      <w:r w:rsidR="00FC3C41" w:rsidRPr="000064B3">
        <w:rPr>
          <w:noProof/>
          <w:vertAlign w:val="superscript"/>
          <w:lang w:eastAsia="en-GB"/>
        </w:rPr>
        <w:t>st</w:t>
      </w:r>
      <w:r w:rsidR="00FC3C41">
        <w:rPr>
          <w:noProof/>
          <w:lang w:eastAsia="en-GB"/>
        </w:rPr>
        <w:t xml:space="preserve"> Annual </w:t>
      </w:r>
      <w:r w:rsidR="000064B3">
        <w:rPr>
          <w:noProof/>
          <w:lang w:eastAsia="en-GB"/>
        </w:rPr>
        <w:t xml:space="preserve">Sunday School </w:t>
      </w:r>
      <w:r w:rsidR="00FC3C41">
        <w:rPr>
          <w:noProof/>
          <w:lang w:eastAsia="en-GB"/>
        </w:rPr>
        <w:t xml:space="preserve">Thanksgiving service </w:t>
      </w:r>
      <w:r w:rsidR="00405DD8">
        <w:rPr>
          <w:noProof/>
          <w:lang w:eastAsia="en-GB"/>
        </w:rPr>
        <w:t>on 13 March</w:t>
      </w:r>
      <w:r w:rsidR="00FC3C41">
        <w:rPr>
          <w:noProof/>
          <w:lang w:eastAsia="en-GB"/>
        </w:rPr>
        <w:t xml:space="preserve"> </w:t>
      </w:r>
      <w:r w:rsidR="000064B3">
        <w:rPr>
          <w:noProof/>
          <w:lang w:eastAsia="en-GB"/>
        </w:rPr>
        <w:t>20</w:t>
      </w:r>
      <w:r w:rsidR="005E581A">
        <w:rPr>
          <w:noProof/>
          <w:lang w:eastAsia="en-GB"/>
        </w:rPr>
        <w:t>16 and</w:t>
      </w:r>
      <w:r w:rsidR="000064B3">
        <w:rPr>
          <w:noProof/>
          <w:lang w:eastAsia="en-GB"/>
        </w:rPr>
        <w:t xml:space="preserve"> it was a beautiful day</w:t>
      </w:r>
      <w:r w:rsidR="00FC3C41">
        <w:rPr>
          <w:noProof/>
          <w:lang w:eastAsia="en-GB"/>
        </w:rPr>
        <w:t>. The children led the praise and worship, read the bible passages, recited scr</w:t>
      </w:r>
      <w:r w:rsidR="005E581A">
        <w:rPr>
          <w:noProof/>
          <w:lang w:eastAsia="en-GB"/>
        </w:rPr>
        <w:t>i</w:t>
      </w:r>
      <w:r w:rsidR="00FC3C41">
        <w:rPr>
          <w:noProof/>
          <w:lang w:eastAsia="en-GB"/>
        </w:rPr>
        <w:t>ptural verses and presented a drama. The</w:t>
      </w:r>
      <w:r w:rsidR="000064B3">
        <w:rPr>
          <w:noProof/>
          <w:lang w:eastAsia="en-GB"/>
        </w:rPr>
        <w:t xml:space="preserve"> service was great and the guest speaker</w:t>
      </w:r>
      <w:r w:rsidR="00FC3C41">
        <w:rPr>
          <w:noProof/>
          <w:lang w:eastAsia="en-GB"/>
        </w:rPr>
        <w:t xml:space="preserve"> spoke on the importance of raising godly children and the need to introduce them to scriptures earlier on in life. </w:t>
      </w:r>
      <w:r w:rsidR="000064B3">
        <w:rPr>
          <w:noProof/>
          <w:lang w:eastAsia="en-GB"/>
        </w:rPr>
        <w:t>Lots of activities and cele</w:t>
      </w:r>
      <w:r w:rsidR="005E581A">
        <w:rPr>
          <w:noProof/>
          <w:lang w:eastAsia="en-GB"/>
        </w:rPr>
        <w:t>b</w:t>
      </w:r>
      <w:r w:rsidR="000064B3">
        <w:rPr>
          <w:noProof/>
          <w:lang w:eastAsia="en-GB"/>
        </w:rPr>
        <w:t>rations, it was not surprising that the service lasted</w:t>
      </w:r>
      <w:r w:rsidR="00246D07">
        <w:rPr>
          <w:noProof/>
          <w:lang w:eastAsia="en-GB"/>
        </w:rPr>
        <w:t xml:space="preserve"> four hours</w:t>
      </w:r>
      <w:r w:rsidR="00FC3C41">
        <w:rPr>
          <w:noProof/>
          <w:lang w:eastAsia="en-GB"/>
        </w:rPr>
        <w:t>.</w:t>
      </w:r>
    </w:p>
    <w:p w:rsidR="00FC3C41" w:rsidRDefault="009351D9" w:rsidP="00B764A8">
      <w:pPr>
        <w:pStyle w:val="NoSpacing"/>
        <w:rPr>
          <w:noProof/>
          <w:lang w:eastAsia="en-GB"/>
        </w:rPr>
      </w:pPr>
      <w:r>
        <w:rPr>
          <w:noProof/>
          <w:lang w:eastAsia="en-GB"/>
        </w:rPr>
        <w:pict>
          <v:shape id="_x0000_s1047" type="#_x0000_t202" style="position:absolute;margin-left:-382.45pt;margin-top:19.2pt;width:371.25pt;height:24pt;z-index:251700224">
            <v:textbox style="mso-next-textbox:#_x0000_s1047">
              <w:txbxContent>
                <w:p w:rsidR="00EE4E18" w:rsidRPr="003B55D9" w:rsidRDefault="00EE4E18" w:rsidP="003B55D9">
                  <w:pPr>
                    <w:jc w:val="center"/>
                    <w:rPr>
                      <w:sz w:val="20"/>
                      <w:szCs w:val="20"/>
                    </w:rPr>
                  </w:pPr>
                  <w:r w:rsidRPr="003B55D9">
                    <w:rPr>
                      <w:noProof/>
                      <w:sz w:val="20"/>
                      <w:szCs w:val="20"/>
                      <w:lang w:eastAsia="en-GB"/>
                    </w:rPr>
                    <w:t>Balmer Methodist Church, Freetown – Women Fellowship</w:t>
                  </w:r>
                </w:p>
              </w:txbxContent>
            </v:textbox>
          </v:shape>
        </w:pict>
      </w:r>
    </w:p>
    <w:p w:rsidR="00FC3C41" w:rsidRDefault="009351D9" w:rsidP="00B764A8">
      <w:pPr>
        <w:pStyle w:val="NoSpacing"/>
        <w:rPr>
          <w:noProof/>
          <w:lang w:eastAsia="en-GB"/>
        </w:rPr>
      </w:pPr>
      <w:r>
        <w:rPr>
          <w:noProof/>
          <w:lang w:eastAsia="en-GB"/>
        </w:rPr>
        <w:lastRenderedPageBreak/>
        <w:pict>
          <v:shape id="_x0000_s1044" type="#_x0000_t202" style="position:absolute;margin-left:183.1pt;margin-top:308.55pt;width:339.75pt;height:24pt;z-index:251693056;mso-position-horizontal-relative:margin;mso-position-vertical-relative:margin">
            <v:textbox>
              <w:txbxContent>
                <w:p w:rsidR="00BC3922" w:rsidRPr="00DA4079" w:rsidRDefault="00917C6A" w:rsidP="005E581A">
                  <w:pPr>
                    <w:jc w:val="center"/>
                    <w:rPr>
                      <w:sz w:val="18"/>
                    </w:rPr>
                  </w:pPr>
                  <w:r w:rsidRPr="00DA4079">
                    <w:rPr>
                      <w:noProof/>
                      <w:sz w:val="20"/>
                      <w:lang w:eastAsia="en-GB"/>
                    </w:rPr>
                    <w:t>Balmer Methodist Church, Freetown youths</w:t>
                  </w:r>
                </w:p>
              </w:txbxContent>
            </v:textbox>
            <w10:wrap type="square" anchorx="margin" anchory="margin"/>
          </v:shape>
        </w:pict>
      </w:r>
      <w:r w:rsidR="00917C6A">
        <w:rPr>
          <w:noProof/>
          <w:lang w:eastAsia="en-GB"/>
        </w:rPr>
        <w:drawing>
          <wp:anchor distT="0" distB="0" distL="114300" distR="114300" simplePos="0" relativeHeight="251696128" behindDoc="0" locked="0" layoutInCell="1" allowOverlap="1">
            <wp:simplePos x="0" y="0"/>
            <wp:positionH relativeFrom="column">
              <wp:posOffset>2333625</wp:posOffset>
            </wp:positionH>
            <wp:positionV relativeFrom="paragraph">
              <wp:posOffset>784860</wp:posOffset>
            </wp:positionV>
            <wp:extent cx="4283710" cy="3105150"/>
            <wp:effectExtent l="19050" t="0" r="2540" b="0"/>
            <wp:wrapThrough wrapText="bothSides">
              <wp:wrapPolygon edited="0">
                <wp:start x="-96" y="0"/>
                <wp:lineTo x="-96" y="21467"/>
                <wp:lineTo x="21613" y="21467"/>
                <wp:lineTo x="21613" y="0"/>
                <wp:lineTo x="-96" y="0"/>
              </wp:wrapPolygon>
            </wp:wrapThrough>
            <wp:docPr id="4" name="Picture 3" descr="C:\Users\olayisadeo\AppData\Local\Microsoft\Windows\Temporary Internet Files\Content.Outlook\ZIH9ZUPA\IMG_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yisadeo\AppData\Local\Microsoft\Windows\Temporary Internet Files\Content.Outlook\ZIH9ZUPA\IMG_3399.JPG"/>
                    <pic:cNvPicPr>
                      <a:picLocks noChangeAspect="1" noChangeArrowheads="1"/>
                    </pic:cNvPicPr>
                  </pic:nvPicPr>
                  <pic:blipFill>
                    <a:blip r:embed="rId9" cstate="print"/>
                    <a:srcRect t="6531" r="18540" b="14329"/>
                    <a:stretch>
                      <a:fillRect/>
                    </a:stretch>
                  </pic:blipFill>
                  <pic:spPr bwMode="auto">
                    <a:xfrm>
                      <a:off x="0" y="0"/>
                      <a:ext cx="4283710" cy="3105150"/>
                    </a:xfrm>
                    <a:prstGeom prst="rect">
                      <a:avLst/>
                    </a:prstGeom>
                    <a:noFill/>
                    <a:ln w="9525">
                      <a:noFill/>
                      <a:miter lim="800000"/>
                      <a:headEnd/>
                      <a:tailEnd/>
                    </a:ln>
                  </pic:spPr>
                </pic:pic>
              </a:graphicData>
            </a:graphic>
          </wp:anchor>
        </w:drawing>
      </w:r>
      <w:r w:rsidR="00FC3C41">
        <w:rPr>
          <w:noProof/>
          <w:lang w:eastAsia="en-GB"/>
        </w:rPr>
        <w:t xml:space="preserve">After </w:t>
      </w:r>
      <w:r w:rsidR="005E581A">
        <w:rPr>
          <w:noProof/>
          <w:lang w:eastAsia="en-GB"/>
        </w:rPr>
        <w:t xml:space="preserve">the </w:t>
      </w:r>
      <w:r w:rsidR="00FC3C41">
        <w:rPr>
          <w:noProof/>
          <w:lang w:eastAsia="en-GB"/>
        </w:rPr>
        <w:t>service I met with women leaders</w:t>
      </w:r>
      <w:r w:rsidR="00104A96">
        <w:rPr>
          <w:noProof/>
          <w:lang w:eastAsia="en-GB"/>
        </w:rPr>
        <w:t>. They had recently participated in a</w:t>
      </w:r>
      <w:r w:rsidR="00FC3C41">
        <w:rPr>
          <w:noProof/>
          <w:lang w:eastAsia="en-GB"/>
        </w:rPr>
        <w:t xml:space="preserve"> group training organised by Cliff College </w:t>
      </w:r>
      <w:r w:rsidR="00104A96">
        <w:rPr>
          <w:noProof/>
          <w:lang w:eastAsia="en-GB"/>
        </w:rPr>
        <w:t xml:space="preserve">and </w:t>
      </w:r>
      <w:r w:rsidR="00FC3C41">
        <w:rPr>
          <w:noProof/>
          <w:lang w:eastAsia="en-GB"/>
        </w:rPr>
        <w:t>funded by the World Mission Fund. The training was specially requested by Bishop Beah to help MCSL cope with its post E</w:t>
      </w:r>
      <w:r w:rsidR="006D66FA">
        <w:rPr>
          <w:noProof/>
          <w:lang w:eastAsia="en-GB"/>
        </w:rPr>
        <w:t>bola recovery. The women comment</w:t>
      </w:r>
      <w:r w:rsidR="00FC3C41">
        <w:rPr>
          <w:noProof/>
          <w:lang w:eastAsia="en-GB"/>
        </w:rPr>
        <w:t>ed</w:t>
      </w:r>
      <w:r w:rsidR="00104A96">
        <w:rPr>
          <w:noProof/>
          <w:lang w:eastAsia="en-GB"/>
        </w:rPr>
        <w:t xml:space="preserve"> on</w:t>
      </w:r>
      <w:r w:rsidR="00FC3C41">
        <w:rPr>
          <w:noProof/>
          <w:lang w:eastAsia="en-GB"/>
        </w:rPr>
        <w:t xml:space="preserve"> the </w:t>
      </w:r>
      <w:r w:rsidR="00FC3C41" w:rsidRPr="006D66FA">
        <w:rPr>
          <w:noProof/>
          <w:lang w:eastAsia="en-GB"/>
        </w:rPr>
        <w:t>week long training</w:t>
      </w:r>
      <w:r w:rsidR="00104A96">
        <w:rPr>
          <w:noProof/>
          <w:lang w:eastAsia="en-GB"/>
        </w:rPr>
        <w:t xml:space="preserve"> though</w:t>
      </w:r>
      <w:r w:rsidR="00FC3C41">
        <w:rPr>
          <w:noProof/>
          <w:lang w:eastAsia="en-GB"/>
        </w:rPr>
        <w:t xml:space="preserve"> </w:t>
      </w:r>
      <w:r w:rsidR="00104A96">
        <w:rPr>
          <w:noProof/>
          <w:lang w:eastAsia="en-GB"/>
        </w:rPr>
        <w:t>impinged</w:t>
      </w:r>
      <w:r w:rsidR="00FC3C41">
        <w:rPr>
          <w:noProof/>
          <w:lang w:eastAsia="en-GB"/>
        </w:rPr>
        <w:t xml:space="preserve"> by the</w:t>
      </w:r>
      <w:r w:rsidR="006D66FA">
        <w:rPr>
          <w:noProof/>
          <w:lang w:eastAsia="en-GB"/>
        </w:rPr>
        <w:t xml:space="preserve"> International W</w:t>
      </w:r>
      <w:r w:rsidR="00104A96">
        <w:rPr>
          <w:noProof/>
          <w:lang w:eastAsia="en-GB"/>
        </w:rPr>
        <w:t xml:space="preserve">omen’s </w:t>
      </w:r>
      <w:r w:rsidR="006D66FA">
        <w:rPr>
          <w:noProof/>
          <w:lang w:eastAsia="en-GB"/>
        </w:rPr>
        <w:t>D</w:t>
      </w:r>
      <w:r w:rsidR="00104A96">
        <w:rPr>
          <w:noProof/>
          <w:lang w:eastAsia="en-GB"/>
        </w:rPr>
        <w:t>ay - a</w:t>
      </w:r>
      <w:r w:rsidR="00FC3C41">
        <w:rPr>
          <w:noProof/>
          <w:lang w:eastAsia="en-GB"/>
        </w:rPr>
        <w:t xml:space="preserve"> national holiday in Sierra Leone. The</w:t>
      </w:r>
      <w:r w:rsidR="00104A96">
        <w:rPr>
          <w:noProof/>
          <w:lang w:eastAsia="en-GB"/>
        </w:rPr>
        <w:t xml:space="preserve"> women gave pleasant</w:t>
      </w:r>
      <w:r w:rsidR="00FC3C41">
        <w:rPr>
          <w:noProof/>
          <w:lang w:eastAsia="en-GB"/>
        </w:rPr>
        <w:t xml:space="preserve"> feedback </w:t>
      </w:r>
      <w:r w:rsidR="00104A96">
        <w:rPr>
          <w:noProof/>
          <w:lang w:eastAsia="en-GB"/>
        </w:rPr>
        <w:t xml:space="preserve">commenting that </w:t>
      </w:r>
      <w:r w:rsidR="00FC3C41">
        <w:rPr>
          <w:noProof/>
          <w:lang w:eastAsia="en-GB"/>
        </w:rPr>
        <w:t>the training was relevant and timely. It focussed on biblical leadership styles, explained different learning methods, encouraged alternativ</w:t>
      </w:r>
      <w:r w:rsidR="006D66FA">
        <w:rPr>
          <w:noProof/>
          <w:lang w:eastAsia="en-GB"/>
        </w:rPr>
        <w:t>e teaching as well as embracing</w:t>
      </w:r>
      <w:r w:rsidR="00FC3C41">
        <w:rPr>
          <w:noProof/>
          <w:lang w:eastAsia="en-GB"/>
        </w:rPr>
        <w:t xml:space="preserve"> different approach</w:t>
      </w:r>
      <w:r w:rsidR="006D66FA">
        <w:rPr>
          <w:noProof/>
          <w:lang w:eastAsia="en-GB"/>
        </w:rPr>
        <w:t>es</w:t>
      </w:r>
      <w:r w:rsidR="00104A96">
        <w:rPr>
          <w:noProof/>
          <w:lang w:eastAsia="en-GB"/>
        </w:rPr>
        <w:t xml:space="preserve"> by others</w:t>
      </w:r>
      <w:r w:rsidR="00FC3C41">
        <w:rPr>
          <w:noProof/>
          <w:lang w:eastAsia="en-GB"/>
        </w:rPr>
        <w:t xml:space="preserve">. </w:t>
      </w:r>
      <w:r w:rsidR="00104A96">
        <w:rPr>
          <w:noProof/>
          <w:lang w:eastAsia="en-GB"/>
        </w:rPr>
        <w:t>During the training, they participated and l</w:t>
      </w:r>
      <w:r w:rsidR="00FC3C41">
        <w:rPr>
          <w:noProof/>
          <w:lang w:eastAsia="en-GB"/>
        </w:rPr>
        <w:t>isten</w:t>
      </w:r>
      <w:r w:rsidR="00104A96">
        <w:rPr>
          <w:noProof/>
          <w:lang w:eastAsia="en-GB"/>
        </w:rPr>
        <w:t>ed to peer assessments,</w:t>
      </w:r>
      <w:r w:rsidR="00FC3C41">
        <w:rPr>
          <w:noProof/>
          <w:lang w:eastAsia="en-GB"/>
        </w:rPr>
        <w:t xml:space="preserve"> permit</w:t>
      </w:r>
      <w:r w:rsidR="00104A96">
        <w:rPr>
          <w:noProof/>
          <w:lang w:eastAsia="en-GB"/>
        </w:rPr>
        <w:t>ing</w:t>
      </w:r>
      <w:r w:rsidR="00FC3C41">
        <w:rPr>
          <w:noProof/>
          <w:lang w:eastAsia="en-GB"/>
        </w:rPr>
        <w:t xml:space="preserve"> </w:t>
      </w:r>
      <w:r w:rsidR="00C90FF4">
        <w:rPr>
          <w:noProof/>
          <w:lang w:eastAsia="en-GB"/>
        </w:rPr>
        <w:t>others to highlight thei</w:t>
      </w:r>
      <w:r w:rsidR="00FC3C41">
        <w:rPr>
          <w:noProof/>
          <w:lang w:eastAsia="en-GB"/>
        </w:rPr>
        <w:t>r weakness</w:t>
      </w:r>
      <w:r w:rsidR="00C90FF4">
        <w:rPr>
          <w:noProof/>
          <w:lang w:eastAsia="en-GB"/>
        </w:rPr>
        <w:t>es</w:t>
      </w:r>
      <w:r w:rsidR="00FC3C41">
        <w:rPr>
          <w:noProof/>
          <w:lang w:eastAsia="en-GB"/>
        </w:rPr>
        <w:t>.</w:t>
      </w:r>
      <w:r w:rsidR="006D66FA">
        <w:rPr>
          <w:noProof/>
          <w:lang w:eastAsia="en-GB"/>
        </w:rPr>
        <w:t xml:space="preserve"> </w:t>
      </w:r>
      <w:r w:rsidR="002423FE">
        <w:rPr>
          <w:noProof/>
          <w:lang w:eastAsia="en-GB"/>
        </w:rPr>
        <w:t xml:space="preserve">They benefitted from </w:t>
      </w:r>
      <w:r w:rsidR="00FC3C41">
        <w:rPr>
          <w:noProof/>
          <w:lang w:eastAsia="en-GB"/>
        </w:rPr>
        <w:t xml:space="preserve"> the prayer table </w:t>
      </w:r>
      <w:r w:rsidR="002423FE">
        <w:rPr>
          <w:noProof/>
          <w:lang w:eastAsia="en-GB"/>
        </w:rPr>
        <w:t xml:space="preserve">and </w:t>
      </w:r>
      <w:r w:rsidR="00C90FF4">
        <w:rPr>
          <w:noProof/>
          <w:lang w:eastAsia="en-GB"/>
        </w:rPr>
        <w:t xml:space="preserve">the </w:t>
      </w:r>
      <w:r w:rsidR="002423FE">
        <w:rPr>
          <w:noProof/>
          <w:lang w:eastAsia="en-GB"/>
        </w:rPr>
        <w:t xml:space="preserve">mirror </w:t>
      </w:r>
      <w:r w:rsidR="00C90FF4">
        <w:rPr>
          <w:noProof/>
          <w:lang w:eastAsia="en-GB"/>
        </w:rPr>
        <w:t xml:space="preserve">was </w:t>
      </w:r>
      <w:r w:rsidR="00FC3C41">
        <w:rPr>
          <w:noProof/>
          <w:lang w:eastAsia="en-GB"/>
        </w:rPr>
        <w:t>made available for reflection</w:t>
      </w:r>
      <w:r w:rsidR="002423FE">
        <w:rPr>
          <w:noProof/>
          <w:lang w:eastAsia="en-GB"/>
        </w:rPr>
        <w:t>s</w:t>
      </w:r>
      <w:r w:rsidR="00FC3C41">
        <w:rPr>
          <w:noProof/>
          <w:lang w:eastAsia="en-GB"/>
        </w:rPr>
        <w:t xml:space="preserve"> to help focus on person</w:t>
      </w:r>
      <w:r w:rsidR="00C90FF4">
        <w:rPr>
          <w:noProof/>
          <w:lang w:eastAsia="en-GB"/>
        </w:rPr>
        <w:t xml:space="preserve"> </w:t>
      </w:r>
      <w:r w:rsidR="00FC3C41">
        <w:rPr>
          <w:noProof/>
          <w:lang w:eastAsia="en-GB"/>
        </w:rPr>
        <w:t xml:space="preserve"> issues. I </w:t>
      </w:r>
      <w:r w:rsidR="002423FE">
        <w:rPr>
          <w:noProof/>
          <w:lang w:eastAsia="en-GB"/>
        </w:rPr>
        <w:t>ask</w:t>
      </w:r>
      <w:r w:rsidR="00FC3C41">
        <w:rPr>
          <w:noProof/>
          <w:lang w:eastAsia="en-GB"/>
        </w:rPr>
        <w:t>ed the</w:t>
      </w:r>
      <w:r w:rsidR="002423FE">
        <w:rPr>
          <w:noProof/>
          <w:lang w:eastAsia="en-GB"/>
        </w:rPr>
        <w:t>m to consider what next? How could</w:t>
      </w:r>
      <w:r w:rsidR="00FC3C41">
        <w:rPr>
          <w:noProof/>
          <w:lang w:eastAsia="en-GB"/>
        </w:rPr>
        <w:t xml:space="preserve"> they pass on the skills and knowledge for succession planning? The women l</w:t>
      </w:r>
      <w:r w:rsidR="008576A6">
        <w:rPr>
          <w:noProof/>
          <w:lang w:eastAsia="en-GB"/>
        </w:rPr>
        <w:t>eft full of gratitude and excitment</w:t>
      </w:r>
      <w:r w:rsidR="00FC3C41">
        <w:rPr>
          <w:noProof/>
          <w:lang w:eastAsia="en-GB"/>
        </w:rPr>
        <w:t xml:space="preserve">. I am sure they are thinking how best to extend God’s kingdom in spite of prevailing </w:t>
      </w:r>
      <w:r w:rsidR="008576A6">
        <w:rPr>
          <w:noProof/>
          <w:lang w:eastAsia="en-GB"/>
        </w:rPr>
        <w:br/>
      </w:r>
      <w:r w:rsidR="00FC3C41">
        <w:rPr>
          <w:noProof/>
          <w:lang w:eastAsia="en-GB"/>
        </w:rPr>
        <w:t>challeges. What a mighty God we serve</w:t>
      </w:r>
      <w:r w:rsidR="00BD56CD">
        <w:rPr>
          <w:noProof/>
          <w:lang w:eastAsia="en-GB"/>
        </w:rPr>
        <w:t>?</w:t>
      </w:r>
    </w:p>
    <w:p w:rsidR="00BD56CD" w:rsidRDefault="00BD56CD" w:rsidP="00B764A8">
      <w:pPr>
        <w:pStyle w:val="NoSpacing"/>
        <w:rPr>
          <w:noProof/>
          <w:lang w:eastAsia="en-GB"/>
        </w:rPr>
      </w:pPr>
    </w:p>
    <w:p w:rsidR="0073698A" w:rsidRDefault="0073698A" w:rsidP="00B764A8">
      <w:pPr>
        <w:pStyle w:val="NoSpacing"/>
        <w:rPr>
          <w:noProof/>
          <w:lang w:eastAsia="en-GB"/>
        </w:rPr>
      </w:pPr>
    </w:p>
    <w:p w:rsidR="00A2772F" w:rsidRPr="00797CFC" w:rsidRDefault="00624145" w:rsidP="00B764A8">
      <w:pPr>
        <w:pStyle w:val="NoSpacing"/>
        <w:numPr>
          <w:ilvl w:val="0"/>
          <w:numId w:val="1"/>
        </w:numPr>
        <w:ind w:left="284" w:hanging="284"/>
      </w:pPr>
      <w:r w:rsidRPr="00A2772F">
        <w:rPr>
          <w:b/>
        </w:rPr>
        <w:t xml:space="preserve">Meeting with </w:t>
      </w:r>
      <w:r w:rsidR="00A2772F" w:rsidRPr="00A2772F">
        <w:rPr>
          <w:b/>
        </w:rPr>
        <w:t xml:space="preserve">MCSL leadership at the Conference office on Monday 14 March 2016 at 10 am </w:t>
      </w:r>
      <w:r w:rsidR="000A64B8" w:rsidRPr="00A2772F">
        <w:rPr>
          <w:b/>
        </w:rPr>
        <w:t xml:space="preserve"> </w:t>
      </w:r>
    </w:p>
    <w:p w:rsidR="00797CFC" w:rsidRPr="00A2772F" w:rsidRDefault="00797CFC" w:rsidP="00B764A8">
      <w:pPr>
        <w:pStyle w:val="NoSpacing"/>
      </w:pPr>
    </w:p>
    <w:p w:rsidR="003C55EA" w:rsidRDefault="00CA5458" w:rsidP="00B764A8">
      <w:pPr>
        <w:pStyle w:val="NoSpacing"/>
      </w:pPr>
      <w:r>
        <w:rPr>
          <w:noProof/>
          <w:lang w:eastAsia="en-GB"/>
        </w:rPr>
        <w:drawing>
          <wp:anchor distT="0" distB="0" distL="114300" distR="114300" simplePos="0" relativeHeight="251697152" behindDoc="0" locked="0" layoutInCell="1" allowOverlap="1">
            <wp:simplePos x="0" y="0"/>
            <wp:positionH relativeFrom="column">
              <wp:posOffset>-38100</wp:posOffset>
            </wp:positionH>
            <wp:positionV relativeFrom="paragraph">
              <wp:posOffset>338455</wp:posOffset>
            </wp:positionV>
            <wp:extent cx="2647950" cy="3495675"/>
            <wp:effectExtent l="19050" t="0" r="0" b="0"/>
            <wp:wrapThrough wrapText="bothSides">
              <wp:wrapPolygon edited="0">
                <wp:start x="-155" y="0"/>
                <wp:lineTo x="-155" y="21541"/>
                <wp:lineTo x="21600" y="21541"/>
                <wp:lineTo x="21600" y="0"/>
                <wp:lineTo x="-155" y="0"/>
              </wp:wrapPolygon>
            </wp:wrapThrough>
            <wp:docPr id="5" name="Picture 4" descr="C:\Users\olayisadeo\AppData\Local\Microsoft\Windows\Temporary Internet Files\Content.Outlook\ZIH9ZUPA\IMG_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ayisadeo\AppData\Local\Microsoft\Windows\Temporary Internet Files\Content.Outlook\ZIH9ZUPA\IMG_3438.JPG"/>
                    <pic:cNvPicPr>
                      <a:picLocks noChangeAspect="1" noChangeArrowheads="1"/>
                    </pic:cNvPicPr>
                  </pic:nvPicPr>
                  <pic:blipFill>
                    <a:blip r:embed="rId10" cstate="print"/>
                    <a:srcRect l="19778" r="23610"/>
                    <a:stretch>
                      <a:fillRect/>
                    </a:stretch>
                  </pic:blipFill>
                  <pic:spPr bwMode="auto">
                    <a:xfrm>
                      <a:off x="0" y="0"/>
                      <a:ext cx="2647950" cy="3495675"/>
                    </a:xfrm>
                    <a:prstGeom prst="rect">
                      <a:avLst/>
                    </a:prstGeom>
                    <a:noFill/>
                    <a:ln w="9525">
                      <a:noFill/>
                      <a:miter lim="800000"/>
                      <a:headEnd/>
                      <a:tailEnd/>
                    </a:ln>
                  </pic:spPr>
                </pic:pic>
              </a:graphicData>
            </a:graphic>
          </wp:anchor>
        </w:drawing>
      </w:r>
      <w:r w:rsidR="003C55EA">
        <w:t xml:space="preserve">I joined the early morning devotion held at the Bishop’s office and later met with MCSL leaders – eight in total. Rev Beah welcomed me and introduced me to </w:t>
      </w:r>
      <w:r w:rsidR="008576A6">
        <w:t xml:space="preserve">the </w:t>
      </w:r>
      <w:r w:rsidR="003C55EA">
        <w:t>other heads of department. MCSL has a fo</w:t>
      </w:r>
      <w:r w:rsidR="0073698A">
        <w:t>u</w:t>
      </w:r>
      <w:r w:rsidR="003C55EA">
        <w:t xml:space="preserve">r year strategic plan and its mission priorities were </w:t>
      </w:r>
      <w:r w:rsidR="003C55EA" w:rsidRPr="0073698A">
        <w:rPr>
          <w:i/>
        </w:rPr>
        <w:t>ministerial training</w:t>
      </w:r>
      <w:r w:rsidR="003C55EA">
        <w:t xml:space="preserve">, </w:t>
      </w:r>
      <w:r w:rsidR="003C55EA" w:rsidRPr="0073698A">
        <w:rPr>
          <w:i/>
        </w:rPr>
        <w:t>health</w:t>
      </w:r>
      <w:r w:rsidR="003C55EA">
        <w:t xml:space="preserve">, </w:t>
      </w:r>
      <w:r w:rsidR="003C55EA" w:rsidRPr="0073698A">
        <w:rPr>
          <w:i/>
        </w:rPr>
        <w:t>income generation</w:t>
      </w:r>
      <w:r w:rsidR="003C55EA">
        <w:t xml:space="preserve">, </w:t>
      </w:r>
      <w:r w:rsidR="003C55EA" w:rsidRPr="0073698A">
        <w:rPr>
          <w:i/>
        </w:rPr>
        <w:t>education</w:t>
      </w:r>
      <w:r w:rsidR="003C55EA">
        <w:t xml:space="preserve"> and </w:t>
      </w:r>
      <w:r w:rsidR="003C55EA" w:rsidRPr="0073698A">
        <w:rPr>
          <w:i/>
        </w:rPr>
        <w:t>development</w:t>
      </w:r>
      <w:r w:rsidR="0073698A">
        <w:rPr>
          <w:i/>
        </w:rPr>
        <w:t>.</w:t>
      </w:r>
    </w:p>
    <w:p w:rsidR="003C55EA" w:rsidRDefault="003C55EA" w:rsidP="00B764A8">
      <w:pPr>
        <w:pStyle w:val="NoSpacing"/>
        <w:numPr>
          <w:ilvl w:val="0"/>
          <w:numId w:val="1"/>
        </w:numPr>
        <w:ind w:left="284" w:hanging="284"/>
      </w:pPr>
      <w:r>
        <w:t xml:space="preserve">Ministerial training </w:t>
      </w:r>
      <w:r w:rsidR="0073698A">
        <w:t>could take place</w:t>
      </w:r>
      <w:r>
        <w:t xml:space="preserve"> at the department of Ch</w:t>
      </w:r>
      <w:r w:rsidR="0073698A">
        <w:t xml:space="preserve">ristian education, Kenema </w:t>
      </w:r>
      <w:r w:rsidR="00797CFC">
        <w:t xml:space="preserve">Polytechnic. </w:t>
      </w:r>
      <w:r>
        <w:t>This would support</w:t>
      </w:r>
      <w:r w:rsidR="0073698A">
        <w:t xml:space="preserve"> the </w:t>
      </w:r>
      <w:r>
        <w:t>training on mainland Sierra Leone</w:t>
      </w:r>
      <w:r w:rsidR="0073698A">
        <w:t xml:space="preserve"> i</w:t>
      </w:r>
      <w:r w:rsidR="008576A6">
        <w:t>f</w:t>
      </w:r>
      <w:r w:rsidR="0073698A">
        <w:t xml:space="preserve"> the arrangement succeeds </w:t>
      </w:r>
    </w:p>
    <w:p w:rsidR="00A2772F" w:rsidRDefault="003C55EA" w:rsidP="00B764A8">
      <w:pPr>
        <w:pStyle w:val="NoSpacing"/>
        <w:numPr>
          <w:ilvl w:val="0"/>
          <w:numId w:val="1"/>
        </w:numPr>
        <w:ind w:left="284" w:hanging="284"/>
      </w:pPr>
      <w:r>
        <w:t>Address staff recruitment challenge</w:t>
      </w:r>
      <w:r w:rsidR="0073698A">
        <w:t>s</w:t>
      </w:r>
      <w:r>
        <w:t xml:space="preserve"> at Nixon Memorial Hospital, Segbwema</w:t>
      </w:r>
    </w:p>
    <w:p w:rsidR="003C55EA" w:rsidRPr="00A2772F" w:rsidRDefault="003C55EA" w:rsidP="00B764A8">
      <w:pPr>
        <w:pStyle w:val="NoSpacing"/>
        <w:numPr>
          <w:ilvl w:val="0"/>
          <w:numId w:val="1"/>
        </w:numPr>
        <w:ind w:left="0" w:firstLine="0"/>
      </w:pPr>
      <w:r>
        <w:t>Prom</w:t>
      </w:r>
      <w:r w:rsidR="0073698A">
        <w:t>ote community health and</w:t>
      </w:r>
      <w:r>
        <w:t xml:space="preserve"> emergency </w:t>
      </w:r>
      <w:r w:rsidR="0073698A">
        <w:t xml:space="preserve">delivery </w:t>
      </w:r>
      <w:r>
        <w:t>services at MCSL clinic at Freetown</w:t>
      </w:r>
    </w:p>
    <w:p w:rsidR="003C55EA" w:rsidRDefault="003C55EA" w:rsidP="00B764A8">
      <w:pPr>
        <w:pStyle w:val="NoSpacing"/>
        <w:numPr>
          <w:ilvl w:val="0"/>
          <w:numId w:val="1"/>
        </w:numPr>
        <w:ind w:left="0" w:firstLine="0"/>
      </w:pPr>
      <w:r>
        <w:t xml:space="preserve">Seek support for MCSL Agricultural Skills training centre for young </w:t>
      </w:r>
      <w:r w:rsidR="0073698A">
        <w:t xml:space="preserve">farmers. </w:t>
      </w:r>
      <w:r>
        <w:t xml:space="preserve"> Volunteers and special skills professionals welcome</w:t>
      </w:r>
    </w:p>
    <w:p w:rsidR="003C55EA" w:rsidRDefault="003C55EA" w:rsidP="00B764A8">
      <w:pPr>
        <w:pStyle w:val="NoSpacing"/>
        <w:numPr>
          <w:ilvl w:val="0"/>
          <w:numId w:val="1"/>
        </w:numPr>
        <w:ind w:left="0" w:firstLine="0"/>
      </w:pPr>
      <w:r>
        <w:t xml:space="preserve">Support </w:t>
      </w:r>
      <w:r w:rsidR="0073698A">
        <w:t xml:space="preserve">Bo </w:t>
      </w:r>
      <w:r>
        <w:t>pri</w:t>
      </w:r>
      <w:r w:rsidR="0073698A">
        <w:t>nting press for local hymn book production in addition to</w:t>
      </w:r>
      <w:r>
        <w:t xml:space="preserve"> other church resources as an income generating idea for self sustainability</w:t>
      </w:r>
    </w:p>
    <w:p w:rsidR="003C55EA" w:rsidRDefault="003C55EA" w:rsidP="00B764A8">
      <w:pPr>
        <w:pStyle w:val="NoSpacing"/>
      </w:pPr>
    </w:p>
    <w:p w:rsidR="003C55EA" w:rsidRDefault="009351D9" w:rsidP="00B764A8">
      <w:pPr>
        <w:pStyle w:val="NoSpacing"/>
      </w:pPr>
      <w:r>
        <w:rPr>
          <w:noProof/>
          <w:lang w:eastAsia="en-GB"/>
        </w:rPr>
        <w:pict>
          <v:shape id="_x0000_s1032" type="#_x0000_t202" style="position:absolute;margin-left:-1.85pt;margin-top:708.05pt;width:207.75pt;height:21.25pt;z-index:251671552;mso-position-horizontal-relative:margin;mso-position-vertical-relative:margin">
            <v:textbox style="mso-next-textbox:#_x0000_s1032">
              <w:txbxContent>
                <w:p w:rsidR="00D2385D" w:rsidRDefault="00CA5458" w:rsidP="00D2385D">
                  <w:r>
                    <w:rPr>
                      <w:sz w:val="20"/>
                    </w:rPr>
                    <w:t xml:space="preserve">Rev Mattia </w:t>
                  </w:r>
                  <w:r w:rsidR="00797CFC">
                    <w:rPr>
                      <w:sz w:val="20"/>
                    </w:rPr>
                    <w:t>(ex-SALT student) with Bunmi at Bo</w:t>
                  </w:r>
                </w:p>
              </w:txbxContent>
            </v:textbox>
            <w10:wrap type="square" anchorx="margin" anchory="margin"/>
          </v:shape>
        </w:pict>
      </w:r>
      <w:r w:rsidR="003C55EA">
        <w:t xml:space="preserve">On our way to Segbwema, we branched at Bo and I met with Rev Mattia – an ex-SALT student. He returned from the Gambia and was helping with the resuscitation of the Skills training centre for vocational students. Bo has two promising Methodist High Schools with </w:t>
      </w:r>
      <w:r w:rsidR="0073698A">
        <w:t>great academic</w:t>
      </w:r>
      <w:r w:rsidR="003C55EA">
        <w:t xml:space="preserve"> reputations. There is therefore </w:t>
      </w:r>
      <w:r w:rsidR="0073698A">
        <w:t>high</w:t>
      </w:r>
      <w:r w:rsidR="003C55EA">
        <w:t xml:space="preserve"> demand for non-academic students wishing to pursue the academic line.</w:t>
      </w:r>
    </w:p>
    <w:p w:rsidR="0073698A" w:rsidRDefault="0073698A" w:rsidP="00B764A8">
      <w:pPr>
        <w:pStyle w:val="NoSpacing"/>
      </w:pPr>
    </w:p>
    <w:p w:rsidR="0073698A" w:rsidRDefault="0073698A" w:rsidP="00B764A8">
      <w:pPr>
        <w:pStyle w:val="NoSpacing"/>
      </w:pPr>
    </w:p>
    <w:p w:rsidR="0073698A" w:rsidRPr="0073698A" w:rsidRDefault="00C97291" w:rsidP="00B764A8">
      <w:pPr>
        <w:pStyle w:val="NoSpacing"/>
        <w:numPr>
          <w:ilvl w:val="0"/>
          <w:numId w:val="6"/>
        </w:numPr>
        <w:ind w:left="284" w:hanging="284"/>
      </w:pPr>
      <w:r w:rsidRPr="0073698A">
        <w:rPr>
          <w:b/>
        </w:rPr>
        <w:t xml:space="preserve">Nixon Memorial Methodist Hospital (NMH), Segbwema visit </w:t>
      </w:r>
    </w:p>
    <w:p w:rsidR="00C97291" w:rsidRDefault="00E750DB" w:rsidP="00B764A8">
      <w:pPr>
        <w:pStyle w:val="NoSpacing"/>
      </w:pPr>
      <w:r>
        <w:rPr>
          <w:noProof/>
          <w:lang w:eastAsia="en-GB"/>
        </w:rPr>
        <w:drawing>
          <wp:anchor distT="0" distB="0" distL="114300" distR="114300" simplePos="0" relativeHeight="251698176" behindDoc="0" locked="0" layoutInCell="1" allowOverlap="1">
            <wp:simplePos x="0" y="0"/>
            <wp:positionH relativeFrom="column">
              <wp:posOffset>3076575</wp:posOffset>
            </wp:positionH>
            <wp:positionV relativeFrom="paragraph">
              <wp:posOffset>378460</wp:posOffset>
            </wp:positionV>
            <wp:extent cx="3819525" cy="3400425"/>
            <wp:effectExtent l="19050" t="0" r="9525" b="0"/>
            <wp:wrapThrough wrapText="bothSides">
              <wp:wrapPolygon edited="0">
                <wp:start x="-108" y="0"/>
                <wp:lineTo x="-108" y="21539"/>
                <wp:lineTo x="21654" y="21539"/>
                <wp:lineTo x="21654" y="0"/>
                <wp:lineTo x="-108" y="0"/>
              </wp:wrapPolygon>
            </wp:wrapThrough>
            <wp:docPr id="6" name="Picture 5" descr="C:\Users\olayisadeo\AppData\Local\Microsoft\Windows\Temporary Internet Files\Content.Outlook\ZIH9ZUPA\IMG_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ayisadeo\AppData\Local\Microsoft\Windows\Temporary Internet Files\Content.Outlook\ZIH9ZUPA\IMG_3452.JPG"/>
                    <pic:cNvPicPr>
                      <a:picLocks noChangeAspect="1" noChangeArrowheads="1"/>
                    </pic:cNvPicPr>
                  </pic:nvPicPr>
                  <pic:blipFill>
                    <a:blip r:embed="rId11" cstate="print"/>
                    <a:srcRect l="3726" t="3059" r="14973" b="5927"/>
                    <a:stretch>
                      <a:fillRect/>
                    </a:stretch>
                  </pic:blipFill>
                  <pic:spPr bwMode="auto">
                    <a:xfrm>
                      <a:off x="0" y="0"/>
                      <a:ext cx="3819525" cy="3400425"/>
                    </a:xfrm>
                    <a:prstGeom prst="rect">
                      <a:avLst/>
                    </a:prstGeom>
                    <a:noFill/>
                    <a:ln w="9525">
                      <a:noFill/>
                      <a:miter lim="800000"/>
                      <a:headEnd/>
                      <a:tailEnd/>
                    </a:ln>
                  </pic:spPr>
                </pic:pic>
              </a:graphicData>
            </a:graphic>
          </wp:anchor>
        </w:drawing>
      </w:r>
      <w:r w:rsidR="00C97291">
        <w:t xml:space="preserve">At 7.30am prompt, the drums went on alongside singing, it was time for early devotions. Over two hundred nursing students and hospital staff met in the hall to start the day with prayers. There was dancing, singing and finally we sang a hymn from the Songs of Praise. How refreshing to start a beautiful day together in God’s presence. We were later introduced to the </w:t>
      </w:r>
      <w:r w:rsidR="00616F65">
        <w:t xml:space="preserve">students and staff at the </w:t>
      </w:r>
      <w:r w:rsidR="00C97291">
        <w:t>assembly and the Principal welcomed us to NMH.</w:t>
      </w:r>
      <w:r w:rsidR="00917C6A" w:rsidRPr="007369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97291" w:rsidRDefault="00C97291" w:rsidP="00B764A8">
      <w:pPr>
        <w:pStyle w:val="NoSpacing"/>
      </w:pPr>
    </w:p>
    <w:p w:rsidR="00C97291" w:rsidRDefault="009351D9" w:rsidP="00B764A8">
      <w:pPr>
        <w:pStyle w:val="NoSpacing"/>
      </w:pPr>
      <w:r>
        <w:rPr>
          <w:noProof/>
          <w:lang w:eastAsia="en-GB"/>
        </w:rPr>
        <w:pict>
          <v:shape id="_x0000_s1046" type="#_x0000_t202" style="position:absolute;margin-left:241.5pt;margin-top:191.7pt;width:302.25pt;height:22.5pt;z-index:251699200">
            <v:textbox style="mso-next-textbox:#_x0000_s1046">
              <w:txbxContent>
                <w:p w:rsidR="00917C6A" w:rsidRDefault="00917C6A" w:rsidP="00DA4079">
                  <w:pPr>
                    <w:jc w:val="center"/>
                  </w:pPr>
                  <w:r>
                    <w:rPr>
                      <w:sz w:val="20"/>
                    </w:rPr>
                    <w:t>Bunmi with Tom at Segbwema, Sierra Leone</w:t>
                  </w:r>
                </w:p>
              </w:txbxContent>
            </v:textbox>
          </v:shape>
        </w:pict>
      </w:r>
      <w:r w:rsidR="00C97291">
        <w:t xml:space="preserve">Afterwards we had a brief tour on our way to meet with the Paramount Chief of Segbwema. </w:t>
      </w:r>
      <w:r w:rsidR="00616F65">
        <w:t>Dr Tom Kenny accompanied us as the</w:t>
      </w:r>
      <w:r w:rsidR="00C97291">
        <w:t xml:space="preserve"> volunteer newly starting at Segbwema hospital. He was serving as a Physician </w:t>
      </w:r>
      <w:r w:rsidR="008576A6">
        <w:t xml:space="preserve">- </w:t>
      </w:r>
      <w:r w:rsidR="00C97291">
        <w:t xml:space="preserve">though he has a preference for paediatrics. He plans to serve for six months after </w:t>
      </w:r>
      <w:r w:rsidR="00616F65">
        <w:t>recently obtaining</w:t>
      </w:r>
      <w:r w:rsidR="00C97291">
        <w:t xml:space="preserve"> a diploma in Tropical Medicine at Liverpool University.</w:t>
      </w:r>
      <w:r w:rsidR="00616F65">
        <w:t xml:space="preserve"> During the walkabout, I saw</w:t>
      </w:r>
      <w:r w:rsidR="00AA6625">
        <w:t xml:space="preserve"> the solar panels recently installed to give 24 hours electricity supply and John Saffa – NMH Hospital Manager</w:t>
      </w:r>
      <w:r w:rsidR="008576A6">
        <w:t xml:space="preserve"> - </w:t>
      </w:r>
      <w:r w:rsidR="00AA6625">
        <w:t>also showed me the generator provided by Methodist Church Ireland. This kicks in when the solar batteries are being recharged. Staff and nursing students expressed their gratitude for the support.</w:t>
      </w:r>
    </w:p>
    <w:p w:rsidR="00C97291" w:rsidRDefault="00C97291" w:rsidP="00B764A8">
      <w:pPr>
        <w:pStyle w:val="NoSpacing"/>
      </w:pPr>
    </w:p>
    <w:p w:rsidR="00BC3922" w:rsidRPr="00A43749" w:rsidRDefault="00BC3922" w:rsidP="00B764A8">
      <w:pPr>
        <w:pStyle w:val="NoSpacing"/>
        <w:rPr>
          <w:b/>
        </w:rPr>
      </w:pPr>
      <w:r>
        <w:rPr>
          <w:b/>
        </w:rPr>
        <w:t>Meetin</w:t>
      </w:r>
      <w:r w:rsidR="00D35FBA">
        <w:rPr>
          <w:b/>
        </w:rPr>
        <w:t>g</w:t>
      </w:r>
      <w:r>
        <w:rPr>
          <w:b/>
        </w:rPr>
        <w:t xml:space="preserve"> with </w:t>
      </w:r>
      <w:r w:rsidR="00AA6625">
        <w:rPr>
          <w:b/>
        </w:rPr>
        <w:t xml:space="preserve">NMH </w:t>
      </w:r>
      <w:r>
        <w:rPr>
          <w:b/>
        </w:rPr>
        <w:t>senior staff at Segbwema</w:t>
      </w:r>
    </w:p>
    <w:p w:rsidR="00D35FBA" w:rsidRDefault="00D35FBA" w:rsidP="00B764A8">
      <w:pPr>
        <w:pStyle w:val="NoSpacing"/>
        <w:rPr>
          <w:noProof/>
          <w:lang w:eastAsia="en-GB"/>
        </w:rPr>
      </w:pPr>
      <w:r>
        <w:rPr>
          <w:noProof/>
          <w:lang w:eastAsia="en-GB"/>
        </w:rPr>
        <w:t>Staff were very appreciative for the World Mission Fund grant sent during the height of the Ebola crisis to assist with staff salar</w:t>
      </w:r>
      <w:r w:rsidR="00F028D3">
        <w:rPr>
          <w:noProof/>
          <w:lang w:eastAsia="en-GB"/>
        </w:rPr>
        <w:t>ies</w:t>
      </w:r>
      <w:r>
        <w:rPr>
          <w:noProof/>
          <w:lang w:eastAsia="en-GB"/>
        </w:rPr>
        <w:t>. This was especially helpful as explained by the Principal because the hospital was quarantined three times, the nursing school was closed down twice and there was no revenue to pay staff salaries. It was particularly difficult because the hospital also lost five senior medical staff even though none of them got infected at the hospital. They were infected off site when caring for relatives or friends.</w:t>
      </w:r>
    </w:p>
    <w:p w:rsidR="00D35FBA" w:rsidRDefault="00D35FBA" w:rsidP="00B764A8">
      <w:pPr>
        <w:pStyle w:val="NoSpacing"/>
        <w:rPr>
          <w:noProof/>
          <w:lang w:eastAsia="en-GB"/>
        </w:rPr>
      </w:pPr>
      <w:r>
        <w:rPr>
          <w:noProof/>
          <w:lang w:eastAsia="en-GB"/>
        </w:rPr>
        <w:t xml:space="preserve">After prolonged discussions, the praise points </w:t>
      </w:r>
      <w:r w:rsidR="00E837FD">
        <w:rPr>
          <w:noProof/>
          <w:lang w:eastAsia="en-GB"/>
        </w:rPr>
        <w:t xml:space="preserve">mentioned </w:t>
      </w:r>
      <w:r>
        <w:rPr>
          <w:noProof/>
          <w:lang w:eastAsia="en-GB"/>
        </w:rPr>
        <w:t>were</w:t>
      </w:r>
      <w:r w:rsidR="00F028D3">
        <w:rPr>
          <w:noProof/>
          <w:lang w:eastAsia="en-GB"/>
        </w:rPr>
        <w:t>:</w:t>
      </w:r>
    </w:p>
    <w:p w:rsidR="00D35FBA" w:rsidRDefault="002D6B46" w:rsidP="003B55D9">
      <w:pPr>
        <w:pStyle w:val="NoSpacing"/>
        <w:numPr>
          <w:ilvl w:val="0"/>
          <w:numId w:val="3"/>
        </w:numPr>
        <w:ind w:left="284" w:hanging="284"/>
        <w:rPr>
          <w:noProof/>
          <w:lang w:eastAsia="en-GB"/>
        </w:rPr>
      </w:pPr>
      <w:r>
        <w:rPr>
          <w:noProof/>
          <w:lang w:eastAsia="en-GB"/>
        </w:rPr>
        <w:t>S</w:t>
      </w:r>
      <w:r w:rsidR="00D35FBA">
        <w:rPr>
          <w:noProof/>
          <w:lang w:eastAsia="en-GB"/>
        </w:rPr>
        <w:t>upport from Sierra Leone government to provide a mortuary and</w:t>
      </w:r>
      <w:r w:rsidR="00F028D3">
        <w:rPr>
          <w:noProof/>
          <w:lang w:eastAsia="en-GB"/>
        </w:rPr>
        <w:t xml:space="preserve"> to </w:t>
      </w:r>
      <w:r w:rsidR="00D35FBA">
        <w:rPr>
          <w:noProof/>
          <w:lang w:eastAsia="en-GB"/>
        </w:rPr>
        <w:t>fence the hospital. Both projects have started but might stall when funding runs out</w:t>
      </w:r>
    </w:p>
    <w:p w:rsidR="00D35FBA" w:rsidRDefault="007B5B79" w:rsidP="003B55D9">
      <w:pPr>
        <w:pStyle w:val="NoSpacing"/>
        <w:numPr>
          <w:ilvl w:val="0"/>
          <w:numId w:val="3"/>
        </w:numPr>
        <w:ind w:left="284" w:hanging="284"/>
        <w:rPr>
          <w:noProof/>
          <w:lang w:eastAsia="en-GB"/>
        </w:rPr>
      </w:pPr>
      <w:r>
        <w:rPr>
          <w:noProof/>
          <w:lang w:eastAsia="en-GB"/>
        </w:rPr>
        <w:drawing>
          <wp:anchor distT="0" distB="0" distL="114300" distR="114300" simplePos="0" relativeHeight="251701248" behindDoc="0" locked="0" layoutInCell="1" allowOverlap="1">
            <wp:simplePos x="0" y="0"/>
            <wp:positionH relativeFrom="column">
              <wp:posOffset>9525</wp:posOffset>
            </wp:positionH>
            <wp:positionV relativeFrom="paragraph">
              <wp:posOffset>20955</wp:posOffset>
            </wp:positionV>
            <wp:extent cx="4552950" cy="2943225"/>
            <wp:effectExtent l="19050" t="0" r="0" b="0"/>
            <wp:wrapThrough wrapText="bothSides">
              <wp:wrapPolygon edited="0">
                <wp:start x="-90" y="0"/>
                <wp:lineTo x="-90" y="21530"/>
                <wp:lineTo x="21600" y="21530"/>
                <wp:lineTo x="21600" y="0"/>
                <wp:lineTo x="-90" y="0"/>
              </wp:wrapPolygon>
            </wp:wrapThrough>
            <wp:docPr id="10" name="Picture 6" descr="C:\Users\olayisadeo\AppData\Local\Microsoft\Windows\Temporary Internet Files\Content.Outlook\ZIH9ZUPA\IMG_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ayisadeo\AppData\Local\Microsoft\Windows\Temporary Internet Files\Content.Outlook\ZIH9ZUPA\IMG_3448.JPG"/>
                    <pic:cNvPicPr>
                      <a:picLocks noChangeAspect="1" noChangeArrowheads="1"/>
                    </pic:cNvPicPr>
                  </pic:nvPicPr>
                  <pic:blipFill>
                    <a:blip r:embed="rId12" cstate="print"/>
                    <a:srcRect t="18042" r="5265"/>
                    <a:stretch>
                      <a:fillRect/>
                    </a:stretch>
                  </pic:blipFill>
                  <pic:spPr bwMode="auto">
                    <a:xfrm>
                      <a:off x="0" y="0"/>
                      <a:ext cx="4552950" cy="2943225"/>
                    </a:xfrm>
                    <a:prstGeom prst="rect">
                      <a:avLst/>
                    </a:prstGeom>
                    <a:noFill/>
                    <a:ln w="9525">
                      <a:noFill/>
                      <a:miter lim="800000"/>
                      <a:headEnd/>
                      <a:tailEnd/>
                    </a:ln>
                  </pic:spPr>
                </pic:pic>
              </a:graphicData>
            </a:graphic>
          </wp:anchor>
        </w:drawing>
      </w:r>
      <w:r w:rsidR="00D35FBA">
        <w:rPr>
          <w:noProof/>
          <w:lang w:eastAsia="en-GB"/>
        </w:rPr>
        <w:t>Several donors help</w:t>
      </w:r>
      <w:r w:rsidR="00DD1A0A">
        <w:rPr>
          <w:noProof/>
          <w:lang w:eastAsia="en-GB"/>
        </w:rPr>
        <w:t>ed</w:t>
      </w:r>
      <w:r w:rsidR="00D35FBA">
        <w:rPr>
          <w:noProof/>
          <w:lang w:eastAsia="en-GB"/>
        </w:rPr>
        <w:t xml:space="preserve"> with ho</w:t>
      </w:r>
      <w:r w:rsidR="00E837FD">
        <w:rPr>
          <w:noProof/>
          <w:lang w:eastAsia="en-GB"/>
        </w:rPr>
        <w:t>s</w:t>
      </w:r>
      <w:r w:rsidR="00D35FBA">
        <w:rPr>
          <w:noProof/>
          <w:lang w:eastAsia="en-GB"/>
        </w:rPr>
        <w:t>pital supplies such as Physi</w:t>
      </w:r>
      <w:r w:rsidR="002D6B46">
        <w:rPr>
          <w:noProof/>
          <w:lang w:eastAsia="en-GB"/>
        </w:rPr>
        <w:t xml:space="preserve">cal Protective Equipment items and drugs. They have </w:t>
      </w:r>
      <w:r w:rsidR="00DD1A0A">
        <w:rPr>
          <w:noProof/>
          <w:lang w:eastAsia="en-GB"/>
        </w:rPr>
        <w:t xml:space="preserve">installed </w:t>
      </w:r>
      <w:r w:rsidR="002D6B46">
        <w:rPr>
          <w:noProof/>
          <w:lang w:eastAsia="en-GB"/>
        </w:rPr>
        <w:t>wash hand basins</w:t>
      </w:r>
      <w:r w:rsidR="00DD1A0A">
        <w:rPr>
          <w:noProof/>
          <w:lang w:eastAsia="en-GB"/>
        </w:rPr>
        <w:t xml:space="preserve"> and</w:t>
      </w:r>
      <w:r w:rsidR="00D35FBA">
        <w:rPr>
          <w:noProof/>
          <w:lang w:eastAsia="en-GB"/>
        </w:rPr>
        <w:t xml:space="preserve"> toilets,</w:t>
      </w:r>
      <w:r w:rsidR="002D6B46">
        <w:rPr>
          <w:noProof/>
          <w:lang w:eastAsia="en-GB"/>
        </w:rPr>
        <w:t xml:space="preserve"> and</w:t>
      </w:r>
      <w:r w:rsidR="00D35FBA">
        <w:rPr>
          <w:noProof/>
          <w:lang w:eastAsia="en-GB"/>
        </w:rPr>
        <w:t xml:space="preserve"> </w:t>
      </w:r>
      <w:r w:rsidR="00DD1A0A">
        <w:rPr>
          <w:noProof/>
          <w:lang w:eastAsia="en-GB"/>
        </w:rPr>
        <w:t xml:space="preserve">supplied </w:t>
      </w:r>
      <w:r w:rsidR="00D35FBA">
        <w:rPr>
          <w:noProof/>
          <w:lang w:eastAsia="en-GB"/>
        </w:rPr>
        <w:t>laundry to improve sani</w:t>
      </w:r>
      <w:r w:rsidR="00DD1A0A">
        <w:rPr>
          <w:noProof/>
          <w:lang w:eastAsia="en-GB"/>
        </w:rPr>
        <w:t xml:space="preserve">tation and personal hygiene. This was </w:t>
      </w:r>
      <w:r w:rsidR="002D6B46">
        <w:rPr>
          <w:noProof/>
          <w:lang w:eastAsia="en-GB"/>
        </w:rPr>
        <w:t xml:space="preserve">to </w:t>
      </w:r>
      <w:r w:rsidR="00DD1A0A">
        <w:rPr>
          <w:noProof/>
          <w:lang w:eastAsia="en-GB"/>
        </w:rPr>
        <w:t xml:space="preserve">ensure that </w:t>
      </w:r>
      <w:r w:rsidR="002D6B46">
        <w:rPr>
          <w:noProof/>
          <w:lang w:eastAsia="en-GB"/>
        </w:rPr>
        <w:t>emergency response to highly</w:t>
      </w:r>
      <w:r w:rsidR="001E6189">
        <w:rPr>
          <w:noProof/>
          <w:lang w:eastAsia="en-GB"/>
        </w:rPr>
        <w:t xml:space="preserve"> </w:t>
      </w:r>
      <w:r w:rsidR="00D35FBA">
        <w:rPr>
          <w:noProof/>
          <w:lang w:eastAsia="en-GB"/>
        </w:rPr>
        <w:t>infectious diseases</w:t>
      </w:r>
      <w:r w:rsidR="00DD1A0A">
        <w:rPr>
          <w:noProof/>
          <w:lang w:eastAsia="en-GB"/>
        </w:rPr>
        <w:t xml:space="preserve"> could be handled appropriately</w:t>
      </w:r>
      <w:r w:rsidR="002D6B46">
        <w:rPr>
          <w:noProof/>
          <w:lang w:eastAsia="en-GB"/>
        </w:rPr>
        <w:t>,</w:t>
      </w:r>
      <w:r w:rsidR="00DD1A0A">
        <w:rPr>
          <w:noProof/>
          <w:lang w:eastAsia="en-GB"/>
        </w:rPr>
        <w:t xml:space="preserve"> if required</w:t>
      </w:r>
      <w:r w:rsidR="002D6B46">
        <w:rPr>
          <w:noProof/>
          <w:lang w:eastAsia="en-GB"/>
        </w:rPr>
        <w:t>.</w:t>
      </w:r>
    </w:p>
    <w:p w:rsidR="00FC755F" w:rsidRDefault="00FC755F" w:rsidP="00B764A8">
      <w:pPr>
        <w:pStyle w:val="NoSpacing"/>
        <w:rPr>
          <w:noProof/>
          <w:lang w:eastAsia="en-GB"/>
        </w:rPr>
      </w:pPr>
    </w:p>
    <w:p w:rsidR="00D35FBA" w:rsidRDefault="00D35FBA" w:rsidP="00B764A8">
      <w:pPr>
        <w:pStyle w:val="NoSpacing"/>
        <w:numPr>
          <w:ilvl w:val="0"/>
          <w:numId w:val="3"/>
        </w:numPr>
        <w:ind w:left="0" w:firstLine="0"/>
        <w:rPr>
          <w:noProof/>
          <w:lang w:eastAsia="en-GB"/>
        </w:rPr>
      </w:pPr>
      <w:r>
        <w:rPr>
          <w:noProof/>
          <w:lang w:eastAsia="en-GB"/>
        </w:rPr>
        <w:t>Few partners inclu</w:t>
      </w:r>
      <w:r w:rsidR="00DD1A0A">
        <w:rPr>
          <w:noProof/>
          <w:lang w:eastAsia="en-GB"/>
        </w:rPr>
        <w:t xml:space="preserve">ding Friends of Nixon have assisted NMH </w:t>
      </w:r>
      <w:r>
        <w:rPr>
          <w:noProof/>
          <w:lang w:eastAsia="en-GB"/>
        </w:rPr>
        <w:t>with staff training among other things</w:t>
      </w:r>
      <w:r w:rsidR="002D6B46">
        <w:rPr>
          <w:noProof/>
          <w:lang w:eastAsia="en-GB"/>
        </w:rPr>
        <w:t>.</w:t>
      </w:r>
    </w:p>
    <w:p w:rsidR="007B5B79" w:rsidRDefault="007B5B79" w:rsidP="007B5B79">
      <w:pPr>
        <w:pStyle w:val="NoSpacing"/>
        <w:rPr>
          <w:noProof/>
          <w:lang w:eastAsia="en-GB"/>
        </w:rPr>
      </w:pPr>
    </w:p>
    <w:p w:rsidR="007B5B79" w:rsidRDefault="007B5B79" w:rsidP="007B5B79">
      <w:pPr>
        <w:pStyle w:val="NoSpacing"/>
        <w:rPr>
          <w:noProof/>
          <w:lang w:eastAsia="en-GB"/>
        </w:rPr>
      </w:pPr>
    </w:p>
    <w:p w:rsidR="007B5B79" w:rsidRDefault="007B5B79" w:rsidP="007B5B79">
      <w:pPr>
        <w:pStyle w:val="NoSpacing"/>
        <w:rPr>
          <w:noProof/>
          <w:lang w:eastAsia="en-GB"/>
        </w:rPr>
      </w:pPr>
    </w:p>
    <w:p w:rsidR="003620DF" w:rsidRDefault="003620DF" w:rsidP="00B764A8">
      <w:pPr>
        <w:pStyle w:val="NoSpacing"/>
        <w:rPr>
          <w:noProof/>
          <w:lang w:eastAsia="en-GB"/>
        </w:rPr>
      </w:pPr>
    </w:p>
    <w:p w:rsidR="00D35FBA" w:rsidRPr="00BC737F" w:rsidRDefault="007B5B79" w:rsidP="00B764A8">
      <w:pPr>
        <w:pStyle w:val="NoSpacing"/>
        <w:rPr>
          <w:b/>
          <w:noProof/>
          <w:lang w:eastAsia="en-GB"/>
        </w:rPr>
      </w:pPr>
      <w:r>
        <w:rPr>
          <w:b/>
          <w:noProof/>
          <w:lang w:eastAsia="en-GB"/>
        </w:rPr>
        <w:lastRenderedPageBreak/>
        <w:drawing>
          <wp:anchor distT="0" distB="0" distL="114300" distR="114300" simplePos="0" relativeHeight="251704320" behindDoc="0" locked="0" layoutInCell="1" allowOverlap="1">
            <wp:simplePos x="0" y="0"/>
            <wp:positionH relativeFrom="column">
              <wp:posOffset>9525</wp:posOffset>
            </wp:positionH>
            <wp:positionV relativeFrom="paragraph">
              <wp:posOffset>22860</wp:posOffset>
            </wp:positionV>
            <wp:extent cx="4495800" cy="3276600"/>
            <wp:effectExtent l="19050" t="0" r="0" b="0"/>
            <wp:wrapThrough wrapText="bothSides">
              <wp:wrapPolygon edited="0">
                <wp:start x="-92" y="0"/>
                <wp:lineTo x="-92" y="21474"/>
                <wp:lineTo x="21600" y="21474"/>
                <wp:lineTo x="21600" y="0"/>
                <wp:lineTo x="-92" y="0"/>
              </wp:wrapPolygon>
            </wp:wrapThrough>
            <wp:docPr id="12" name="Picture 8" descr="C:\Users\olayisadeo\AppData\Local\Microsoft\Windows\Temporary Internet Files\Content.Outlook\ZIH9ZUPA\IMG_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ayisadeo\AppData\Local\Microsoft\Windows\Temporary Internet Files\Content.Outlook\ZIH9ZUPA\IMG_3485.JPG"/>
                    <pic:cNvPicPr>
                      <a:picLocks noChangeAspect="1" noChangeArrowheads="1"/>
                    </pic:cNvPicPr>
                  </pic:nvPicPr>
                  <pic:blipFill>
                    <a:blip r:embed="rId13" cstate="print"/>
                    <a:srcRect t="19578" r="22610" b="4990"/>
                    <a:stretch>
                      <a:fillRect/>
                    </a:stretch>
                  </pic:blipFill>
                  <pic:spPr bwMode="auto">
                    <a:xfrm>
                      <a:off x="0" y="0"/>
                      <a:ext cx="4495800" cy="3276600"/>
                    </a:xfrm>
                    <a:prstGeom prst="rect">
                      <a:avLst/>
                    </a:prstGeom>
                    <a:noFill/>
                    <a:ln w="9525">
                      <a:noFill/>
                      <a:miter lim="800000"/>
                      <a:headEnd/>
                      <a:tailEnd/>
                    </a:ln>
                  </pic:spPr>
                </pic:pic>
              </a:graphicData>
            </a:graphic>
          </wp:anchor>
        </w:drawing>
      </w:r>
      <w:r w:rsidR="00D35FBA" w:rsidRPr="00BC737F">
        <w:rPr>
          <w:b/>
          <w:noProof/>
          <w:lang w:eastAsia="en-GB"/>
        </w:rPr>
        <w:t>Areas of concern</w:t>
      </w:r>
    </w:p>
    <w:p w:rsidR="00D35FBA" w:rsidRDefault="009351D9" w:rsidP="00B764A8">
      <w:pPr>
        <w:pStyle w:val="NoSpacing"/>
        <w:numPr>
          <w:ilvl w:val="0"/>
          <w:numId w:val="4"/>
        </w:numPr>
        <w:ind w:left="284" w:hanging="284"/>
        <w:rPr>
          <w:noProof/>
          <w:lang w:eastAsia="en-GB"/>
        </w:rPr>
      </w:pPr>
      <w:r>
        <w:rPr>
          <w:noProof/>
          <w:lang w:eastAsia="en-GB"/>
        </w:rPr>
        <w:pict>
          <v:shape id="_x0000_s1048" type="#_x0000_t202" style="position:absolute;left:0;text-align:left;margin-left:.75pt;margin-top:263.55pt;width:354pt;height:22.5pt;z-index:251702272;mso-position-horizontal-relative:margin;mso-position-vertical-relative:margin">
            <v:textbox style="mso-next-textbox:#_x0000_s1048">
              <w:txbxContent>
                <w:p w:rsidR="00AC476A" w:rsidRDefault="00AC476A" w:rsidP="00DA4079">
                  <w:pPr>
                    <w:jc w:val="center"/>
                  </w:pPr>
                  <w:r>
                    <w:rPr>
                      <w:sz w:val="20"/>
                    </w:rPr>
                    <w:t>Student nurses at morning devotion in Segbwema, Sierra Leone</w:t>
                  </w:r>
                </w:p>
              </w:txbxContent>
            </v:textbox>
            <w10:wrap type="square" anchorx="margin" anchory="margin"/>
          </v:shape>
        </w:pict>
      </w:r>
      <w:r w:rsidR="00D35FBA">
        <w:rPr>
          <w:noProof/>
          <w:lang w:eastAsia="en-GB"/>
        </w:rPr>
        <w:t xml:space="preserve">The hospital has been severely understaffed following the loss of experienced senior medical staff </w:t>
      </w:r>
      <w:r w:rsidR="002D6B46">
        <w:rPr>
          <w:noProof/>
          <w:lang w:eastAsia="en-GB"/>
        </w:rPr>
        <w:t xml:space="preserve">due </w:t>
      </w:r>
      <w:r w:rsidR="00D35FBA">
        <w:rPr>
          <w:noProof/>
          <w:lang w:eastAsia="en-GB"/>
        </w:rPr>
        <w:t xml:space="preserve">to the Ebola pandemic. There is currently only one medical doctor – Dr Missa </w:t>
      </w:r>
      <w:r w:rsidR="002D6B46">
        <w:rPr>
          <w:noProof/>
          <w:lang w:eastAsia="en-GB"/>
        </w:rPr>
        <w:t xml:space="preserve">–who is </w:t>
      </w:r>
      <w:r w:rsidR="00D35FBA">
        <w:rPr>
          <w:noProof/>
          <w:lang w:eastAsia="en-GB"/>
        </w:rPr>
        <w:t>responsible for the whole hospital and he was delighted to have Dr Kenny on board. During my visit, he was at a mandatory workshops for</w:t>
      </w:r>
      <w:r w:rsidR="002D6B46">
        <w:rPr>
          <w:noProof/>
          <w:lang w:eastAsia="en-GB"/>
        </w:rPr>
        <w:t xml:space="preserve"> all medical practitioners </w:t>
      </w:r>
      <w:r w:rsidR="00D35FBA">
        <w:rPr>
          <w:noProof/>
          <w:lang w:eastAsia="en-GB"/>
        </w:rPr>
        <w:t>of highly infe</w:t>
      </w:r>
      <w:r w:rsidR="002D6B46">
        <w:rPr>
          <w:noProof/>
          <w:lang w:eastAsia="en-GB"/>
        </w:rPr>
        <w:t>c</w:t>
      </w:r>
      <w:r w:rsidR="00D35FBA">
        <w:rPr>
          <w:noProof/>
          <w:lang w:eastAsia="en-GB"/>
        </w:rPr>
        <w:t>tious diseases following two unconfirmed sporadic Ebola cases in Sierra Leone. There are still vacancies for a surgeon, an anaesthetist, a pharmacist, an occupational therapist and for more staff nurses. The Paramount Chief commented on the urgent need for hospital personnel to relieve NMH staf</w:t>
      </w:r>
      <w:r w:rsidR="00736642">
        <w:rPr>
          <w:noProof/>
          <w:lang w:eastAsia="en-GB"/>
        </w:rPr>
        <w:t>f and was glad to see Tom volunteering</w:t>
      </w:r>
      <w:r w:rsidR="00DA4079">
        <w:rPr>
          <w:noProof/>
          <w:lang w:eastAsia="en-GB"/>
        </w:rPr>
        <w:t>.</w:t>
      </w:r>
    </w:p>
    <w:p w:rsidR="00D35FBA" w:rsidRDefault="00D35FBA" w:rsidP="00B764A8">
      <w:pPr>
        <w:pStyle w:val="NoSpacing"/>
        <w:numPr>
          <w:ilvl w:val="0"/>
          <w:numId w:val="4"/>
        </w:numPr>
        <w:ind w:left="284" w:hanging="284"/>
        <w:rPr>
          <w:noProof/>
          <w:lang w:eastAsia="en-GB"/>
        </w:rPr>
      </w:pPr>
      <w:r>
        <w:rPr>
          <w:noProof/>
          <w:lang w:eastAsia="en-GB"/>
        </w:rPr>
        <w:t>The Nursing</w:t>
      </w:r>
      <w:r w:rsidR="000C046D">
        <w:rPr>
          <w:noProof/>
          <w:lang w:eastAsia="en-GB"/>
        </w:rPr>
        <w:t xml:space="preserve"> School thanked God for the 243 </w:t>
      </w:r>
      <w:r>
        <w:rPr>
          <w:noProof/>
          <w:lang w:eastAsia="en-GB"/>
        </w:rPr>
        <w:t>nursing students enrolled this year</w:t>
      </w:r>
      <w:r w:rsidR="000C046D">
        <w:rPr>
          <w:noProof/>
          <w:lang w:eastAsia="en-GB"/>
        </w:rPr>
        <w:t>. H</w:t>
      </w:r>
      <w:r>
        <w:rPr>
          <w:noProof/>
          <w:lang w:eastAsia="en-GB"/>
        </w:rPr>
        <w:t xml:space="preserve">owever a </w:t>
      </w:r>
      <w:r w:rsidR="00F97925">
        <w:rPr>
          <w:noProof/>
          <w:lang w:eastAsia="en-GB"/>
        </w:rPr>
        <w:t xml:space="preserve">Principal </w:t>
      </w:r>
      <w:r>
        <w:rPr>
          <w:noProof/>
          <w:lang w:eastAsia="en-GB"/>
        </w:rPr>
        <w:t>Nurse tutor with a Masters degree is urgently needed to lead the school</w:t>
      </w:r>
      <w:r w:rsidR="000C046D">
        <w:rPr>
          <w:noProof/>
          <w:lang w:eastAsia="en-GB"/>
        </w:rPr>
        <w:t>,</w:t>
      </w:r>
      <w:r>
        <w:rPr>
          <w:noProof/>
          <w:lang w:eastAsia="en-GB"/>
        </w:rPr>
        <w:t xml:space="preserve"> as recommended by the national Nursing Board</w:t>
      </w:r>
      <w:r w:rsidR="00DA4079">
        <w:rPr>
          <w:noProof/>
          <w:lang w:eastAsia="en-GB"/>
        </w:rPr>
        <w:t>.</w:t>
      </w:r>
    </w:p>
    <w:p w:rsidR="000D7BA0" w:rsidRDefault="000D7BA0" w:rsidP="00B764A8">
      <w:pPr>
        <w:pStyle w:val="NoSpacing"/>
        <w:numPr>
          <w:ilvl w:val="0"/>
          <w:numId w:val="4"/>
        </w:numPr>
        <w:ind w:left="284" w:hanging="284"/>
        <w:rPr>
          <w:noProof/>
          <w:lang w:eastAsia="en-GB"/>
        </w:rPr>
      </w:pPr>
      <w:r>
        <w:rPr>
          <w:noProof/>
          <w:lang w:eastAsia="en-GB"/>
        </w:rPr>
        <w:t>Also</w:t>
      </w:r>
      <w:r w:rsidR="000C046D">
        <w:rPr>
          <w:noProof/>
          <w:lang w:eastAsia="en-GB"/>
        </w:rPr>
        <w:t>,</w:t>
      </w:r>
      <w:r>
        <w:rPr>
          <w:noProof/>
          <w:lang w:eastAsia="en-GB"/>
        </w:rPr>
        <w:t xml:space="preserve"> the government has requested for the upgrade of the nursing school to start training Registered Nurses by 2018</w:t>
      </w:r>
      <w:r w:rsidR="00DA4079">
        <w:rPr>
          <w:noProof/>
          <w:lang w:eastAsia="en-GB"/>
        </w:rPr>
        <w:t>,</w:t>
      </w:r>
      <w:r>
        <w:rPr>
          <w:noProof/>
          <w:lang w:eastAsia="en-GB"/>
        </w:rPr>
        <w:t xml:space="preserve"> as opposed to Community Health nurses. A computer suite and internet should be available on site</w:t>
      </w:r>
      <w:r w:rsidR="00DA4079">
        <w:rPr>
          <w:noProof/>
          <w:lang w:eastAsia="en-GB"/>
        </w:rPr>
        <w:t>.</w:t>
      </w:r>
    </w:p>
    <w:p w:rsidR="00BC737F" w:rsidRDefault="00BC737F" w:rsidP="00B764A8">
      <w:pPr>
        <w:pStyle w:val="NoSpacing"/>
        <w:rPr>
          <w:b/>
        </w:rPr>
      </w:pPr>
    </w:p>
    <w:p w:rsidR="00736642" w:rsidRPr="00690C05" w:rsidRDefault="00736642" w:rsidP="00B764A8">
      <w:pPr>
        <w:pStyle w:val="NoSpacing"/>
        <w:rPr>
          <w:b/>
        </w:rPr>
      </w:pPr>
      <w:r>
        <w:rPr>
          <w:b/>
        </w:rPr>
        <w:t>Meeting with Sierra Leone Christian Aid Country Manager</w:t>
      </w:r>
    </w:p>
    <w:p w:rsidR="00736642" w:rsidRDefault="00B764A8" w:rsidP="00B764A8">
      <w:pPr>
        <w:pStyle w:val="NoSpacing"/>
        <w:rPr>
          <w:noProof/>
          <w:lang w:eastAsia="en-GB"/>
        </w:rPr>
      </w:pPr>
      <w:r>
        <w:rPr>
          <w:noProof/>
          <w:lang w:eastAsia="en-GB"/>
        </w:rPr>
        <w:drawing>
          <wp:anchor distT="0" distB="0" distL="114300" distR="114300" simplePos="0" relativeHeight="251703296" behindDoc="0" locked="0" layoutInCell="1" allowOverlap="1">
            <wp:simplePos x="0" y="0"/>
            <wp:positionH relativeFrom="column">
              <wp:posOffset>2590800</wp:posOffset>
            </wp:positionH>
            <wp:positionV relativeFrom="paragraph">
              <wp:posOffset>497840</wp:posOffset>
            </wp:positionV>
            <wp:extent cx="3996055" cy="2990850"/>
            <wp:effectExtent l="19050" t="0" r="4445" b="0"/>
            <wp:wrapThrough wrapText="bothSides">
              <wp:wrapPolygon edited="0">
                <wp:start x="-103" y="0"/>
                <wp:lineTo x="-103" y="21462"/>
                <wp:lineTo x="21624" y="21462"/>
                <wp:lineTo x="21624" y="0"/>
                <wp:lineTo x="-103" y="0"/>
              </wp:wrapPolygon>
            </wp:wrapThrough>
            <wp:docPr id="11" name="Picture 7" descr="C:\Users\olayisadeo\AppData\Local\Microsoft\Windows\Temporary Internet Files\Content.Outlook\ZIH9ZUPA\IMG_349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ayisadeo\AppData\Local\Microsoft\Windows\Temporary Internet Files\Content.Outlook\ZIH9ZUPA\IMG_3498 (3).JPG"/>
                    <pic:cNvPicPr>
                      <a:picLocks noChangeAspect="1" noChangeArrowheads="1"/>
                    </pic:cNvPicPr>
                  </pic:nvPicPr>
                  <pic:blipFill>
                    <a:blip r:embed="rId14" cstate="print"/>
                    <a:srcRect l="16894" t="5163" b="11794"/>
                    <a:stretch>
                      <a:fillRect/>
                    </a:stretch>
                  </pic:blipFill>
                  <pic:spPr bwMode="auto">
                    <a:xfrm>
                      <a:off x="0" y="0"/>
                      <a:ext cx="3996055" cy="2990850"/>
                    </a:xfrm>
                    <a:prstGeom prst="rect">
                      <a:avLst/>
                    </a:prstGeom>
                    <a:noFill/>
                    <a:ln w="9525">
                      <a:noFill/>
                      <a:miter lim="800000"/>
                      <a:headEnd/>
                      <a:tailEnd/>
                    </a:ln>
                  </pic:spPr>
                </pic:pic>
              </a:graphicData>
            </a:graphic>
          </wp:anchor>
        </w:drawing>
      </w:r>
      <w:r w:rsidR="00736642">
        <w:rPr>
          <w:noProof/>
          <w:lang w:eastAsia="en-GB"/>
        </w:rPr>
        <w:t xml:space="preserve">In the past there has been conserted effort to work </w:t>
      </w:r>
      <w:r w:rsidR="007D7141">
        <w:rPr>
          <w:noProof/>
          <w:lang w:eastAsia="en-GB"/>
        </w:rPr>
        <w:t>alondside</w:t>
      </w:r>
      <w:r w:rsidR="00736642">
        <w:rPr>
          <w:noProof/>
          <w:lang w:eastAsia="en-GB"/>
        </w:rPr>
        <w:t xml:space="preserve"> Christian Aid to support the Methodis</w:t>
      </w:r>
      <w:r w:rsidR="007D7141">
        <w:rPr>
          <w:noProof/>
          <w:lang w:eastAsia="en-GB"/>
        </w:rPr>
        <w:t xml:space="preserve">t Church Sierra Leone (MCSL).  I believe the </w:t>
      </w:r>
      <w:r w:rsidR="00736642">
        <w:rPr>
          <w:noProof/>
          <w:lang w:eastAsia="en-GB"/>
        </w:rPr>
        <w:t xml:space="preserve">post-Ebola </w:t>
      </w:r>
      <w:r w:rsidR="007D7141">
        <w:rPr>
          <w:noProof/>
          <w:lang w:eastAsia="en-GB"/>
        </w:rPr>
        <w:t xml:space="preserve">crisis offers </w:t>
      </w:r>
      <w:r w:rsidR="00DA4079">
        <w:rPr>
          <w:noProof/>
          <w:lang w:eastAsia="en-GB"/>
        </w:rPr>
        <w:t>a great oppo</w:t>
      </w:r>
      <w:r w:rsidR="00736642">
        <w:rPr>
          <w:noProof/>
          <w:lang w:eastAsia="en-GB"/>
        </w:rPr>
        <w:t xml:space="preserve">rtunity to work together </w:t>
      </w:r>
      <w:r w:rsidR="007D7141">
        <w:rPr>
          <w:noProof/>
          <w:lang w:eastAsia="en-GB"/>
        </w:rPr>
        <w:t>in</w:t>
      </w:r>
      <w:r w:rsidR="00736642">
        <w:rPr>
          <w:noProof/>
          <w:lang w:eastAsia="en-GB"/>
        </w:rPr>
        <w:t xml:space="preserve"> establish</w:t>
      </w:r>
      <w:r w:rsidR="007D7141">
        <w:rPr>
          <w:noProof/>
          <w:lang w:eastAsia="en-GB"/>
        </w:rPr>
        <w:t>ing MCSL’s</w:t>
      </w:r>
      <w:r w:rsidR="00736642">
        <w:rPr>
          <w:noProof/>
          <w:lang w:eastAsia="en-GB"/>
        </w:rPr>
        <w:t xml:space="preserve"> mission and development</w:t>
      </w:r>
      <w:r w:rsidR="007D7141">
        <w:rPr>
          <w:noProof/>
          <w:lang w:eastAsia="en-GB"/>
        </w:rPr>
        <w:t xml:space="preserve"> programs</w:t>
      </w:r>
      <w:r w:rsidR="00736642">
        <w:rPr>
          <w:noProof/>
          <w:lang w:eastAsia="en-GB"/>
        </w:rPr>
        <w:t>. At the moment, MCSL Development department is severely understaffed and Bisho</w:t>
      </w:r>
      <w:r w:rsidR="007D7141">
        <w:rPr>
          <w:noProof/>
          <w:lang w:eastAsia="en-GB"/>
        </w:rPr>
        <w:t xml:space="preserve">p Beah </w:t>
      </w:r>
      <w:r w:rsidR="00DA4079">
        <w:rPr>
          <w:noProof/>
          <w:lang w:eastAsia="en-GB"/>
        </w:rPr>
        <w:t>has requested for</w:t>
      </w:r>
      <w:r w:rsidR="007D7141">
        <w:rPr>
          <w:noProof/>
          <w:lang w:eastAsia="en-GB"/>
        </w:rPr>
        <w:t xml:space="preserve"> National</w:t>
      </w:r>
      <w:r w:rsidR="00736642">
        <w:rPr>
          <w:noProof/>
          <w:lang w:eastAsia="en-GB"/>
        </w:rPr>
        <w:t xml:space="preserve"> in Mission Support for a Finance/ Programme Manager to assist Mr Francis Musa – the acting Development Manager </w:t>
      </w:r>
      <w:r w:rsidR="00DA4079">
        <w:rPr>
          <w:noProof/>
          <w:lang w:eastAsia="en-GB"/>
        </w:rPr>
        <w:t xml:space="preserve">– </w:t>
      </w:r>
      <w:r w:rsidR="00736642">
        <w:rPr>
          <w:noProof/>
          <w:lang w:eastAsia="en-GB"/>
        </w:rPr>
        <w:t xml:space="preserve">who is doing an amazing job but </w:t>
      </w:r>
      <w:r w:rsidR="00DA4079">
        <w:rPr>
          <w:noProof/>
          <w:lang w:eastAsia="en-GB"/>
        </w:rPr>
        <w:t xml:space="preserve">is </w:t>
      </w:r>
      <w:r w:rsidR="00736642">
        <w:rPr>
          <w:noProof/>
          <w:lang w:eastAsia="en-GB"/>
        </w:rPr>
        <w:t xml:space="preserve">currently overstretched. Jan – Christian Aid country </w:t>
      </w:r>
      <w:r w:rsidR="00DA4079">
        <w:rPr>
          <w:noProof/>
          <w:lang w:eastAsia="en-GB"/>
        </w:rPr>
        <w:t>m</w:t>
      </w:r>
      <w:r w:rsidR="00736642">
        <w:rPr>
          <w:noProof/>
          <w:lang w:eastAsia="en-GB"/>
        </w:rPr>
        <w:t xml:space="preserve">anager </w:t>
      </w:r>
      <w:r w:rsidR="00DA4079">
        <w:rPr>
          <w:noProof/>
          <w:lang w:eastAsia="en-GB"/>
        </w:rPr>
        <w:t xml:space="preserve">– has </w:t>
      </w:r>
      <w:r w:rsidR="00736642">
        <w:rPr>
          <w:noProof/>
          <w:lang w:eastAsia="en-GB"/>
        </w:rPr>
        <w:t xml:space="preserve">agreed </w:t>
      </w:r>
      <w:r w:rsidR="00DA4079">
        <w:rPr>
          <w:noProof/>
          <w:lang w:eastAsia="en-GB"/>
        </w:rPr>
        <w:t xml:space="preserve">that </w:t>
      </w:r>
      <w:r w:rsidR="00736642">
        <w:rPr>
          <w:noProof/>
          <w:lang w:eastAsia="en-GB"/>
        </w:rPr>
        <w:t>the need to jointly support MCSL and</w:t>
      </w:r>
      <w:r w:rsidR="00DA4079">
        <w:rPr>
          <w:noProof/>
          <w:lang w:eastAsia="en-GB"/>
        </w:rPr>
        <w:t xml:space="preserve"> has</w:t>
      </w:r>
      <w:r w:rsidR="00736642">
        <w:rPr>
          <w:noProof/>
          <w:lang w:eastAsia="en-GB"/>
        </w:rPr>
        <w:t xml:space="preserve"> promised to help with the recuitment prosess for the post holder</w:t>
      </w:r>
      <w:r w:rsidR="00DA4079">
        <w:rPr>
          <w:noProof/>
          <w:lang w:eastAsia="en-GB"/>
        </w:rPr>
        <w:t>. He has also</w:t>
      </w:r>
      <w:r w:rsidR="00736642">
        <w:rPr>
          <w:noProof/>
          <w:lang w:eastAsia="en-GB"/>
        </w:rPr>
        <w:t xml:space="preserve"> help</w:t>
      </w:r>
      <w:r w:rsidR="00DA4079">
        <w:rPr>
          <w:noProof/>
          <w:lang w:eastAsia="en-GB"/>
        </w:rPr>
        <w:t>ed to</w:t>
      </w:r>
      <w:r w:rsidR="00736642">
        <w:rPr>
          <w:noProof/>
          <w:lang w:eastAsia="en-GB"/>
        </w:rPr>
        <w:t xml:space="preserve"> draft a job description for the post. Since Chrsitian Aid does not implement and monitor projects, ups</w:t>
      </w:r>
      <w:r w:rsidR="007D7141">
        <w:rPr>
          <w:noProof/>
          <w:lang w:eastAsia="en-GB"/>
        </w:rPr>
        <w:t>killing partners such as MCSL would be</w:t>
      </w:r>
      <w:r w:rsidR="00736642">
        <w:rPr>
          <w:noProof/>
          <w:lang w:eastAsia="en-GB"/>
        </w:rPr>
        <w:t xml:space="preserve"> significant to its operations</w:t>
      </w:r>
      <w:r w:rsidR="007D7141">
        <w:rPr>
          <w:noProof/>
          <w:lang w:eastAsia="en-GB"/>
        </w:rPr>
        <w:t xml:space="preserve"> in Sierra Leone</w:t>
      </w:r>
      <w:r w:rsidR="00736642">
        <w:rPr>
          <w:noProof/>
          <w:lang w:eastAsia="en-GB"/>
        </w:rPr>
        <w:t xml:space="preserve">. </w:t>
      </w:r>
    </w:p>
    <w:p w:rsidR="00736642" w:rsidRDefault="009351D9" w:rsidP="00B764A8">
      <w:pPr>
        <w:pStyle w:val="NoSpacing"/>
        <w:rPr>
          <w:noProof/>
          <w:lang w:eastAsia="en-GB"/>
        </w:rPr>
      </w:pPr>
      <w:r>
        <w:rPr>
          <w:noProof/>
          <w:lang w:eastAsia="en-GB"/>
        </w:rPr>
        <w:pict>
          <v:shape id="_x0000_s1040" type="#_x0000_t202" style="position:absolute;margin-left:204pt;margin-top:659.55pt;width:315pt;height:22.5pt;z-index:251688960;mso-position-horizontal-relative:margin;mso-position-vertical-relative:margin">
            <v:textbox>
              <w:txbxContent>
                <w:p w:rsidR="00854922" w:rsidRPr="00971822" w:rsidRDefault="00BC737F" w:rsidP="00DA4079">
                  <w:pPr>
                    <w:jc w:val="center"/>
                    <w:rPr>
                      <w:sz w:val="24"/>
                    </w:rPr>
                  </w:pPr>
                  <w:r>
                    <w:rPr>
                      <w:sz w:val="20"/>
                      <w:szCs w:val="18"/>
                    </w:rPr>
                    <w:t>Jan – Christian Aid Director with Bunmi in Freetown</w:t>
                  </w:r>
                </w:p>
              </w:txbxContent>
            </v:textbox>
            <w10:wrap type="square" anchorx="margin" anchory="margin"/>
          </v:shape>
        </w:pict>
      </w:r>
    </w:p>
    <w:p w:rsidR="00FC755F" w:rsidRDefault="00FC755F" w:rsidP="00B764A8">
      <w:pPr>
        <w:pStyle w:val="NoSpacing"/>
        <w:rPr>
          <w:noProof/>
          <w:lang w:eastAsia="en-GB"/>
        </w:rPr>
      </w:pPr>
    </w:p>
    <w:p w:rsidR="003C55EA" w:rsidRDefault="0050198C" w:rsidP="00B764A8">
      <w:pPr>
        <w:pStyle w:val="NoSpacing"/>
      </w:pPr>
      <w:r>
        <w:rPr>
          <w:noProof/>
          <w:lang w:eastAsia="en-GB"/>
        </w:rPr>
        <w:lastRenderedPageBreak/>
        <w:drawing>
          <wp:anchor distT="0" distB="0" distL="114300" distR="114300" simplePos="0" relativeHeight="251705344" behindDoc="0" locked="0" layoutInCell="1" allowOverlap="1">
            <wp:simplePos x="0" y="0"/>
            <wp:positionH relativeFrom="column">
              <wp:posOffset>-5080</wp:posOffset>
            </wp:positionH>
            <wp:positionV relativeFrom="paragraph">
              <wp:posOffset>37465</wp:posOffset>
            </wp:positionV>
            <wp:extent cx="3387090" cy="2533650"/>
            <wp:effectExtent l="19050" t="0" r="3810" b="0"/>
            <wp:wrapThrough wrapText="bothSides">
              <wp:wrapPolygon edited="0">
                <wp:start x="-121" y="0"/>
                <wp:lineTo x="-121" y="21438"/>
                <wp:lineTo x="21624" y="21438"/>
                <wp:lineTo x="21624" y="0"/>
                <wp:lineTo x="-121" y="0"/>
              </wp:wrapPolygon>
            </wp:wrapThrough>
            <wp:docPr id="13" name="Picture 9" descr="C:\Users\olayisadeo\AppData\Local\Microsoft\Windows\Temporary Internet Files\Content.Outlook\ZIH9ZUPA\IMG_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ayisadeo\AppData\Local\Microsoft\Windows\Temporary Internet Files\Content.Outlook\ZIH9ZUPA\IMG_3487.JPG"/>
                    <pic:cNvPicPr>
                      <a:picLocks noChangeAspect="1" noChangeArrowheads="1"/>
                    </pic:cNvPicPr>
                  </pic:nvPicPr>
                  <pic:blipFill>
                    <a:blip r:embed="rId15" cstate="print"/>
                    <a:srcRect r="16730" b="16506"/>
                    <a:stretch>
                      <a:fillRect/>
                    </a:stretch>
                  </pic:blipFill>
                  <pic:spPr bwMode="auto">
                    <a:xfrm>
                      <a:off x="0" y="0"/>
                      <a:ext cx="3387090" cy="2533650"/>
                    </a:xfrm>
                    <a:prstGeom prst="rect">
                      <a:avLst/>
                    </a:prstGeom>
                    <a:noFill/>
                    <a:ln w="9525">
                      <a:noFill/>
                      <a:miter lim="800000"/>
                      <a:headEnd/>
                      <a:tailEnd/>
                    </a:ln>
                  </pic:spPr>
                </pic:pic>
              </a:graphicData>
            </a:graphic>
          </wp:anchor>
        </w:drawing>
      </w:r>
      <w:r w:rsidR="00D311C8">
        <w:rPr>
          <w:noProof/>
          <w:lang w:eastAsia="en-GB"/>
        </w:rPr>
        <w:t xml:space="preserve">I later met with </w:t>
      </w:r>
      <w:r w:rsidR="0053686A">
        <w:rPr>
          <w:noProof/>
          <w:lang w:eastAsia="en-GB"/>
        </w:rPr>
        <w:t xml:space="preserve">the </w:t>
      </w:r>
      <w:r w:rsidR="00D311C8">
        <w:rPr>
          <w:noProof/>
          <w:lang w:eastAsia="en-GB"/>
        </w:rPr>
        <w:t>Christian Aid</w:t>
      </w:r>
      <w:r w:rsidR="00736642">
        <w:rPr>
          <w:noProof/>
          <w:lang w:eastAsia="en-GB"/>
        </w:rPr>
        <w:t xml:space="preserve"> Policy &amp; Programme Manager </w:t>
      </w:r>
      <w:r w:rsidR="00D311C8">
        <w:rPr>
          <w:noProof/>
          <w:lang w:eastAsia="en-GB"/>
        </w:rPr>
        <w:t>who</w:t>
      </w:r>
      <w:r w:rsidR="00736642">
        <w:rPr>
          <w:noProof/>
          <w:lang w:eastAsia="en-GB"/>
        </w:rPr>
        <w:t xml:space="preserve"> was very impressed with the contributions and activities of MCSL during the Ebola crisis and commented on the respect</w:t>
      </w:r>
      <w:r w:rsidR="000C046D">
        <w:rPr>
          <w:noProof/>
          <w:lang w:eastAsia="en-GB"/>
        </w:rPr>
        <w:t xml:space="preserve"> that</w:t>
      </w:r>
      <w:r w:rsidR="00736642">
        <w:rPr>
          <w:noProof/>
          <w:lang w:eastAsia="en-GB"/>
        </w:rPr>
        <w:t xml:space="preserve"> the communities have for faith organisations. MCSL was also commended for its visual </w:t>
      </w:r>
      <w:r w:rsidR="00736642" w:rsidRPr="00D346F3">
        <w:rPr>
          <w:noProof/>
          <w:lang w:eastAsia="en-GB"/>
        </w:rPr>
        <w:t xml:space="preserve">role in </w:t>
      </w:r>
      <w:hyperlink r:id="rId16" w:history="1">
        <w:r w:rsidR="00736642" w:rsidRPr="00D346F3">
          <w:rPr>
            <w:rStyle w:val="Hyperlink"/>
            <w:noProof/>
            <w:lang w:eastAsia="en-GB"/>
          </w:rPr>
          <w:t xml:space="preserve">supporting flood victims in Freetown after the emergency grant </w:t>
        </w:r>
        <w:r w:rsidR="000C046D" w:rsidRPr="00D346F3">
          <w:rPr>
            <w:rStyle w:val="Hyperlink"/>
            <w:noProof/>
            <w:lang w:eastAsia="en-GB"/>
          </w:rPr>
          <w:t xml:space="preserve">was </w:t>
        </w:r>
        <w:r w:rsidR="00736642" w:rsidRPr="00D346F3">
          <w:rPr>
            <w:rStyle w:val="Hyperlink"/>
            <w:noProof/>
            <w:lang w:eastAsia="en-GB"/>
          </w:rPr>
          <w:t>sent by the World Church Relationship Office in November 2015</w:t>
        </w:r>
      </w:hyperlink>
      <w:r w:rsidR="00736642">
        <w:rPr>
          <w:noProof/>
          <w:lang w:eastAsia="en-GB"/>
        </w:rPr>
        <w:t xml:space="preserve">. These actions have promoted the contributions by churches and Christian Aid now considers MCSL as a key partner in Sierra Leone. The future plan is for Christian Aid to work alongside MCSL staff to help strengthen its </w:t>
      </w:r>
      <w:r w:rsidR="00736642" w:rsidRPr="00736642">
        <w:rPr>
          <w:i/>
          <w:noProof/>
          <w:lang w:eastAsia="en-GB"/>
        </w:rPr>
        <w:t>development strategy</w:t>
      </w:r>
      <w:r w:rsidR="00736642">
        <w:rPr>
          <w:noProof/>
          <w:lang w:eastAsia="en-GB"/>
        </w:rPr>
        <w:t xml:space="preserve">, assist with </w:t>
      </w:r>
      <w:r w:rsidR="00736642" w:rsidRPr="00736642">
        <w:rPr>
          <w:i/>
          <w:noProof/>
          <w:lang w:eastAsia="en-GB"/>
        </w:rPr>
        <w:t xml:space="preserve">fund raising initiatives </w:t>
      </w:r>
      <w:r w:rsidR="00736642">
        <w:rPr>
          <w:noProof/>
          <w:lang w:eastAsia="en-GB"/>
        </w:rPr>
        <w:t>and encourage income generating projects. There is a possibility to send a volunteer to work directly with MCSL</w:t>
      </w:r>
      <w:r w:rsidR="000C046D">
        <w:rPr>
          <w:noProof/>
          <w:lang w:eastAsia="en-GB"/>
        </w:rPr>
        <w:t>,</w:t>
      </w:r>
      <w:r w:rsidR="00736642">
        <w:rPr>
          <w:noProof/>
          <w:lang w:eastAsia="en-GB"/>
        </w:rPr>
        <w:t xml:space="preserve"> when resources are available and agreed in the UK. </w:t>
      </w:r>
    </w:p>
    <w:p w:rsidR="005E7D8C" w:rsidRPr="00A2772F" w:rsidRDefault="005E7D8C" w:rsidP="00B764A8">
      <w:pPr>
        <w:pStyle w:val="NoSpacing"/>
      </w:pPr>
    </w:p>
    <w:p w:rsidR="00B764A8" w:rsidRDefault="00A37BC1" w:rsidP="00B764A8">
      <w:pPr>
        <w:pStyle w:val="NoSpacing"/>
        <w:rPr>
          <w:b/>
        </w:rPr>
      </w:pPr>
      <w:r>
        <w:rPr>
          <w:b/>
          <w:noProof/>
          <w:lang w:eastAsia="en-GB"/>
        </w:rPr>
        <w:drawing>
          <wp:anchor distT="0" distB="0" distL="114300" distR="114300" simplePos="0" relativeHeight="251708416" behindDoc="0" locked="0" layoutInCell="1" allowOverlap="1">
            <wp:simplePos x="0" y="0"/>
            <wp:positionH relativeFrom="column">
              <wp:posOffset>3486150</wp:posOffset>
            </wp:positionH>
            <wp:positionV relativeFrom="paragraph">
              <wp:posOffset>114300</wp:posOffset>
            </wp:positionV>
            <wp:extent cx="3153410" cy="2190750"/>
            <wp:effectExtent l="19050" t="0" r="8890" b="0"/>
            <wp:wrapThrough wrapText="bothSides">
              <wp:wrapPolygon edited="0">
                <wp:start x="-130" y="0"/>
                <wp:lineTo x="-130" y="21412"/>
                <wp:lineTo x="21661" y="21412"/>
                <wp:lineTo x="21661" y="0"/>
                <wp:lineTo x="-130" y="0"/>
              </wp:wrapPolygon>
            </wp:wrapThrough>
            <wp:docPr id="1" name="Picture 1" descr="C:\Users\olayisadeo\AppData\Local\Microsoft\Windows\Temporary Internet Files\Content.Outlook\ZIH9ZUPA\IMG_34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yisadeo\AppData\Local\Microsoft\Windows\Temporary Internet Files\Content.Outlook\ZIH9ZUPA\IMG_3491 (2).JPG"/>
                    <pic:cNvPicPr>
                      <a:picLocks noChangeAspect="1" noChangeArrowheads="1"/>
                    </pic:cNvPicPr>
                  </pic:nvPicPr>
                  <pic:blipFill>
                    <a:blip r:embed="rId17" cstate="print"/>
                    <a:srcRect r="29432" b="34281"/>
                    <a:stretch>
                      <a:fillRect/>
                    </a:stretch>
                  </pic:blipFill>
                  <pic:spPr bwMode="auto">
                    <a:xfrm>
                      <a:off x="0" y="0"/>
                      <a:ext cx="3153410" cy="2190750"/>
                    </a:xfrm>
                    <a:prstGeom prst="rect">
                      <a:avLst/>
                    </a:prstGeom>
                    <a:noFill/>
                    <a:ln w="9525">
                      <a:noFill/>
                      <a:miter lim="800000"/>
                      <a:headEnd/>
                      <a:tailEnd/>
                    </a:ln>
                  </pic:spPr>
                </pic:pic>
              </a:graphicData>
            </a:graphic>
          </wp:anchor>
        </w:drawing>
      </w:r>
      <w:r w:rsidR="006D1962">
        <w:rPr>
          <w:b/>
        </w:rPr>
        <w:t>Debrief with Bishop Beah</w:t>
      </w:r>
    </w:p>
    <w:p w:rsidR="006D1962" w:rsidRPr="00B764A8" w:rsidRDefault="006D1962" w:rsidP="00B764A8">
      <w:pPr>
        <w:pStyle w:val="NoSpacing"/>
        <w:numPr>
          <w:ilvl w:val="0"/>
          <w:numId w:val="7"/>
        </w:numPr>
        <w:ind w:left="284" w:hanging="284"/>
        <w:rPr>
          <w:b/>
        </w:rPr>
      </w:pPr>
      <w:r>
        <w:t>MCSL has started an audit report. Mr Joseph Syl-Bauns accompanied us to NMH and</w:t>
      </w:r>
      <w:r w:rsidR="00D311C8">
        <w:t xml:space="preserve"> to check</w:t>
      </w:r>
      <w:r>
        <w:t xml:space="preserve"> </w:t>
      </w:r>
      <w:r w:rsidR="00D311C8">
        <w:t>the WCR-All We Can project. He wa</w:t>
      </w:r>
      <w:r>
        <w:t xml:space="preserve">s carrying an audit report on all sectors </w:t>
      </w:r>
      <w:r w:rsidR="00D311C8">
        <w:t>so as</w:t>
      </w:r>
      <w:r>
        <w:t xml:space="preserve"> to improve documentation and </w:t>
      </w:r>
      <w:r w:rsidR="00D311C8">
        <w:t>accountability to the C</w:t>
      </w:r>
      <w:r>
        <w:t>onference and partner</w:t>
      </w:r>
      <w:r w:rsidR="000C046D">
        <w:t>,</w:t>
      </w:r>
      <w:r w:rsidR="00D311C8">
        <w:t xml:space="preserve"> as well as devise appropriate systems</w:t>
      </w:r>
      <w:r>
        <w:t xml:space="preserve">. Mr </w:t>
      </w:r>
      <w:proofErr w:type="spellStart"/>
      <w:r>
        <w:t>Sy</w:t>
      </w:r>
      <w:r w:rsidR="00B764A8">
        <w:t>l</w:t>
      </w:r>
      <w:r>
        <w:t>-</w:t>
      </w:r>
      <w:r w:rsidR="007F7B55">
        <w:t>Bauns</w:t>
      </w:r>
      <w:proofErr w:type="spellEnd"/>
      <w:r>
        <w:t xml:space="preserve"> was the Deputy Auditor General </w:t>
      </w:r>
      <w:r w:rsidR="007F7B55">
        <w:t xml:space="preserve">for Sierra Leone before retiring </w:t>
      </w:r>
      <w:r w:rsidR="00B764A8">
        <w:t xml:space="preserve">years ago and </w:t>
      </w:r>
      <w:r>
        <w:t xml:space="preserve">now works as </w:t>
      </w:r>
      <w:r w:rsidR="007F7B55">
        <w:t xml:space="preserve">a </w:t>
      </w:r>
      <w:r>
        <w:t>MCSL consultant</w:t>
      </w:r>
      <w:r w:rsidR="007F7B55">
        <w:t>.</w:t>
      </w:r>
    </w:p>
    <w:p w:rsidR="006D1962" w:rsidRDefault="006D1962" w:rsidP="00B764A8">
      <w:pPr>
        <w:pStyle w:val="NoSpacing"/>
        <w:numPr>
          <w:ilvl w:val="0"/>
          <w:numId w:val="1"/>
        </w:numPr>
        <w:ind w:left="284" w:hanging="284"/>
      </w:pPr>
      <w:r>
        <w:t xml:space="preserve">Bishop Beah </w:t>
      </w:r>
      <w:r w:rsidR="00D311C8">
        <w:t>plans to</w:t>
      </w:r>
      <w:r>
        <w:t xml:space="preserve"> pursue partnership initiatives with other institutions </w:t>
      </w:r>
      <w:r w:rsidR="00D311C8">
        <w:t>as</w:t>
      </w:r>
      <w:r>
        <w:t xml:space="preserve"> partner</w:t>
      </w:r>
      <w:r w:rsidR="00D311C8">
        <w:t>s</w:t>
      </w:r>
      <w:r>
        <w:t xml:space="preserve"> with Kenema Polytechnic  for MCSL ministerial training outside Freetown</w:t>
      </w:r>
    </w:p>
    <w:p w:rsidR="00B764A8" w:rsidRDefault="007F7B55" w:rsidP="00B764A8">
      <w:pPr>
        <w:pStyle w:val="NoSpacing"/>
        <w:numPr>
          <w:ilvl w:val="0"/>
          <w:numId w:val="1"/>
        </w:numPr>
        <w:ind w:left="284" w:hanging="284"/>
      </w:pPr>
      <w:r>
        <w:t>Ex</w:t>
      </w:r>
      <w:r w:rsidR="003B55D9">
        <w:t xml:space="preserve"> </w:t>
      </w:r>
      <w:r>
        <w:t xml:space="preserve">- SALT student Rev </w:t>
      </w:r>
      <w:proofErr w:type="spellStart"/>
      <w:r>
        <w:t>Spaine</w:t>
      </w:r>
      <w:proofErr w:type="spellEnd"/>
      <w:r>
        <w:t>:</w:t>
      </w:r>
      <w:r w:rsidR="006D1962">
        <w:t xml:space="preserve"> </w:t>
      </w:r>
      <w:r w:rsidR="00D311C8">
        <w:t>MCSL r</w:t>
      </w:r>
      <w:r w:rsidR="006D1962">
        <w:t>equest</w:t>
      </w:r>
      <w:r w:rsidR="00D311C8">
        <w:t>ed the possibility of</w:t>
      </w:r>
      <w:r w:rsidR="006D1962">
        <w:t xml:space="preserve"> train</w:t>
      </w:r>
      <w:r w:rsidR="00D311C8">
        <w:t>ing</w:t>
      </w:r>
      <w:r w:rsidR="006D1962">
        <w:t xml:space="preserve"> </w:t>
      </w:r>
      <w:r w:rsidR="007238D8">
        <w:t xml:space="preserve">few </w:t>
      </w:r>
      <w:r w:rsidR="006D1962">
        <w:t>MCSL ministers in Nigeria and Ghana at Masters level</w:t>
      </w:r>
      <w:r w:rsidR="00D311C8">
        <w:t xml:space="preserve"> since Rev Spaine was still expected back in Sierra Leone after </w:t>
      </w:r>
      <w:r w:rsidR="00D66F4C">
        <w:t xml:space="preserve">his </w:t>
      </w:r>
      <w:r w:rsidR="00D311C8">
        <w:t xml:space="preserve">training at Queen’s </w:t>
      </w:r>
      <w:r w:rsidR="00D66F4C">
        <w:t xml:space="preserve">Foundation, </w:t>
      </w:r>
      <w:r w:rsidR="00D311C8">
        <w:t>Birmingham</w:t>
      </w:r>
    </w:p>
    <w:p w:rsidR="006D1962" w:rsidRDefault="00D311C8" w:rsidP="00B764A8">
      <w:pPr>
        <w:pStyle w:val="NoSpacing"/>
        <w:numPr>
          <w:ilvl w:val="0"/>
          <w:numId w:val="1"/>
        </w:numPr>
        <w:ind w:left="284" w:hanging="284"/>
      </w:pPr>
      <w:r>
        <w:t>MCSL renewed its r</w:t>
      </w:r>
      <w:r w:rsidR="006D1962">
        <w:t>equest for MCSL support from MC Nigeria -</w:t>
      </w:r>
      <w:r w:rsidR="003B55D9">
        <w:t xml:space="preserve"> </w:t>
      </w:r>
      <w:r w:rsidR="006D1962">
        <w:t>for Connexional Business Development Manager</w:t>
      </w:r>
      <w:r>
        <w:t xml:space="preserve"> as previously considered</w:t>
      </w:r>
    </w:p>
    <w:p w:rsidR="006D1962" w:rsidRDefault="00D311C8" w:rsidP="00B764A8">
      <w:pPr>
        <w:pStyle w:val="NoSpacing"/>
        <w:numPr>
          <w:ilvl w:val="0"/>
          <w:numId w:val="1"/>
        </w:numPr>
        <w:ind w:left="284" w:hanging="284"/>
        <w:rPr>
          <w:noProof/>
          <w:lang w:eastAsia="en-GB"/>
        </w:rPr>
      </w:pPr>
      <w:r>
        <w:rPr>
          <w:noProof/>
          <w:lang w:eastAsia="en-GB"/>
        </w:rPr>
        <w:t>Further group training for the women after the last s</w:t>
      </w:r>
      <w:r w:rsidR="006D1962">
        <w:rPr>
          <w:noProof/>
          <w:lang w:eastAsia="en-GB"/>
        </w:rPr>
        <w:t xml:space="preserve">uccessful </w:t>
      </w:r>
      <w:r>
        <w:rPr>
          <w:noProof/>
          <w:lang w:eastAsia="en-GB"/>
        </w:rPr>
        <w:t>one</w:t>
      </w:r>
    </w:p>
    <w:p w:rsidR="006D1962" w:rsidRDefault="00D311C8" w:rsidP="00B764A8">
      <w:pPr>
        <w:pStyle w:val="NoSpacing"/>
        <w:numPr>
          <w:ilvl w:val="0"/>
          <w:numId w:val="1"/>
        </w:numPr>
        <w:ind w:left="284" w:hanging="284"/>
      </w:pPr>
      <w:r>
        <w:rPr>
          <w:noProof/>
          <w:lang w:eastAsia="en-GB"/>
        </w:rPr>
        <w:t>Request for S</w:t>
      </w:r>
      <w:r w:rsidR="006D1962">
        <w:rPr>
          <w:noProof/>
          <w:lang w:eastAsia="en-GB"/>
        </w:rPr>
        <w:t xml:space="preserve">kills centre </w:t>
      </w:r>
      <w:r>
        <w:rPr>
          <w:noProof/>
          <w:lang w:eastAsia="en-GB"/>
        </w:rPr>
        <w:t>and printing press support</w:t>
      </w:r>
      <w:r w:rsidR="006D1962">
        <w:rPr>
          <w:noProof/>
          <w:lang w:eastAsia="en-GB"/>
        </w:rPr>
        <w:t xml:space="preserve"> to g</w:t>
      </w:r>
      <w:r>
        <w:rPr>
          <w:noProof/>
          <w:lang w:eastAsia="en-GB"/>
        </w:rPr>
        <w:t>enerate fund and job creation for youths</w:t>
      </w:r>
    </w:p>
    <w:p w:rsidR="00EA6B5C" w:rsidRDefault="00F06884" w:rsidP="00B764A8">
      <w:pPr>
        <w:pStyle w:val="NoSpacing"/>
      </w:pPr>
      <w:r>
        <w:rPr>
          <w:noProof/>
          <w:lang w:eastAsia="en-GB"/>
        </w:rPr>
        <w:drawing>
          <wp:anchor distT="0" distB="0" distL="114300" distR="114300" simplePos="0" relativeHeight="251706368" behindDoc="0" locked="0" layoutInCell="1" allowOverlap="1">
            <wp:simplePos x="0" y="0"/>
            <wp:positionH relativeFrom="column">
              <wp:posOffset>9525</wp:posOffset>
            </wp:positionH>
            <wp:positionV relativeFrom="paragraph">
              <wp:posOffset>87630</wp:posOffset>
            </wp:positionV>
            <wp:extent cx="4171950" cy="2838450"/>
            <wp:effectExtent l="19050" t="0" r="0" b="0"/>
            <wp:wrapThrough wrapText="bothSides">
              <wp:wrapPolygon edited="0">
                <wp:start x="-99" y="0"/>
                <wp:lineTo x="-99" y="21455"/>
                <wp:lineTo x="21600" y="21455"/>
                <wp:lineTo x="21600" y="0"/>
                <wp:lineTo x="-99" y="0"/>
              </wp:wrapPolygon>
            </wp:wrapThrough>
            <wp:docPr id="14" name="Picture 10" descr="C:\Users\olayisadeo\AppData\Local\Microsoft\Windows\Temporary Internet Files\Content.Outlook\ZIH9ZUPA\IMG_34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ayisadeo\AppData\Local\Microsoft\Windows\Temporary Internet Files\Content.Outlook\ZIH9ZUPA\IMG_3426 (3).JPG"/>
                    <pic:cNvPicPr>
                      <a:picLocks noChangeAspect="1" noChangeArrowheads="1"/>
                    </pic:cNvPicPr>
                  </pic:nvPicPr>
                  <pic:blipFill>
                    <a:blip r:embed="rId18" cstate="print"/>
                    <a:srcRect l="7023" t="9597" b="5654"/>
                    <a:stretch>
                      <a:fillRect/>
                    </a:stretch>
                  </pic:blipFill>
                  <pic:spPr bwMode="auto">
                    <a:xfrm>
                      <a:off x="0" y="0"/>
                      <a:ext cx="4171950" cy="2838450"/>
                    </a:xfrm>
                    <a:prstGeom prst="rect">
                      <a:avLst/>
                    </a:prstGeom>
                    <a:noFill/>
                    <a:ln w="9525">
                      <a:noFill/>
                      <a:miter lim="800000"/>
                      <a:headEnd/>
                      <a:tailEnd/>
                    </a:ln>
                  </pic:spPr>
                </pic:pic>
              </a:graphicData>
            </a:graphic>
          </wp:anchor>
        </w:drawing>
      </w:r>
    </w:p>
    <w:p w:rsidR="005E7D8C" w:rsidRDefault="005E7D8C" w:rsidP="00B764A8">
      <w:pPr>
        <w:pStyle w:val="NoSpacing"/>
      </w:pPr>
    </w:p>
    <w:p w:rsidR="00EA6B5C" w:rsidRPr="005E7D8C" w:rsidRDefault="00260C09" w:rsidP="00B764A8">
      <w:pPr>
        <w:pStyle w:val="NoSpacing"/>
        <w:jc w:val="center"/>
        <w:rPr>
          <w:i/>
        </w:rPr>
      </w:pPr>
      <w:r w:rsidRPr="005E7D8C">
        <w:rPr>
          <w:i/>
        </w:rPr>
        <w:t>1 Timothy 1</w:t>
      </w:r>
      <w:r w:rsidRPr="005E7D8C">
        <w:rPr>
          <w:i/>
          <w:vertAlign w:val="superscript"/>
        </w:rPr>
        <w:t>6</w:t>
      </w:r>
      <w:r w:rsidRPr="005E7D8C">
        <w:rPr>
          <w:i/>
        </w:rPr>
        <w:t xml:space="preserve"> – And the grace of our Lord was exceedingly abundant, with faith and love which are in Christ Jesus</w:t>
      </w:r>
    </w:p>
    <w:p w:rsidR="00260C09" w:rsidRDefault="00260C09" w:rsidP="00B764A8">
      <w:pPr>
        <w:pStyle w:val="NoSpacing"/>
        <w:rPr>
          <w:i/>
        </w:rPr>
      </w:pPr>
    </w:p>
    <w:p w:rsidR="005E7D8C" w:rsidRDefault="005E7D8C" w:rsidP="00B764A8">
      <w:pPr>
        <w:pStyle w:val="NoSpacing"/>
        <w:rPr>
          <w:i/>
        </w:rPr>
      </w:pPr>
    </w:p>
    <w:p w:rsidR="005E7D8C" w:rsidRDefault="005E7D8C" w:rsidP="00B764A8">
      <w:pPr>
        <w:pStyle w:val="NoSpacing"/>
        <w:rPr>
          <w:i/>
        </w:rPr>
      </w:pPr>
    </w:p>
    <w:p w:rsidR="005E7D8C" w:rsidRPr="005E7D8C" w:rsidRDefault="005E7D8C" w:rsidP="00B764A8">
      <w:pPr>
        <w:pStyle w:val="NoSpacing"/>
        <w:rPr>
          <w:i/>
        </w:rPr>
      </w:pPr>
    </w:p>
    <w:p w:rsidR="00F72467" w:rsidRPr="00F72467" w:rsidRDefault="00F72467" w:rsidP="00B764A8">
      <w:pPr>
        <w:pStyle w:val="NoSpacing"/>
        <w:jc w:val="right"/>
        <w:rPr>
          <w:rStyle w:val="text"/>
          <w:sz w:val="16"/>
        </w:rPr>
      </w:pPr>
      <w:r w:rsidRPr="00F72467">
        <w:rPr>
          <w:rStyle w:val="text"/>
          <w:sz w:val="16"/>
        </w:rPr>
        <w:t>Thank you</w:t>
      </w:r>
    </w:p>
    <w:p w:rsidR="00F72467" w:rsidRDefault="00F72467" w:rsidP="00B764A8">
      <w:pPr>
        <w:pStyle w:val="NoSpacing"/>
        <w:jc w:val="right"/>
        <w:rPr>
          <w:rStyle w:val="text"/>
          <w:sz w:val="16"/>
        </w:rPr>
      </w:pPr>
      <w:r w:rsidRPr="00F72467">
        <w:rPr>
          <w:rStyle w:val="text"/>
          <w:sz w:val="16"/>
        </w:rPr>
        <w:t>Dr Bunmi Olayisade</w:t>
      </w:r>
    </w:p>
    <w:p w:rsidR="00F72467" w:rsidRDefault="009351D9" w:rsidP="00B764A8">
      <w:pPr>
        <w:pStyle w:val="NoSpacing"/>
        <w:jc w:val="right"/>
        <w:rPr>
          <w:rStyle w:val="text"/>
          <w:sz w:val="16"/>
        </w:rPr>
      </w:pPr>
      <w:r w:rsidRPr="009351D9">
        <w:rPr>
          <w:noProof/>
          <w:lang w:eastAsia="en-GB"/>
        </w:rPr>
        <w:pict>
          <v:shape id="_x0000_s1049" type="#_x0000_t202" style="position:absolute;left:0;text-align:left;margin-left:-338.25pt;margin-top:95.55pt;width:329.25pt;height:22.5pt;z-index:251707392">
            <v:textbox>
              <w:txbxContent>
                <w:p w:rsidR="00716060" w:rsidRPr="00971822" w:rsidRDefault="00716060" w:rsidP="00F06884">
                  <w:pPr>
                    <w:jc w:val="center"/>
                    <w:rPr>
                      <w:sz w:val="24"/>
                    </w:rPr>
                  </w:pPr>
                  <w:r>
                    <w:rPr>
                      <w:sz w:val="20"/>
                      <w:szCs w:val="18"/>
                    </w:rPr>
                    <w:t>MC Sierra Leone devotions at the Connexion Office in Freetown</w:t>
                  </w:r>
                </w:p>
              </w:txbxContent>
            </v:textbox>
          </v:shape>
        </w:pict>
      </w:r>
      <w:r w:rsidR="00F72467">
        <w:rPr>
          <w:rStyle w:val="text"/>
          <w:sz w:val="16"/>
        </w:rPr>
        <w:t>Africa Partnership Coordinator</w:t>
      </w:r>
    </w:p>
    <w:sectPr w:rsidR="00F72467" w:rsidSect="00624145">
      <w:headerReference w:type="default" r:id="rId1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4A9" w:rsidRDefault="000614A9" w:rsidP="005F0056">
      <w:pPr>
        <w:spacing w:after="0" w:line="240" w:lineRule="auto"/>
      </w:pPr>
      <w:r>
        <w:separator/>
      </w:r>
    </w:p>
  </w:endnote>
  <w:endnote w:type="continuationSeparator" w:id="0">
    <w:p w:rsidR="000614A9" w:rsidRDefault="000614A9" w:rsidP="005F00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4A9" w:rsidRDefault="000614A9" w:rsidP="005F0056">
      <w:pPr>
        <w:spacing w:after="0" w:line="240" w:lineRule="auto"/>
      </w:pPr>
      <w:r>
        <w:separator/>
      </w:r>
    </w:p>
  </w:footnote>
  <w:footnote w:type="continuationSeparator" w:id="0">
    <w:p w:rsidR="000614A9" w:rsidRDefault="000614A9" w:rsidP="005F00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056" w:rsidRPr="004A091D" w:rsidRDefault="009351D9">
    <w:pPr>
      <w:pStyle w:val="Header"/>
      <w:ind w:right="-576"/>
      <w:jc w:val="right"/>
      <w:rPr>
        <w:rFonts w:asciiTheme="majorHAnsi" w:eastAsiaTheme="majorEastAsia" w:hAnsiTheme="majorHAnsi" w:cstheme="majorBidi"/>
        <w:i/>
        <w:sz w:val="16"/>
        <w:szCs w:val="16"/>
      </w:rPr>
    </w:pPr>
    <w:r w:rsidRPr="009351D9">
      <w:rPr>
        <w:rFonts w:asciiTheme="majorHAnsi" w:eastAsiaTheme="majorEastAsia" w:hAnsiTheme="majorHAnsi" w:cstheme="majorBidi"/>
        <w:i/>
        <w:sz w:val="28"/>
        <w:szCs w:val="28"/>
        <w:lang w:val="en-US" w:eastAsia="zh-TW"/>
      </w:rPr>
      <w:pict>
        <v:shapetype id="_x0000_t202" coordsize="21600,21600" o:spt="202" path="m,l,21600r21600,l21600,xe">
          <v:stroke joinstyle="miter"/>
          <v:path gradientshapeok="t" o:connecttype="rect"/>
        </v:shapetype>
        <v:shape id="_x0000_s15371" type="#_x0000_t202" style="position:absolute;left:0;text-align:left;margin-left:0;margin-top:0;width:36pt;height:36pt;z-index:251660288;mso-position-horizontal:left;mso-position-horizontal-relative:right-margin-area;mso-position-vertical:top;mso-position-vertical-relative:margin;mso-width-relative:margin;v-text-anchor:bottom" o:allowincell="f" stroked="f">
          <v:shadow type="perspective" opacity=".5" origin=".5,.5" offset="4pt,5pt" offset2="20pt,22pt" matrix="1.25,,,1.25"/>
          <v:textbox style="mso-next-textbox:#_x0000_s15371" inset="0,0,0,0">
            <w:txbxContent>
              <w:p w:rsidR="005F0056" w:rsidRDefault="009351D9">
                <w:pPr>
                  <w:pStyle w:val="NoSpacing"/>
                  <w:pBdr>
                    <w:top w:val="single" w:sz="24" w:space="8" w:color="9BBB59" w:themeColor="accent3"/>
                    <w:bottom w:val="single" w:sz="24" w:space="8" w:color="9BBB59" w:themeColor="accent3"/>
                  </w:pBdr>
                  <w:jc w:val="center"/>
                  <w:rPr>
                    <w:rFonts w:asciiTheme="majorHAnsi" w:hAnsiTheme="majorHAnsi"/>
                    <w:sz w:val="28"/>
                    <w:szCs w:val="28"/>
                  </w:rPr>
                </w:pPr>
                <w:fldSimple w:instr=" PAGE   \* MERGEFORMAT ">
                  <w:r w:rsidR="00405DD8" w:rsidRPr="00405DD8">
                    <w:rPr>
                      <w:rFonts w:asciiTheme="majorHAnsi" w:hAnsiTheme="majorHAnsi"/>
                      <w:noProof/>
                      <w:sz w:val="28"/>
                      <w:szCs w:val="28"/>
                    </w:rPr>
                    <w:t>5</w:t>
                  </w:r>
                </w:fldSimple>
              </w:p>
            </w:txbxContent>
          </v:textbox>
          <w10:wrap anchorx="page" anchory="margin"/>
        </v:shape>
      </w:pict>
    </w:r>
    <w:r w:rsidR="00A2772F">
      <w:rPr>
        <w:rFonts w:asciiTheme="majorHAnsi" w:eastAsiaTheme="majorEastAsia" w:hAnsiTheme="majorHAnsi" w:cstheme="majorBidi"/>
        <w:i/>
        <w:sz w:val="16"/>
        <w:szCs w:val="16"/>
      </w:rPr>
      <w:t>March 2016</w:t>
    </w:r>
  </w:p>
  <w:p w:rsidR="005F0056" w:rsidRDefault="005F00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73C2F"/>
    <w:multiLevelType w:val="hybridMultilevel"/>
    <w:tmpl w:val="4EBE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CA1EA3"/>
    <w:multiLevelType w:val="hybridMultilevel"/>
    <w:tmpl w:val="0FF4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F84508"/>
    <w:multiLevelType w:val="hybridMultilevel"/>
    <w:tmpl w:val="7D28E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4A46A3"/>
    <w:multiLevelType w:val="hybridMultilevel"/>
    <w:tmpl w:val="1D6AEC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9BF2119"/>
    <w:multiLevelType w:val="hybridMultilevel"/>
    <w:tmpl w:val="CB701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7D4CDC"/>
    <w:multiLevelType w:val="hybridMultilevel"/>
    <w:tmpl w:val="D77A1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0E70FF5"/>
    <w:multiLevelType w:val="hybridMultilevel"/>
    <w:tmpl w:val="9DD0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0"/>
  </w:num>
  <w:num w:numId="5">
    <w:abstractNumId w:val="3"/>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5373"/>
    <o:shapelayout v:ext="edit">
      <o:idmap v:ext="edit" data="15"/>
    </o:shapelayout>
  </w:hdrShapeDefaults>
  <w:footnotePr>
    <w:footnote w:id="-1"/>
    <w:footnote w:id="0"/>
  </w:footnotePr>
  <w:endnotePr>
    <w:endnote w:id="-1"/>
    <w:endnote w:id="0"/>
  </w:endnotePr>
  <w:compat/>
  <w:rsids>
    <w:rsidRoot w:val="00F50A1D"/>
    <w:rsid w:val="00000BCB"/>
    <w:rsid w:val="00002109"/>
    <w:rsid w:val="00002E79"/>
    <w:rsid w:val="00004033"/>
    <w:rsid w:val="00004BF2"/>
    <w:rsid w:val="0000561C"/>
    <w:rsid w:val="00005B52"/>
    <w:rsid w:val="00005FBD"/>
    <w:rsid w:val="0000604C"/>
    <w:rsid w:val="00006448"/>
    <w:rsid w:val="000064B3"/>
    <w:rsid w:val="000067CF"/>
    <w:rsid w:val="000068C7"/>
    <w:rsid w:val="00006F0B"/>
    <w:rsid w:val="00007994"/>
    <w:rsid w:val="000100AE"/>
    <w:rsid w:val="0001063E"/>
    <w:rsid w:val="00011506"/>
    <w:rsid w:val="000137BD"/>
    <w:rsid w:val="00013CB9"/>
    <w:rsid w:val="00015113"/>
    <w:rsid w:val="0001583B"/>
    <w:rsid w:val="000161CD"/>
    <w:rsid w:val="00016BEA"/>
    <w:rsid w:val="00016C2D"/>
    <w:rsid w:val="00021962"/>
    <w:rsid w:val="0002245C"/>
    <w:rsid w:val="00023CD1"/>
    <w:rsid w:val="000241D4"/>
    <w:rsid w:val="0002468A"/>
    <w:rsid w:val="00026145"/>
    <w:rsid w:val="00026F6C"/>
    <w:rsid w:val="00027279"/>
    <w:rsid w:val="00027490"/>
    <w:rsid w:val="000274E1"/>
    <w:rsid w:val="00027787"/>
    <w:rsid w:val="00027978"/>
    <w:rsid w:val="00027C9E"/>
    <w:rsid w:val="00032D84"/>
    <w:rsid w:val="00034BE4"/>
    <w:rsid w:val="00036972"/>
    <w:rsid w:val="0004063F"/>
    <w:rsid w:val="00041A7A"/>
    <w:rsid w:val="00041B7F"/>
    <w:rsid w:val="000422E8"/>
    <w:rsid w:val="00042384"/>
    <w:rsid w:val="00042D59"/>
    <w:rsid w:val="000430B6"/>
    <w:rsid w:val="000446D6"/>
    <w:rsid w:val="00044CF8"/>
    <w:rsid w:val="00046C91"/>
    <w:rsid w:val="000470FE"/>
    <w:rsid w:val="0004768A"/>
    <w:rsid w:val="00047F1F"/>
    <w:rsid w:val="000500E5"/>
    <w:rsid w:val="000509A3"/>
    <w:rsid w:val="00052C6A"/>
    <w:rsid w:val="000535A9"/>
    <w:rsid w:val="00054775"/>
    <w:rsid w:val="00055808"/>
    <w:rsid w:val="00060831"/>
    <w:rsid w:val="000611C5"/>
    <w:rsid w:val="000614A9"/>
    <w:rsid w:val="000614E3"/>
    <w:rsid w:val="00062838"/>
    <w:rsid w:val="00063D38"/>
    <w:rsid w:val="0007216D"/>
    <w:rsid w:val="00072A3E"/>
    <w:rsid w:val="00073507"/>
    <w:rsid w:val="00074BA8"/>
    <w:rsid w:val="0007743B"/>
    <w:rsid w:val="00080146"/>
    <w:rsid w:val="000816AB"/>
    <w:rsid w:val="00081A81"/>
    <w:rsid w:val="00081F1C"/>
    <w:rsid w:val="00082AC8"/>
    <w:rsid w:val="00083A46"/>
    <w:rsid w:val="00084E17"/>
    <w:rsid w:val="000869E1"/>
    <w:rsid w:val="00086F76"/>
    <w:rsid w:val="00091EAC"/>
    <w:rsid w:val="00092280"/>
    <w:rsid w:val="00092926"/>
    <w:rsid w:val="000937CA"/>
    <w:rsid w:val="00093D1E"/>
    <w:rsid w:val="00093F06"/>
    <w:rsid w:val="00094450"/>
    <w:rsid w:val="0009477D"/>
    <w:rsid w:val="00096559"/>
    <w:rsid w:val="000A02B5"/>
    <w:rsid w:val="000A1BFD"/>
    <w:rsid w:val="000A3A0C"/>
    <w:rsid w:val="000A5F6F"/>
    <w:rsid w:val="000A6288"/>
    <w:rsid w:val="000A64B8"/>
    <w:rsid w:val="000B10EC"/>
    <w:rsid w:val="000B2DD0"/>
    <w:rsid w:val="000B2FFE"/>
    <w:rsid w:val="000B5592"/>
    <w:rsid w:val="000B5693"/>
    <w:rsid w:val="000B73E9"/>
    <w:rsid w:val="000B7426"/>
    <w:rsid w:val="000C046D"/>
    <w:rsid w:val="000C227E"/>
    <w:rsid w:val="000C2C13"/>
    <w:rsid w:val="000C3E14"/>
    <w:rsid w:val="000C473F"/>
    <w:rsid w:val="000C48D6"/>
    <w:rsid w:val="000C49C7"/>
    <w:rsid w:val="000C6650"/>
    <w:rsid w:val="000C6729"/>
    <w:rsid w:val="000C67E9"/>
    <w:rsid w:val="000C6CA8"/>
    <w:rsid w:val="000C6ED4"/>
    <w:rsid w:val="000C7E6D"/>
    <w:rsid w:val="000D14F7"/>
    <w:rsid w:val="000D1B56"/>
    <w:rsid w:val="000D1E07"/>
    <w:rsid w:val="000D2043"/>
    <w:rsid w:val="000D25BC"/>
    <w:rsid w:val="000D25C1"/>
    <w:rsid w:val="000D32B7"/>
    <w:rsid w:val="000D3EE8"/>
    <w:rsid w:val="000D750D"/>
    <w:rsid w:val="000D7BA0"/>
    <w:rsid w:val="000E0CFA"/>
    <w:rsid w:val="000E209C"/>
    <w:rsid w:val="000E2C55"/>
    <w:rsid w:val="000E34E6"/>
    <w:rsid w:val="000E3CF3"/>
    <w:rsid w:val="000E4D3C"/>
    <w:rsid w:val="000E4D72"/>
    <w:rsid w:val="000E4F3B"/>
    <w:rsid w:val="000E643F"/>
    <w:rsid w:val="000F04B8"/>
    <w:rsid w:val="000F0C4A"/>
    <w:rsid w:val="000F2F93"/>
    <w:rsid w:val="000F40EA"/>
    <w:rsid w:val="000F4154"/>
    <w:rsid w:val="000F5A0F"/>
    <w:rsid w:val="000F662C"/>
    <w:rsid w:val="000F6DBC"/>
    <w:rsid w:val="000F7295"/>
    <w:rsid w:val="000F7C27"/>
    <w:rsid w:val="001013CE"/>
    <w:rsid w:val="00102517"/>
    <w:rsid w:val="00102FEB"/>
    <w:rsid w:val="0010435D"/>
    <w:rsid w:val="0010452F"/>
    <w:rsid w:val="00104A96"/>
    <w:rsid w:val="001054E7"/>
    <w:rsid w:val="001056EC"/>
    <w:rsid w:val="00106CBF"/>
    <w:rsid w:val="00110D7B"/>
    <w:rsid w:val="00111190"/>
    <w:rsid w:val="00111908"/>
    <w:rsid w:val="00112498"/>
    <w:rsid w:val="00117310"/>
    <w:rsid w:val="00117423"/>
    <w:rsid w:val="00120093"/>
    <w:rsid w:val="001209E3"/>
    <w:rsid w:val="00121588"/>
    <w:rsid w:val="00122721"/>
    <w:rsid w:val="001227A5"/>
    <w:rsid w:val="001230EE"/>
    <w:rsid w:val="0012335E"/>
    <w:rsid w:val="001250B1"/>
    <w:rsid w:val="00125CFD"/>
    <w:rsid w:val="00126956"/>
    <w:rsid w:val="00126C89"/>
    <w:rsid w:val="00127FA5"/>
    <w:rsid w:val="0013085D"/>
    <w:rsid w:val="0013124F"/>
    <w:rsid w:val="00131929"/>
    <w:rsid w:val="00132DD7"/>
    <w:rsid w:val="001333CB"/>
    <w:rsid w:val="00133B5F"/>
    <w:rsid w:val="001347EC"/>
    <w:rsid w:val="00134E6C"/>
    <w:rsid w:val="00134ED2"/>
    <w:rsid w:val="001359D8"/>
    <w:rsid w:val="00136117"/>
    <w:rsid w:val="001375D9"/>
    <w:rsid w:val="00140493"/>
    <w:rsid w:val="00141236"/>
    <w:rsid w:val="00141E70"/>
    <w:rsid w:val="00141F02"/>
    <w:rsid w:val="00142405"/>
    <w:rsid w:val="00142DFD"/>
    <w:rsid w:val="00142FAE"/>
    <w:rsid w:val="00144478"/>
    <w:rsid w:val="00145D51"/>
    <w:rsid w:val="0014674B"/>
    <w:rsid w:val="00146D7D"/>
    <w:rsid w:val="00147163"/>
    <w:rsid w:val="001471D7"/>
    <w:rsid w:val="00147B6D"/>
    <w:rsid w:val="001516CC"/>
    <w:rsid w:val="00152D55"/>
    <w:rsid w:val="001533E6"/>
    <w:rsid w:val="00153697"/>
    <w:rsid w:val="00154057"/>
    <w:rsid w:val="0015608F"/>
    <w:rsid w:val="00156CEF"/>
    <w:rsid w:val="001571CC"/>
    <w:rsid w:val="00157FF1"/>
    <w:rsid w:val="00160479"/>
    <w:rsid w:val="001618AD"/>
    <w:rsid w:val="00162F2C"/>
    <w:rsid w:val="00163CF4"/>
    <w:rsid w:val="001641E8"/>
    <w:rsid w:val="00164ED3"/>
    <w:rsid w:val="00166147"/>
    <w:rsid w:val="00167860"/>
    <w:rsid w:val="00170FCA"/>
    <w:rsid w:val="00172B58"/>
    <w:rsid w:val="00175F97"/>
    <w:rsid w:val="00177814"/>
    <w:rsid w:val="001809E6"/>
    <w:rsid w:val="0018118F"/>
    <w:rsid w:val="00181308"/>
    <w:rsid w:val="00182A11"/>
    <w:rsid w:val="00182E4D"/>
    <w:rsid w:val="00183BC6"/>
    <w:rsid w:val="00184763"/>
    <w:rsid w:val="001862EF"/>
    <w:rsid w:val="00187CA7"/>
    <w:rsid w:val="001910C5"/>
    <w:rsid w:val="00191816"/>
    <w:rsid w:val="00192393"/>
    <w:rsid w:val="00194632"/>
    <w:rsid w:val="00194E34"/>
    <w:rsid w:val="001950A6"/>
    <w:rsid w:val="00195413"/>
    <w:rsid w:val="001A09E0"/>
    <w:rsid w:val="001A186E"/>
    <w:rsid w:val="001A2C68"/>
    <w:rsid w:val="001A36E3"/>
    <w:rsid w:val="001A4B57"/>
    <w:rsid w:val="001A5E2E"/>
    <w:rsid w:val="001A6520"/>
    <w:rsid w:val="001A7569"/>
    <w:rsid w:val="001A78F6"/>
    <w:rsid w:val="001B02C4"/>
    <w:rsid w:val="001B0747"/>
    <w:rsid w:val="001B331D"/>
    <w:rsid w:val="001B3E26"/>
    <w:rsid w:val="001B4015"/>
    <w:rsid w:val="001B4523"/>
    <w:rsid w:val="001B6FC3"/>
    <w:rsid w:val="001B7D64"/>
    <w:rsid w:val="001C0B51"/>
    <w:rsid w:val="001C14A0"/>
    <w:rsid w:val="001C1858"/>
    <w:rsid w:val="001C213B"/>
    <w:rsid w:val="001C4280"/>
    <w:rsid w:val="001C4457"/>
    <w:rsid w:val="001C4A10"/>
    <w:rsid w:val="001C5698"/>
    <w:rsid w:val="001C6D95"/>
    <w:rsid w:val="001D0E54"/>
    <w:rsid w:val="001D187A"/>
    <w:rsid w:val="001D298D"/>
    <w:rsid w:val="001D3676"/>
    <w:rsid w:val="001D43BB"/>
    <w:rsid w:val="001D52CB"/>
    <w:rsid w:val="001D59E0"/>
    <w:rsid w:val="001D76BE"/>
    <w:rsid w:val="001E0D2F"/>
    <w:rsid w:val="001E3353"/>
    <w:rsid w:val="001E5092"/>
    <w:rsid w:val="001E5AD7"/>
    <w:rsid w:val="001E6189"/>
    <w:rsid w:val="001E6CB3"/>
    <w:rsid w:val="001E6E86"/>
    <w:rsid w:val="001E7CBE"/>
    <w:rsid w:val="001E7D0D"/>
    <w:rsid w:val="001F00EB"/>
    <w:rsid w:val="001F1BE8"/>
    <w:rsid w:val="001F229E"/>
    <w:rsid w:val="001F2A23"/>
    <w:rsid w:val="001F3DC9"/>
    <w:rsid w:val="001F4053"/>
    <w:rsid w:val="001F41B6"/>
    <w:rsid w:val="001F4F45"/>
    <w:rsid w:val="001F5A73"/>
    <w:rsid w:val="001F62CA"/>
    <w:rsid w:val="001F668E"/>
    <w:rsid w:val="001F6C36"/>
    <w:rsid w:val="00203674"/>
    <w:rsid w:val="00205EF3"/>
    <w:rsid w:val="00210383"/>
    <w:rsid w:val="00211023"/>
    <w:rsid w:val="002113AC"/>
    <w:rsid w:val="00217A8B"/>
    <w:rsid w:val="002205E1"/>
    <w:rsid w:val="00220745"/>
    <w:rsid w:val="002207A8"/>
    <w:rsid w:val="0022311A"/>
    <w:rsid w:val="00224644"/>
    <w:rsid w:val="0022492B"/>
    <w:rsid w:val="00224F0D"/>
    <w:rsid w:val="002258E0"/>
    <w:rsid w:val="00226EAF"/>
    <w:rsid w:val="00227575"/>
    <w:rsid w:val="002301B5"/>
    <w:rsid w:val="00230393"/>
    <w:rsid w:val="00230712"/>
    <w:rsid w:val="0023084A"/>
    <w:rsid w:val="0023287E"/>
    <w:rsid w:val="0023327D"/>
    <w:rsid w:val="00235E2F"/>
    <w:rsid w:val="002379DA"/>
    <w:rsid w:val="00237B7D"/>
    <w:rsid w:val="002414A5"/>
    <w:rsid w:val="00241F07"/>
    <w:rsid w:val="00242186"/>
    <w:rsid w:val="002423FE"/>
    <w:rsid w:val="00242B0D"/>
    <w:rsid w:val="0024427F"/>
    <w:rsid w:val="002442C1"/>
    <w:rsid w:val="00244635"/>
    <w:rsid w:val="00244A16"/>
    <w:rsid w:val="00246D07"/>
    <w:rsid w:val="00247628"/>
    <w:rsid w:val="0025049A"/>
    <w:rsid w:val="00252AE7"/>
    <w:rsid w:val="0025341D"/>
    <w:rsid w:val="00254027"/>
    <w:rsid w:val="002549C0"/>
    <w:rsid w:val="0025545C"/>
    <w:rsid w:val="00255A65"/>
    <w:rsid w:val="0025623D"/>
    <w:rsid w:val="002568F5"/>
    <w:rsid w:val="00257C14"/>
    <w:rsid w:val="00260C09"/>
    <w:rsid w:val="00262413"/>
    <w:rsid w:val="002631C5"/>
    <w:rsid w:val="0026362E"/>
    <w:rsid w:val="00264A17"/>
    <w:rsid w:val="00264EFC"/>
    <w:rsid w:val="0026706A"/>
    <w:rsid w:val="00270921"/>
    <w:rsid w:val="00271E18"/>
    <w:rsid w:val="00273AB0"/>
    <w:rsid w:val="00274126"/>
    <w:rsid w:val="00276C4B"/>
    <w:rsid w:val="00276D6C"/>
    <w:rsid w:val="0027724A"/>
    <w:rsid w:val="00283068"/>
    <w:rsid w:val="00283297"/>
    <w:rsid w:val="0028447B"/>
    <w:rsid w:val="002845D8"/>
    <w:rsid w:val="00284D9F"/>
    <w:rsid w:val="00286D35"/>
    <w:rsid w:val="002874DC"/>
    <w:rsid w:val="00290E15"/>
    <w:rsid w:val="00291B45"/>
    <w:rsid w:val="00292114"/>
    <w:rsid w:val="00292295"/>
    <w:rsid w:val="00292309"/>
    <w:rsid w:val="002929B1"/>
    <w:rsid w:val="00293AB6"/>
    <w:rsid w:val="00294EF9"/>
    <w:rsid w:val="00295155"/>
    <w:rsid w:val="002954F5"/>
    <w:rsid w:val="0029726B"/>
    <w:rsid w:val="002976C5"/>
    <w:rsid w:val="00297A1F"/>
    <w:rsid w:val="002A1991"/>
    <w:rsid w:val="002A2006"/>
    <w:rsid w:val="002A2176"/>
    <w:rsid w:val="002A236F"/>
    <w:rsid w:val="002A248A"/>
    <w:rsid w:val="002A25AB"/>
    <w:rsid w:val="002A39E8"/>
    <w:rsid w:val="002A64A0"/>
    <w:rsid w:val="002A67CA"/>
    <w:rsid w:val="002A7B4A"/>
    <w:rsid w:val="002B205E"/>
    <w:rsid w:val="002B2264"/>
    <w:rsid w:val="002B2F97"/>
    <w:rsid w:val="002B30B4"/>
    <w:rsid w:val="002B40F0"/>
    <w:rsid w:val="002B61CD"/>
    <w:rsid w:val="002B79E6"/>
    <w:rsid w:val="002B7C86"/>
    <w:rsid w:val="002B7D3C"/>
    <w:rsid w:val="002C2F8F"/>
    <w:rsid w:val="002C3C9D"/>
    <w:rsid w:val="002C4927"/>
    <w:rsid w:val="002C5BD2"/>
    <w:rsid w:val="002C5D1F"/>
    <w:rsid w:val="002C7FC3"/>
    <w:rsid w:val="002D0213"/>
    <w:rsid w:val="002D0B71"/>
    <w:rsid w:val="002D1091"/>
    <w:rsid w:val="002D2D2F"/>
    <w:rsid w:val="002D2D39"/>
    <w:rsid w:val="002D3AF9"/>
    <w:rsid w:val="002D3D58"/>
    <w:rsid w:val="002D40A0"/>
    <w:rsid w:val="002D411F"/>
    <w:rsid w:val="002D4306"/>
    <w:rsid w:val="002D4751"/>
    <w:rsid w:val="002D5581"/>
    <w:rsid w:val="002D617B"/>
    <w:rsid w:val="002D6B46"/>
    <w:rsid w:val="002E1FD6"/>
    <w:rsid w:val="002E28D2"/>
    <w:rsid w:val="002E3BC1"/>
    <w:rsid w:val="002E5A58"/>
    <w:rsid w:val="002F0124"/>
    <w:rsid w:val="002F35D9"/>
    <w:rsid w:val="002F39A1"/>
    <w:rsid w:val="002F6363"/>
    <w:rsid w:val="002F6878"/>
    <w:rsid w:val="002F780C"/>
    <w:rsid w:val="002F79D1"/>
    <w:rsid w:val="002F7F1C"/>
    <w:rsid w:val="003023AE"/>
    <w:rsid w:val="00303F4E"/>
    <w:rsid w:val="00304142"/>
    <w:rsid w:val="003066D6"/>
    <w:rsid w:val="00307C24"/>
    <w:rsid w:val="003101D9"/>
    <w:rsid w:val="0031131B"/>
    <w:rsid w:val="00312B60"/>
    <w:rsid w:val="00312F12"/>
    <w:rsid w:val="0031356B"/>
    <w:rsid w:val="003151E0"/>
    <w:rsid w:val="0031676E"/>
    <w:rsid w:val="003231DC"/>
    <w:rsid w:val="00325ACC"/>
    <w:rsid w:val="00325F0B"/>
    <w:rsid w:val="00330277"/>
    <w:rsid w:val="00330D5F"/>
    <w:rsid w:val="003311A2"/>
    <w:rsid w:val="00331407"/>
    <w:rsid w:val="003316ED"/>
    <w:rsid w:val="0033186D"/>
    <w:rsid w:val="00335235"/>
    <w:rsid w:val="0033638A"/>
    <w:rsid w:val="00336B74"/>
    <w:rsid w:val="003375DA"/>
    <w:rsid w:val="00337A49"/>
    <w:rsid w:val="00342905"/>
    <w:rsid w:val="00345713"/>
    <w:rsid w:val="003462CC"/>
    <w:rsid w:val="00346ABA"/>
    <w:rsid w:val="003510BD"/>
    <w:rsid w:val="003529C3"/>
    <w:rsid w:val="00353EEB"/>
    <w:rsid w:val="003544FD"/>
    <w:rsid w:val="00354DB9"/>
    <w:rsid w:val="003556A3"/>
    <w:rsid w:val="00355BFC"/>
    <w:rsid w:val="003605B2"/>
    <w:rsid w:val="003620DF"/>
    <w:rsid w:val="00364BD9"/>
    <w:rsid w:val="003674E0"/>
    <w:rsid w:val="00371D1C"/>
    <w:rsid w:val="00372068"/>
    <w:rsid w:val="00372300"/>
    <w:rsid w:val="00372525"/>
    <w:rsid w:val="003726AE"/>
    <w:rsid w:val="003727E6"/>
    <w:rsid w:val="00372FA0"/>
    <w:rsid w:val="00374075"/>
    <w:rsid w:val="00377DE6"/>
    <w:rsid w:val="00380006"/>
    <w:rsid w:val="003816E2"/>
    <w:rsid w:val="00384359"/>
    <w:rsid w:val="0038443B"/>
    <w:rsid w:val="003866C3"/>
    <w:rsid w:val="00387B17"/>
    <w:rsid w:val="00390A36"/>
    <w:rsid w:val="00391A15"/>
    <w:rsid w:val="00395664"/>
    <w:rsid w:val="003A097A"/>
    <w:rsid w:val="003A1A5C"/>
    <w:rsid w:val="003A2111"/>
    <w:rsid w:val="003A2BD2"/>
    <w:rsid w:val="003A4914"/>
    <w:rsid w:val="003A4A08"/>
    <w:rsid w:val="003B03A9"/>
    <w:rsid w:val="003B0AA3"/>
    <w:rsid w:val="003B19EE"/>
    <w:rsid w:val="003B20DC"/>
    <w:rsid w:val="003B50D7"/>
    <w:rsid w:val="003B55D9"/>
    <w:rsid w:val="003B6E29"/>
    <w:rsid w:val="003C31C2"/>
    <w:rsid w:val="003C33D9"/>
    <w:rsid w:val="003C34BC"/>
    <w:rsid w:val="003C3668"/>
    <w:rsid w:val="003C4476"/>
    <w:rsid w:val="003C5422"/>
    <w:rsid w:val="003C55EA"/>
    <w:rsid w:val="003C72B3"/>
    <w:rsid w:val="003D0652"/>
    <w:rsid w:val="003D1E0A"/>
    <w:rsid w:val="003D1E9E"/>
    <w:rsid w:val="003D2B52"/>
    <w:rsid w:val="003D2BDD"/>
    <w:rsid w:val="003D2DE7"/>
    <w:rsid w:val="003D4887"/>
    <w:rsid w:val="003D5A51"/>
    <w:rsid w:val="003E147C"/>
    <w:rsid w:val="003E180F"/>
    <w:rsid w:val="003E1934"/>
    <w:rsid w:val="003E397A"/>
    <w:rsid w:val="003E5A88"/>
    <w:rsid w:val="003E7691"/>
    <w:rsid w:val="003F0297"/>
    <w:rsid w:val="003F3244"/>
    <w:rsid w:val="003F472B"/>
    <w:rsid w:val="003F73DF"/>
    <w:rsid w:val="00400722"/>
    <w:rsid w:val="00403AB6"/>
    <w:rsid w:val="00404B6B"/>
    <w:rsid w:val="00404BC7"/>
    <w:rsid w:val="00404F0C"/>
    <w:rsid w:val="00405DD8"/>
    <w:rsid w:val="00410797"/>
    <w:rsid w:val="00411451"/>
    <w:rsid w:val="004119FE"/>
    <w:rsid w:val="00411FF0"/>
    <w:rsid w:val="00413229"/>
    <w:rsid w:val="00414F99"/>
    <w:rsid w:val="00415E6D"/>
    <w:rsid w:val="00416FF8"/>
    <w:rsid w:val="00420862"/>
    <w:rsid w:val="004208B3"/>
    <w:rsid w:val="00420C88"/>
    <w:rsid w:val="00422545"/>
    <w:rsid w:val="00422C93"/>
    <w:rsid w:val="00423452"/>
    <w:rsid w:val="00424E40"/>
    <w:rsid w:val="00427B96"/>
    <w:rsid w:val="00430386"/>
    <w:rsid w:val="004321A9"/>
    <w:rsid w:val="00433612"/>
    <w:rsid w:val="00434216"/>
    <w:rsid w:val="0043438B"/>
    <w:rsid w:val="00434ACA"/>
    <w:rsid w:val="00434ADF"/>
    <w:rsid w:val="00434D09"/>
    <w:rsid w:val="0043514A"/>
    <w:rsid w:val="00436826"/>
    <w:rsid w:val="0043719A"/>
    <w:rsid w:val="0044094F"/>
    <w:rsid w:val="00440D81"/>
    <w:rsid w:val="00441A26"/>
    <w:rsid w:val="00441D40"/>
    <w:rsid w:val="004427FA"/>
    <w:rsid w:val="004439B8"/>
    <w:rsid w:val="00445392"/>
    <w:rsid w:val="00445B88"/>
    <w:rsid w:val="0044607D"/>
    <w:rsid w:val="004467AD"/>
    <w:rsid w:val="00447374"/>
    <w:rsid w:val="00450BAF"/>
    <w:rsid w:val="00452EAA"/>
    <w:rsid w:val="004549E2"/>
    <w:rsid w:val="00454B85"/>
    <w:rsid w:val="0046005F"/>
    <w:rsid w:val="0046134A"/>
    <w:rsid w:val="00462B4B"/>
    <w:rsid w:val="00464EEC"/>
    <w:rsid w:val="004654D0"/>
    <w:rsid w:val="004659FD"/>
    <w:rsid w:val="00465C80"/>
    <w:rsid w:val="00466441"/>
    <w:rsid w:val="00470DD1"/>
    <w:rsid w:val="004713CD"/>
    <w:rsid w:val="00471B86"/>
    <w:rsid w:val="0047261A"/>
    <w:rsid w:val="004736AC"/>
    <w:rsid w:val="00473724"/>
    <w:rsid w:val="00473D1C"/>
    <w:rsid w:val="00474DC3"/>
    <w:rsid w:val="0047566A"/>
    <w:rsid w:val="00476C9A"/>
    <w:rsid w:val="00477670"/>
    <w:rsid w:val="00477E63"/>
    <w:rsid w:val="00477FBC"/>
    <w:rsid w:val="00481088"/>
    <w:rsid w:val="00482242"/>
    <w:rsid w:val="004825ED"/>
    <w:rsid w:val="00483217"/>
    <w:rsid w:val="00485A77"/>
    <w:rsid w:val="0048601A"/>
    <w:rsid w:val="00490094"/>
    <w:rsid w:val="00490F67"/>
    <w:rsid w:val="004910FF"/>
    <w:rsid w:val="004918F9"/>
    <w:rsid w:val="004929A9"/>
    <w:rsid w:val="00493050"/>
    <w:rsid w:val="004947BE"/>
    <w:rsid w:val="004950CF"/>
    <w:rsid w:val="0049643A"/>
    <w:rsid w:val="0049704F"/>
    <w:rsid w:val="00497E85"/>
    <w:rsid w:val="004A091D"/>
    <w:rsid w:val="004A22A7"/>
    <w:rsid w:val="004A491F"/>
    <w:rsid w:val="004A6C83"/>
    <w:rsid w:val="004A7732"/>
    <w:rsid w:val="004B062C"/>
    <w:rsid w:val="004B0FBA"/>
    <w:rsid w:val="004B181F"/>
    <w:rsid w:val="004B1C60"/>
    <w:rsid w:val="004B327D"/>
    <w:rsid w:val="004B3AD1"/>
    <w:rsid w:val="004B3D74"/>
    <w:rsid w:val="004B47FF"/>
    <w:rsid w:val="004B6D96"/>
    <w:rsid w:val="004B76FD"/>
    <w:rsid w:val="004C0315"/>
    <w:rsid w:val="004C069E"/>
    <w:rsid w:val="004C101B"/>
    <w:rsid w:val="004C1347"/>
    <w:rsid w:val="004C3E17"/>
    <w:rsid w:val="004C5C59"/>
    <w:rsid w:val="004C7B16"/>
    <w:rsid w:val="004D0A9D"/>
    <w:rsid w:val="004D11E5"/>
    <w:rsid w:val="004D2B99"/>
    <w:rsid w:val="004D6457"/>
    <w:rsid w:val="004E188C"/>
    <w:rsid w:val="004E2D4E"/>
    <w:rsid w:val="004E3C60"/>
    <w:rsid w:val="004E3DBE"/>
    <w:rsid w:val="004E41B1"/>
    <w:rsid w:val="004E579D"/>
    <w:rsid w:val="004E5C29"/>
    <w:rsid w:val="004E5C40"/>
    <w:rsid w:val="004E6085"/>
    <w:rsid w:val="004E628C"/>
    <w:rsid w:val="004F07C6"/>
    <w:rsid w:val="004F1490"/>
    <w:rsid w:val="004F17D8"/>
    <w:rsid w:val="004F1C40"/>
    <w:rsid w:val="004F2471"/>
    <w:rsid w:val="004F2BA3"/>
    <w:rsid w:val="004F585D"/>
    <w:rsid w:val="004F7EC6"/>
    <w:rsid w:val="0050198C"/>
    <w:rsid w:val="00501D29"/>
    <w:rsid w:val="005029C5"/>
    <w:rsid w:val="00503567"/>
    <w:rsid w:val="005049BB"/>
    <w:rsid w:val="0050729B"/>
    <w:rsid w:val="005073BD"/>
    <w:rsid w:val="00507C90"/>
    <w:rsid w:val="00511271"/>
    <w:rsid w:val="0051167D"/>
    <w:rsid w:val="005118E3"/>
    <w:rsid w:val="0051260F"/>
    <w:rsid w:val="00513215"/>
    <w:rsid w:val="00515497"/>
    <w:rsid w:val="00516308"/>
    <w:rsid w:val="00516680"/>
    <w:rsid w:val="0051782E"/>
    <w:rsid w:val="00521A49"/>
    <w:rsid w:val="00521C67"/>
    <w:rsid w:val="00522B50"/>
    <w:rsid w:val="00523D31"/>
    <w:rsid w:val="005245B8"/>
    <w:rsid w:val="0052572A"/>
    <w:rsid w:val="005258DF"/>
    <w:rsid w:val="005265FE"/>
    <w:rsid w:val="00526B71"/>
    <w:rsid w:val="00530267"/>
    <w:rsid w:val="00531531"/>
    <w:rsid w:val="005327CC"/>
    <w:rsid w:val="00532E74"/>
    <w:rsid w:val="005358BC"/>
    <w:rsid w:val="0053686A"/>
    <w:rsid w:val="00536D66"/>
    <w:rsid w:val="00537D5E"/>
    <w:rsid w:val="00540A96"/>
    <w:rsid w:val="0054199B"/>
    <w:rsid w:val="00542D40"/>
    <w:rsid w:val="00542E97"/>
    <w:rsid w:val="00544322"/>
    <w:rsid w:val="00546391"/>
    <w:rsid w:val="00547C71"/>
    <w:rsid w:val="00547CAA"/>
    <w:rsid w:val="00547DAC"/>
    <w:rsid w:val="00547E17"/>
    <w:rsid w:val="00547E22"/>
    <w:rsid w:val="0055077E"/>
    <w:rsid w:val="00550E02"/>
    <w:rsid w:val="0055331F"/>
    <w:rsid w:val="005545B7"/>
    <w:rsid w:val="00554D76"/>
    <w:rsid w:val="00555CB0"/>
    <w:rsid w:val="005566B1"/>
    <w:rsid w:val="00556C78"/>
    <w:rsid w:val="00557115"/>
    <w:rsid w:val="005573DB"/>
    <w:rsid w:val="00557ABA"/>
    <w:rsid w:val="00557E66"/>
    <w:rsid w:val="00557F9C"/>
    <w:rsid w:val="005614C4"/>
    <w:rsid w:val="00562373"/>
    <w:rsid w:val="00562D64"/>
    <w:rsid w:val="00563389"/>
    <w:rsid w:val="00563B55"/>
    <w:rsid w:val="005646B4"/>
    <w:rsid w:val="00564C30"/>
    <w:rsid w:val="005660B3"/>
    <w:rsid w:val="00566226"/>
    <w:rsid w:val="00566608"/>
    <w:rsid w:val="00567121"/>
    <w:rsid w:val="005676EC"/>
    <w:rsid w:val="0057053B"/>
    <w:rsid w:val="005709C4"/>
    <w:rsid w:val="005721FF"/>
    <w:rsid w:val="005728D3"/>
    <w:rsid w:val="0057347F"/>
    <w:rsid w:val="00574C67"/>
    <w:rsid w:val="0057786F"/>
    <w:rsid w:val="00580A65"/>
    <w:rsid w:val="00581C19"/>
    <w:rsid w:val="0058285E"/>
    <w:rsid w:val="00585194"/>
    <w:rsid w:val="00586E46"/>
    <w:rsid w:val="0059392A"/>
    <w:rsid w:val="005A06BE"/>
    <w:rsid w:val="005A0F1E"/>
    <w:rsid w:val="005A1754"/>
    <w:rsid w:val="005A21D3"/>
    <w:rsid w:val="005A2479"/>
    <w:rsid w:val="005A5425"/>
    <w:rsid w:val="005B1204"/>
    <w:rsid w:val="005B1BB1"/>
    <w:rsid w:val="005B2171"/>
    <w:rsid w:val="005B2558"/>
    <w:rsid w:val="005B3377"/>
    <w:rsid w:val="005B5F0C"/>
    <w:rsid w:val="005B5F99"/>
    <w:rsid w:val="005B7B5A"/>
    <w:rsid w:val="005C0100"/>
    <w:rsid w:val="005C2662"/>
    <w:rsid w:val="005C30E1"/>
    <w:rsid w:val="005C4192"/>
    <w:rsid w:val="005C4D89"/>
    <w:rsid w:val="005C5918"/>
    <w:rsid w:val="005C639D"/>
    <w:rsid w:val="005C70B6"/>
    <w:rsid w:val="005D0FDF"/>
    <w:rsid w:val="005D1101"/>
    <w:rsid w:val="005D1C84"/>
    <w:rsid w:val="005D2637"/>
    <w:rsid w:val="005D30AE"/>
    <w:rsid w:val="005D4B54"/>
    <w:rsid w:val="005D4C53"/>
    <w:rsid w:val="005D4DFE"/>
    <w:rsid w:val="005D6676"/>
    <w:rsid w:val="005D66D8"/>
    <w:rsid w:val="005D6F83"/>
    <w:rsid w:val="005E0E68"/>
    <w:rsid w:val="005E110E"/>
    <w:rsid w:val="005E1A1D"/>
    <w:rsid w:val="005E1F31"/>
    <w:rsid w:val="005E2DC8"/>
    <w:rsid w:val="005E30E3"/>
    <w:rsid w:val="005E3777"/>
    <w:rsid w:val="005E3984"/>
    <w:rsid w:val="005E3D11"/>
    <w:rsid w:val="005E41B6"/>
    <w:rsid w:val="005E581A"/>
    <w:rsid w:val="005E5AA3"/>
    <w:rsid w:val="005E5AD2"/>
    <w:rsid w:val="005E6710"/>
    <w:rsid w:val="005E719E"/>
    <w:rsid w:val="005E7763"/>
    <w:rsid w:val="005E7D8C"/>
    <w:rsid w:val="005E7E15"/>
    <w:rsid w:val="005F0056"/>
    <w:rsid w:val="005F1D62"/>
    <w:rsid w:val="005F4EB7"/>
    <w:rsid w:val="005F5A33"/>
    <w:rsid w:val="005F6A58"/>
    <w:rsid w:val="005F6F04"/>
    <w:rsid w:val="005F7327"/>
    <w:rsid w:val="005F74A5"/>
    <w:rsid w:val="005F7A4E"/>
    <w:rsid w:val="00600FAB"/>
    <w:rsid w:val="00601222"/>
    <w:rsid w:val="00601BB3"/>
    <w:rsid w:val="00604A32"/>
    <w:rsid w:val="00604CA0"/>
    <w:rsid w:val="00606B65"/>
    <w:rsid w:val="006074AD"/>
    <w:rsid w:val="00607705"/>
    <w:rsid w:val="006104FA"/>
    <w:rsid w:val="00614E15"/>
    <w:rsid w:val="00616F65"/>
    <w:rsid w:val="0061779B"/>
    <w:rsid w:val="006179BA"/>
    <w:rsid w:val="00620FD9"/>
    <w:rsid w:val="00622B92"/>
    <w:rsid w:val="00624135"/>
    <w:rsid w:val="00624145"/>
    <w:rsid w:val="006316A4"/>
    <w:rsid w:val="00632948"/>
    <w:rsid w:val="006342A4"/>
    <w:rsid w:val="00634EDE"/>
    <w:rsid w:val="0063510C"/>
    <w:rsid w:val="006403B9"/>
    <w:rsid w:val="0064057F"/>
    <w:rsid w:val="00641697"/>
    <w:rsid w:val="00641FBD"/>
    <w:rsid w:val="00642751"/>
    <w:rsid w:val="00642DEA"/>
    <w:rsid w:val="00644230"/>
    <w:rsid w:val="006461CB"/>
    <w:rsid w:val="00646543"/>
    <w:rsid w:val="006470E9"/>
    <w:rsid w:val="00651755"/>
    <w:rsid w:val="006521E5"/>
    <w:rsid w:val="00652561"/>
    <w:rsid w:val="00653590"/>
    <w:rsid w:val="006556C9"/>
    <w:rsid w:val="00656D8E"/>
    <w:rsid w:val="006605BA"/>
    <w:rsid w:val="00660A27"/>
    <w:rsid w:val="006638EE"/>
    <w:rsid w:val="00663E0B"/>
    <w:rsid w:val="00663E2B"/>
    <w:rsid w:val="0066448A"/>
    <w:rsid w:val="00664EC6"/>
    <w:rsid w:val="00664F45"/>
    <w:rsid w:val="0066611F"/>
    <w:rsid w:val="00666877"/>
    <w:rsid w:val="00667E59"/>
    <w:rsid w:val="00670A75"/>
    <w:rsid w:val="00670E76"/>
    <w:rsid w:val="0067136C"/>
    <w:rsid w:val="00671A13"/>
    <w:rsid w:val="00673C07"/>
    <w:rsid w:val="00681C1C"/>
    <w:rsid w:val="0068364B"/>
    <w:rsid w:val="00683CB7"/>
    <w:rsid w:val="0068623D"/>
    <w:rsid w:val="00687184"/>
    <w:rsid w:val="0068768D"/>
    <w:rsid w:val="00687C91"/>
    <w:rsid w:val="00687D09"/>
    <w:rsid w:val="00690C05"/>
    <w:rsid w:val="00690C1C"/>
    <w:rsid w:val="00690CBD"/>
    <w:rsid w:val="00692CB8"/>
    <w:rsid w:val="0069431F"/>
    <w:rsid w:val="006949B3"/>
    <w:rsid w:val="00695861"/>
    <w:rsid w:val="006969FE"/>
    <w:rsid w:val="006A0124"/>
    <w:rsid w:val="006A1329"/>
    <w:rsid w:val="006A2E56"/>
    <w:rsid w:val="006A3269"/>
    <w:rsid w:val="006A4FDC"/>
    <w:rsid w:val="006A5131"/>
    <w:rsid w:val="006A58DB"/>
    <w:rsid w:val="006A6217"/>
    <w:rsid w:val="006B0CB5"/>
    <w:rsid w:val="006B2A26"/>
    <w:rsid w:val="006B309B"/>
    <w:rsid w:val="006B43E8"/>
    <w:rsid w:val="006B48B7"/>
    <w:rsid w:val="006B4C77"/>
    <w:rsid w:val="006C0093"/>
    <w:rsid w:val="006C3062"/>
    <w:rsid w:val="006C4199"/>
    <w:rsid w:val="006C6F4D"/>
    <w:rsid w:val="006D1962"/>
    <w:rsid w:val="006D406F"/>
    <w:rsid w:val="006D51EB"/>
    <w:rsid w:val="006D64F4"/>
    <w:rsid w:val="006D66FA"/>
    <w:rsid w:val="006D75F4"/>
    <w:rsid w:val="006E109E"/>
    <w:rsid w:val="006E1544"/>
    <w:rsid w:val="006E1A40"/>
    <w:rsid w:val="006E321B"/>
    <w:rsid w:val="006E46DE"/>
    <w:rsid w:val="006E4D1F"/>
    <w:rsid w:val="006E5AF8"/>
    <w:rsid w:val="006E6AAD"/>
    <w:rsid w:val="006E6FB6"/>
    <w:rsid w:val="006E717E"/>
    <w:rsid w:val="006E74C3"/>
    <w:rsid w:val="006F035B"/>
    <w:rsid w:val="006F20A9"/>
    <w:rsid w:val="006F3E34"/>
    <w:rsid w:val="006F410A"/>
    <w:rsid w:val="006F5578"/>
    <w:rsid w:val="006F718E"/>
    <w:rsid w:val="006F742E"/>
    <w:rsid w:val="006F7616"/>
    <w:rsid w:val="006F7672"/>
    <w:rsid w:val="00701C37"/>
    <w:rsid w:val="00701C3E"/>
    <w:rsid w:val="00702DB8"/>
    <w:rsid w:val="00702F68"/>
    <w:rsid w:val="007038B5"/>
    <w:rsid w:val="00703BD0"/>
    <w:rsid w:val="00705C5E"/>
    <w:rsid w:val="00707286"/>
    <w:rsid w:val="00707E73"/>
    <w:rsid w:val="007109CC"/>
    <w:rsid w:val="0071142B"/>
    <w:rsid w:val="00711F50"/>
    <w:rsid w:val="00712380"/>
    <w:rsid w:val="00713299"/>
    <w:rsid w:val="00716060"/>
    <w:rsid w:val="00720ECA"/>
    <w:rsid w:val="0072106E"/>
    <w:rsid w:val="007212C9"/>
    <w:rsid w:val="00721DF0"/>
    <w:rsid w:val="00722E08"/>
    <w:rsid w:val="007238D8"/>
    <w:rsid w:val="0072489D"/>
    <w:rsid w:val="00725142"/>
    <w:rsid w:val="00726832"/>
    <w:rsid w:val="0072710C"/>
    <w:rsid w:val="0072734C"/>
    <w:rsid w:val="0073071A"/>
    <w:rsid w:val="0073270A"/>
    <w:rsid w:val="00733341"/>
    <w:rsid w:val="0073396A"/>
    <w:rsid w:val="00733A20"/>
    <w:rsid w:val="00734016"/>
    <w:rsid w:val="00734DB6"/>
    <w:rsid w:val="00736642"/>
    <w:rsid w:val="00736674"/>
    <w:rsid w:val="0073698A"/>
    <w:rsid w:val="00736AA2"/>
    <w:rsid w:val="007408F9"/>
    <w:rsid w:val="00740ECE"/>
    <w:rsid w:val="00741B3A"/>
    <w:rsid w:val="00741F4A"/>
    <w:rsid w:val="0074205A"/>
    <w:rsid w:val="00742563"/>
    <w:rsid w:val="00743419"/>
    <w:rsid w:val="007441D0"/>
    <w:rsid w:val="00745E98"/>
    <w:rsid w:val="00746E8C"/>
    <w:rsid w:val="0074723E"/>
    <w:rsid w:val="007472ED"/>
    <w:rsid w:val="00750E9E"/>
    <w:rsid w:val="007518B5"/>
    <w:rsid w:val="00753375"/>
    <w:rsid w:val="0075569A"/>
    <w:rsid w:val="0075679F"/>
    <w:rsid w:val="007578AA"/>
    <w:rsid w:val="00761E72"/>
    <w:rsid w:val="007627AC"/>
    <w:rsid w:val="0076327B"/>
    <w:rsid w:val="00764BFA"/>
    <w:rsid w:val="00765953"/>
    <w:rsid w:val="00766A54"/>
    <w:rsid w:val="00774579"/>
    <w:rsid w:val="00777B44"/>
    <w:rsid w:val="00777E78"/>
    <w:rsid w:val="007817BE"/>
    <w:rsid w:val="007819A0"/>
    <w:rsid w:val="00782A06"/>
    <w:rsid w:val="00783319"/>
    <w:rsid w:val="00784F57"/>
    <w:rsid w:val="007850D9"/>
    <w:rsid w:val="00785D81"/>
    <w:rsid w:val="00785E0A"/>
    <w:rsid w:val="00787C28"/>
    <w:rsid w:val="007905E3"/>
    <w:rsid w:val="00790C3F"/>
    <w:rsid w:val="007913C4"/>
    <w:rsid w:val="007923F9"/>
    <w:rsid w:val="007937FE"/>
    <w:rsid w:val="007947B7"/>
    <w:rsid w:val="00794C24"/>
    <w:rsid w:val="00795A59"/>
    <w:rsid w:val="00795F0F"/>
    <w:rsid w:val="00796576"/>
    <w:rsid w:val="00796A07"/>
    <w:rsid w:val="00797957"/>
    <w:rsid w:val="00797CFC"/>
    <w:rsid w:val="007A2BDB"/>
    <w:rsid w:val="007A3016"/>
    <w:rsid w:val="007A35A7"/>
    <w:rsid w:val="007A4386"/>
    <w:rsid w:val="007A491B"/>
    <w:rsid w:val="007A5873"/>
    <w:rsid w:val="007A5891"/>
    <w:rsid w:val="007A5B5F"/>
    <w:rsid w:val="007A665C"/>
    <w:rsid w:val="007A6779"/>
    <w:rsid w:val="007B045F"/>
    <w:rsid w:val="007B1559"/>
    <w:rsid w:val="007B1928"/>
    <w:rsid w:val="007B20D0"/>
    <w:rsid w:val="007B2185"/>
    <w:rsid w:val="007B2C10"/>
    <w:rsid w:val="007B31AD"/>
    <w:rsid w:val="007B40E1"/>
    <w:rsid w:val="007B5B79"/>
    <w:rsid w:val="007B5DEC"/>
    <w:rsid w:val="007B6F40"/>
    <w:rsid w:val="007B7782"/>
    <w:rsid w:val="007C0000"/>
    <w:rsid w:val="007C008A"/>
    <w:rsid w:val="007C19F3"/>
    <w:rsid w:val="007C26EB"/>
    <w:rsid w:val="007C2FC8"/>
    <w:rsid w:val="007C32AE"/>
    <w:rsid w:val="007C4E1A"/>
    <w:rsid w:val="007C4EA8"/>
    <w:rsid w:val="007D09A3"/>
    <w:rsid w:val="007D15B1"/>
    <w:rsid w:val="007D4444"/>
    <w:rsid w:val="007D4616"/>
    <w:rsid w:val="007D59F3"/>
    <w:rsid w:val="007D677E"/>
    <w:rsid w:val="007D7141"/>
    <w:rsid w:val="007D74B4"/>
    <w:rsid w:val="007E00EB"/>
    <w:rsid w:val="007E0C2F"/>
    <w:rsid w:val="007E0EE9"/>
    <w:rsid w:val="007E30E6"/>
    <w:rsid w:val="007E51AF"/>
    <w:rsid w:val="007E52E9"/>
    <w:rsid w:val="007E5FDC"/>
    <w:rsid w:val="007E6283"/>
    <w:rsid w:val="007E7FAE"/>
    <w:rsid w:val="007F0B3B"/>
    <w:rsid w:val="007F2327"/>
    <w:rsid w:val="007F2CB2"/>
    <w:rsid w:val="007F5C8C"/>
    <w:rsid w:val="007F7B55"/>
    <w:rsid w:val="007F7B93"/>
    <w:rsid w:val="0080040B"/>
    <w:rsid w:val="00800901"/>
    <w:rsid w:val="008017A8"/>
    <w:rsid w:val="008021C1"/>
    <w:rsid w:val="008033F5"/>
    <w:rsid w:val="0080454A"/>
    <w:rsid w:val="00804925"/>
    <w:rsid w:val="00806B6A"/>
    <w:rsid w:val="0080755C"/>
    <w:rsid w:val="00807E18"/>
    <w:rsid w:val="008110F1"/>
    <w:rsid w:val="00811C81"/>
    <w:rsid w:val="008127DA"/>
    <w:rsid w:val="0081385D"/>
    <w:rsid w:val="008162BF"/>
    <w:rsid w:val="008172D0"/>
    <w:rsid w:val="00822E19"/>
    <w:rsid w:val="0082310E"/>
    <w:rsid w:val="00823BC3"/>
    <w:rsid w:val="00825765"/>
    <w:rsid w:val="00827AC0"/>
    <w:rsid w:val="0083457A"/>
    <w:rsid w:val="00834ACD"/>
    <w:rsid w:val="0083577F"/>
    <w:rsid w:val="00836071"/>
    <w:rsid w:val="00836118"/>
    <w:rsid w:val="00836C5E"/>
    <w:rsid w:val="00836F08"/>
    <w:rsid w:val="0083755B"/>
    <w:rsid w:val="0084252A"/>
    <w:rsid w:val="00842560"/>
    <w:rsid w:val="00842D2C"/>
    <w:rsid w:val="008444BB"/>
    <w:rsid w:val="008449A4"/>
    <w:rsid w:val="008453DC"/>
    <w:rsid w:val="008464AC"/>
    <w:rsid w:val="008508DB"/>
    <w:rsid w:val="00850D24"/>
    <w:rsid w:val="0085335A"/>
    <w:rsid w:val="00854922"/>
    <w:rsid w:val="00854D32"/>
    <w:rsid w:val="00854ECC"/>
    <w:rsid w:val="008576A6"/>
    <w:rsid w:val="00860C95"/>
    <w:rsid w:val="00860E83"/>
    <w:rsid w:val="00861ED5"/>
    <w:rsid w:val="00862641"/>
    <w:rsid w:val="00862AFD"/>
    <w:rsid w:val="00862C6F"/>
    <w:rsid w:val="00863191"/>
    <w:rsid w:val="00864B25"/>
    <w:rsid w:val="008652D6"/>
    <w:rsid w:val="008656FE"/>
    <w:rsid w:val="008658A4"/>
    <w:rsid w:val="00866215"/>
    <w:rsid w:val="008673C2"/>
    <w:rsid w:val="008702C7"/>
    <w:rsid w:val="00872393"/>
    <w:rsid w:val="008735C3"/>
    <w:rsid w:val="00873D36"/>
    <w:rsid w:val="00876583"/>
    <w:rsid w:val="008775E6"/>
    <w:rsid w:val="008776D1"/>
    <w:rsid w:val="00880035"/>
    <w:rsid w:val="00880C2B"/>
    <w:rsid w:val="008814A5"/>
    <w:rsid w:val="0088153D"/>
    <w:rsid w:val="00882856"/>
    <w:rsid w:val="008831E2"/>
    <w:rsid w:val="008837E9"/>
    <w:rsid w:val="00884256"/>
    <w:rsid w:val="00884D22"/>
    <w:rsid w:val="0088516C"/>
    <w:rsid w:val="00885F13"/>
    <w:rsid w:val="00886F54"/>
    <w:rsid w:val="0089221B"/>
    <w:rsid w:val="00892E76"/>
    <w:rsid w:val="00894569"/>
    <w:rsid w:val="0089493B"/>
    <w:rsid w:val="00895421"/>
    <w:rsid w:val="00895637"/>
    <w:rsid w:val="00895ABA"/>
    <w:rsid w:val="00897419"/>
    <w:rsid w:val="008A006E"/>
    <w:rsid w:val="008A02C8"/>
    <w:rsid w:val="008A19D4"/>
    <w:rsid w:val="008A2A71"/>
    <w:rsid w:val="008A2CD6"/>
    <w:rsid w:val="008A3F24"/>
    <w:rsid w:val="008A4909"/>
    <w:rsid w:val="008A5BA6"/>
    <w:rsid w:val="008A697A"/>
    <w:rsid w:val="008A6B98"/>
    <w:rsid w:val="008A7673"/>
    <w:rsid w:val="008B28A6"/>
    <w:rsid w:val="008B33FF"/>
    <w:rsid w:val="008B373F"/>
    <w:rsid w:val="008B3F30"/>
    <w:rsid w:val="008B6174"/>
    <w:rsid w:val="008B6279"/>
    <w:rsid w:val="008B7B53"/>
    <w:rsid w:val="008C5C09"/>
    <w:rsid w:val="008C678E"/>
    <w:rsid w:val="008C7426"/>
    <w:rsid w:val="008C77EA"/>
    <w:rsid w:val="008D0A64"/>
    <w:rsid w:val="008D1044"/>
    <w:rsid w:val="008D2994"/>
    <w:rsid w:val="008D2B56"/>
    <w:rsid w:val="008D5476"/>
    <w:rsid w:val="008D58D7"/>
    <w:rsid w:val="008D5F3C"/>
    <w:rsid w:val="008D6874"/>
    <w:rsid w:val="008E02E6"/>
    <w:rsid w:val="008E2679"/>
    <w:rsid w:val="008E384E"/>
    <w:rsid w:val="008E3E90"/>
    <w:rsid w:val="008E4208"/>
    <w:rsid w:val="008E5601"/>
    <w:rsid w:val="008E6311"/>
    <w:rsid w:val="008E76DF"/>
    <w:rsid w:val="008F19CB"/>
    <w:rsid w:val="008F1A89"/>
    <w:rsid w:val="008F3177"/>
    <w:rsid w:val="008F4DAE"/>
    <w:rsid w:val="008F5475"/>
    <w:rsid w:val="008F567B"/>
    <w:rsid w:val="008F70B6"/>
    <w:rsid w:val="008F781E"/>
    <w:rsid w:val="00900E93"/>
    <w:rsid w:val="00901B33"/>
    <w:rsid w:val="00901CC1"/>
    <w:rsid w:val="00903177"/>
    <w:rsid w:val="00907A03"/>
    <w:rsid w:val="00907C8A"/>
    <w:rsid w:val="00911054"/>
    <w:rsid w:val="0091539A"/>
    <w:rsid w:val="00915C9F"/>
    <w:rsid w:val="00916773"/>
    <w:rsid w:val="00917C6A"/>
    <w:rsid w:val="0092170C"/>
    <w:rsid w:val="009222E1"/>
    <w:rsid w:val="0092406B"/>
    <w:rsid w:val="00925071"/>
    <w:rsid w:val="0092593E"/>
    <w:rsid w:val="00926649"/>
    <w:rsid w:val="00926D1F"/>
    <w:rsid w:val="009275E7"/>
    <w:rsid w:val="00930263"/>
    <w:rsid w:val="00930998"/>
    <w:rsid w:val="00933D22"/>
    <w:rsid w:val="00934082"/>
    <w:rsid w:val="0093517A"/>
    <w:rsid w:val="009351D9"/>
    <w:rsid w:val="0093669C"/>
    <w:rsid w:val="00937E91"/>
    <w:rsid w:val="0094062C"/>
    <w:rsid w:val="00943A17"/>
    <w:rsid w:val="009441AB"/>
    <w:rsid w:val="00944FBD"/>
    <w:rsid w:val="00945A56"/>
    <w:rsid w:val="00946087"/>
    <w:rsid w:val="00946373"/>
    <w:rsid w:val="0094662C"/>
    <w:rsid w:val="00946B87"/>
    <w:rsid w:val="00950BB5"/>
    <w:rsid w:val="0095100C"/>
    <w:rsid w:val="00951ADA"/>
    <w:rsid w:val="0095368B"/>
    <w:rsid w:val="009546FA"/>
    <w:rsid w:val="0095771D"/>
    <w:rsid w:val="009603A6"/>
    <w:rsid w:val="009609A4"/>
    <w:rsid w:val="00961D98"/>
    <w:rsid w:val="009637F9"/>
    <w:rsid w:val="00964DAB"/>
    <w:rsid w:val="0096559B"/>
    <w:rsid w:val="009660ED"/>
    <w:rsid w:val="00971822"/>
    <w:rsid w:val="00973898"/>
    <w:rsid w:val="009742F4"/>
    <w:rsid w:val="009761F2"/>
    <w:rsid w:val="00976DD5"/>
    <w:rsid w:val="0097754F"/>
    <w:rsid w:val="009831D7"/>
    <w:rsid w:val="00983244"/>
    <w:rsid w:val="00983BD1"/>
    <w:rsid w:val="009847E7"/>
    <w:rsid w:val="009855E9"/>
    <w:rsid w:val="009856EA"/>
    <w:rsid w:val="0098581F"/>
    <w:rsid w:val="009862E8"/>
    <w:rsid w:val="00986B40"/>
    <w:rsid w:val="0098710F"/>
    <w:rsid w:val="00987AD9"/>
    <w:rsid w:val="009901F0"/>
    <w:rsid w:val="00992AE6"/>
    <w:rsid w:val="00993B4D"/>
    <w:rsid w:val="00996733"/>
    <w:rsid w:val="00997429"/>
    <w:rsid w:val="0099779E"/>
    <w:rsid w:val="009A2D0B"/>
    <w:rsid w:val="009A34C6"/>
    <w:rsid w:val="009A4394"/>
    <w:rsid w:val="009A5F6D"/>
    <w:rsid w:val="009A6248"/>
    <w:rsid w:val="009A6407"/>
    <w:rsid w:val="009A68FB"/>
    <w:rsid w:val="009A6C6C"/>
    <w:rsid w:val="009A7120"/>
    <w:rsid w:val="009A715B"/>
    <w:rsid w:val="009A7E43"/>
    <w:rsid w:val="009B1C08"/>
    <w:rsid w:val="009B1DD6"/>
    <w:rsid w:val="009B21BE"/>
    <w:rsid w:val="009B2499"/>
    <w:rsid w:val="009B2F14"/>
    <w:rsid w:val="009B3FB9"/>
    <w:rsid w:val="009B566B"/>
    <w:rsid w:val="009B6650"/>
    <w:rsid w:val="009B776A"/>
    <w:rsid w:val="009C1204"/>
    <w:rsid w:val="009C280D"/>
    <w:rsid w:val="009C4A54"/>
    <w:rsid w:val="009C4D01"/>
    <w:rsid w:val="009C762D"/>
    <w:rsid w:val="009D1352"/>
    <w:rsid w:val="009D2C3C"/>
    <w:rsid w:val="009D3812"/>
    <w:rsid w:val="009D5871"/>
    <w:rsid w:val="009D6988"/>
    <w:rsid w:val="009E0F54"/>
    <w:rsid w:val="009E3CFD"/>
    <w:rsid w:val="009E4873"/>
    <w:rsid w:val="009E4A39"/>
    <w:rsid w:val="009E6931"/>
    <w:rsid w:val="009E6A84"/>
    <w:rsid w:val="009E6CED"/>
    <w:rsid w:val="009E6E8C"/>
    <w:rsid w:val="009E7D7D"/>
    <w:rsid w:val="009F0FD3"/>
    <w:rsid w:val="009F11B4"/>
    <w:rsid w:val="009F23C9"/>
    <w:rsid w:val="009F2D5E"/>
    <w:rsid w:val="009F34A7"/>
    <w:rsid w:val="009F4A13"/>
    <w:rsid w:val="009F6222"/>
    <w:rsid w:val="009F6A69"/>
    <w:rsid w:val="009F7473"/>
    <w:rsid w:val="009F7659"/>
    <w:rsid w:val="00A002AF"/>
    <w:rsid w:val="00A004A4"/>
    <w:rsid w:val="00A00C8C"/>
    <w:rsid w:val="00A02325"/>
    <w:rsid w:val="00A0275D"/>
    <w:rsid w:val="00A03590"/>
    <w:rsid w:val="00A03C37"/>
    <w:rsid w:val="00A03DED"/>
    <w:rsid w:val="00A03E23"/>
    <w:rsid w:val="00A042B2"/>
    <w:rsid w:val="00A05D23"/>
    <w:rsid w:val="00A0749F"/>
    <w:rsid w:val="00A12246"/>
    <w:rsid w:val="00A134F1"/>
    <w:rsid w:val="00A15945"/>
    <w:rsid w:val="00A15953"/>
    <w:rsid w:val="00A17023"/>
    <w:rsid w:val="00A221F9"/>
    <w:rsid w:val="00A22E70"/>
    <w:rsid w:val="00A24A17"/>
    <w:rsid w:val="00A25A37"/>
    <w:rsid w:val="00A2772F"/>
    <w:rsid w:val="00A336FA"/>
    <w:rsid w:val="00A37BC1"/>
    <w:rsid w:val="00A40850"/>
    <w:rsid w:val="00A40C63"/>
    <w:rsid w:val="00A41F05"/>
    <w:rsid w:val="00A43749"/>
    <w:rsid w:val="00A46F89"/>
    <w:rsid w:val="00A47B58"/>
    <w:rsid w:val="00A47EEC"/>
    <w:rsid w:val="00A501CC"/>
    <w:rsid w:val="00A5104A"/>
    <w:rsid w:val="00A51A6D"/>
    <w:rsid w:val="00A52A0F"/>
    <w:rsid w:val="00A52D12"/>
    <w:rsid w:val="00A53167"/>
    <w:rsid w:val="00A54676"/>
    <w:rsid w:val="00A5519F"/>
    <w:rsid w:val="00A553AA"/>
    <w:rsid w:val="00A55BBB"/>
    <w:rsid w:val="00A56402"/>
    <w:rsid w:val="00A56597"/>
    <w:rsid w:val="00A57DFF"/>
    <w:rsid w:val="00A61626"/>
    <w:rsid w:val="00A62F38"/>
    <w:rsid w:val="00A63A0E"/>
    <w:rsid w:val="00A63C50"/>
    <w:rsid w:val="00A63FB4"/>
    <w:rsid w:val="00A63FF5"/>
    <w:rsid w:val="00A643E1"/>
    <w:rsid w:val="00A65954"/>
    <w:rsid w:val="00A66312"/>
    <w:rsid w:val="00A67AA4"/>
    <w:rsid w:val="00A709D2"/>
    <w:rsid w:val="00A711E9"/>
    <w:rsid w:val="00A76137"/>
    <w:rsid w:val="00A8087B"/>
    <w:rsid w:val="00A808F8"/>
    <w:rsid w:val="00A80B4F"/>
    <w:rsid w:val="00A80C5B"/>
    <w:rsid w:val="00A81199"/>
    <w:rsid w:val="00A8226F"/>
    <w:rsid w:val="00A84876"/>
    <w:rsid w:val="00A84930"/>
    <w:rsid w:val="00A84F92"/>
    <w:rsid w:val="00A8543E"/>
    <w:rsid w:val="00A855D8"/>
    <w:rsid w:val="00A861E4"/>
    <w:rsid w:val="00A9199B"/>
    <w:rsid w:val="00A96C6D"/>
    <w:rsid w:val="00A96F9F"/>
    <w:rsid w:val="00AA0F14"/>
    <w:rsid w:val="00AA1DC2"/>
    <w:rsid w:val="00AA37C5"/>
    <w:rsid w:val="00AA39B0"/>
    <w:rsid w:val="00AA3F17"/>
    <w:rsid w:val="00AA6318"/>
    <w:rsid w:val="00AA6625"/>
    <w:rsid w:val="00AA69B5"/>
    <w:rsid w:val="00AA7C2D"/>
    <w:rsid w:val="00AB0581"/>
    <w:rsid w:val="00AB12D0"/>
    <w:rsid w:val="00AB1F04"/>
    <w:rsid w:val="00AB2285"/>
    <w:rsid w:val="00AB284C"/>
    <w:rsid w:val="00AB2BEE"/>
    <w:rsid w:val="00AB3E36"/>
    <w:rsid w:val="00AB43D9"/>
    <w:rsid w:val="00AB4B4F"/>
    <w:rsid w:val="00AB4F3A"/>
    <w:rsid w:val="00AB6A39"/>
    <w:rsid w:val="00AC37F4"/>
    <w:rsid w:val="00AC3A74"/>
    <w:rsid w:val="00AC476A"/>
    <w:rsid w:val="00AC686D"/>
    <w:rsid w:val="00AC75A6"/>
    <w:rsid w:val="00AC7C71"/>
    <w:rsid w:val="00AC7CF0"/>
    <w:rsid w:val="00AD358B"/>
    <w:rsid w:val="00AD439F"/>
    <w:rsid w:val="00AD4526"/>
    <w:rsid w:val="00AD4B5A"/>
    <w:rsid w:val="00AD6795"/>
    <w:rsid w:val="00AD6C0B"/>
    <w:rsid w:val="00AD72B8"/>
    <w:rsid w:val="00AD74B4"/>
    <w:rsid w:val="00AD769C"/>
    <w:rsid w:val="00AE0DA1"/>
    <w:rsid w:val="00AE488F"/>
    <w:rsid w:val="00AE5986"/>
    <w:rsid w:val="00AE646D"/>
    <w:rsid w:val="00AE7373"/>
    <w:rsid w:val="00AF2345"/>
    <w:rsid w:val="00AF23B3"/>
    <w:rsid w:val="00AF2F26"/>
    <w:rsid w:val="00AF33AE"/>
    <w:rsid w:val="00AF3D8D"/>
    <w:rsid w:val="00AF5357"/>
    <w:rsid w:val="00AF5B6E"/>
    <w:rsid w:val="00AF7723"/>
    <w:rsid w:val="00AF78A8"/>
    <w:rsid w:val="00B00315"/>
    <w:rsid w:val="00B005B5"/>
    <w:rsid w:val="00B03199"/>
    <w:rsid w:val="00B0349A"/>
    <w:rsid w:val="00B04C9C"/>
    <w:rsid w:val="00B05A1B"/>
    <w:rsid w:val="00B05C7D"/>
    <w:rsid w:val="00B07162"/>
    <w:rsid w:val="00B12703"/>
    <w:rsid w:val="00B13938"/>
    <w:rsid w:val="00B14267"/>
    <w:rsid w:val="00B15C2B"/>
    <w:rsid w:val="00B15FC3"/>
    <w:rsid w:val="00B166CB"/>
    <w:rsid w:val="00B16EE5"/>
    <w:rsid w:val="00B177B0"/>
    <w:rsid w:val="00B17BEA"/>
    <w:rsid w:val="00B223C4"/>
    <w:rsid w:val="00B2360C"/>
    <w:rsid w:val="00B23635"/>
    <w:rsid w:val="00B250F3"/>
    <w:rsid w:val="00B253B5"/>
    <w:rsid w:val="00B25660"/>
    <w:rsid w:val="00B25960"/>
    <w:rsid w:val="00B262E0"/>
    <w:rsid w:val="00B26A2D"/>
    <w:rsid w:val="00B26F32"/>
    <w:rsid w:val="00B27146"/>
    <w:rsid w:val="00B27B80"/>
    <w:rsid w:val="00B3002B"/>
    <w:rsid w:val="00B30342"/>
    <w:rsid w:val="00B30570"/>
    <w:rsid w:val="00B31EB9"/>
    <w:rsid w:val="00B33D5A"/>
    <w:rsid w:val="00B346F3"/>
    <w:rsid w:val="00B35F7F"/>
    <w:rsid w:val="00B368CB"/>
    <w:rsid w:val="00B37CAA"/>
    <w:rsid w:val="00B40957"/>
    <w:rsid w:val="00B41147"/>
    <w:rsid w:val="00B4141B"/>
    <w:rsid w:val="00B4212D"/>
    <w:rsid w:val="00B422FB"/>
    <w:rsid w:val="00B423DC"/>
    <w:rsid w:val="00B426E6"/>
    <w:rsid w:val="00B44490"/>
    <w:rsid w:val="00B452B3"/>
    <w:rsid w:val="00B45F01"/>
    <w:rsid w:val="00B45F79"/>
    <w:rsid w:val="00B51DEF"/>
    <w:rsid w:val="00B521E2"/>
    <w:rsid w:val="00B549D9"/>
    <w:rsid w:val="00B553E8"/>
    <w:rsid w:val="00B564CD"/>
    <w:rsid w:val="00B57438"/>
    <w:rsid w:val="00B60967"/>
    <w:rsid w:val="00B60EBF"/>
    <w:rsid w:val="00B61700"/>
    <w:rsid w:val="00B61960"/>
    <w:rsid w:val="00B63A55"/>
    <w:rsid w:val="00B663B7"/>
    <w:rsid w:val="00B6644D"/>
    <w:rsid w:val="00B667BE"/>
    <w:rsid w:val="00B676C7"/>
    <w:rsid w:val="00B71090"/>
    <w:rsid w:val="00B717DB"/>
    <w:rsid w:val="00B719FC"/>
    <w:rsid w:val="00B72BB4"/>
    <w:rsid w:val="00B737EC"/>
    <w:rsid w:val="00B7403B"/>
    <w:rsid w:val="00B74132"/>
    <w:rsid w:val="00B748CE"/>
    <w:rsid w:val="00B75790"/>
    <w:rsid w:val="00B75793"/>
    <w:rsid w:val="00B764A8"/>
    <w:rsid w:val="00B800EA"/>
    <w:rsid w:val="00B81FC2"/>
    <w:rsid w:val="00B82F88"/>
    <w:rsid w:val="00B83358"/>
    <w:rsid w:val="00B850FB"/>
    <w:rsid w:val="00B853FC"/>
    <w:rsid w:val="00B85BF9"/>
    <w:rsid w:val="00B872CC"/>
    <w:rsid w:val="00B900D2"/>
    <w:rsid w:val="00B90A2D"/>
    <w:rsid w:val="00B915C9"/>
    <w:rsid w:val="00B92A68"/>
    <w:rsid w:val="00B95D9D"/>
    <w:rsid w:val="00BA0097"/>
    <w:rsid w:val="00BA11E8"/>
    <w:rsid w:val="00BA1660"/>
    <w:rsid w:val="00BA1699"/>
    <w:rsid w:val="00BA1A83"/>
    <w:rsid w:val="00BA252B"/>
    <w:rsid w:val="00BA5424"/>
    <w:rsid w:val="00BA58C6"/>
    <w:rsid w:val="00BA609D"/>
    <w:rsid w:val="00BB0D12"/>
    <w:rsid w:val="00BB0DF3"/>
    <w:rsid w:val="00BB41D8"/>
    <w:rsid w:val="00BB43AE"/>
    <w:rsid w:val="00BB657A"/>
    <w:rsid w:val="00BB671B"/>
    <w:rsid w:val="00BC0F47"/>
    <w:rsid w:val="00BC33A3"/>
    <w:rsid w:val="00BC3922"/>
    <w:rsid w:val="00BC3D1C"/>
    <w:rsid w:val="00BC4065"/>
    <w:rsid w:val="00BC40C6"/>
    <w:rsid w:val="00BC4165"/>
    <w:rsid w:val="00BC737F"/>
    <w:rsid w:val="00BD1B46"/>
    <w:rsid w:val="00BD2CD4"/>
    <w:rsid w:val="00BD4781"/>
    <w:rsid w:val="00BD4E59"/>
    <w:rsid w:val="00BD4FC0"/>
    <w:rsid w:val="00BD56CD"/>
    <w:rsid w:val="00BD6125"/>
    <w:rsid w:val="00BD6625"/>
    <w:rsid w:val="00BD67C1"/>
    <w:rsid w:val="00BD72C9"/>
    <w:rsid w:val="00BD7FBF"/>
    <w:rsid w:val="00BE010E"/>
    <w:rsid w:val="00BE1AB6"/>
    <w:rsid w:val="00BE20FC"/>
    <w:rsid w:val="00BE3FCD"/>
    <w:rsid w:val="00BE4F55"/>
    <w:rsid w:val="00BE5D60"/>
    <w:rsid w:val="00BE67B4"/>
    <w:rsid w:val="00BF1353"/>
    <w:rsid w:val="00BF2582"/>
    <w:rsid w:val="00BF4FF4"/>
    <w:rsid w:val="00BF505F"/>
    <w:rsid w:val="00BF5377"/>
    <w:rsid w:val="00BF6D3C"/>
    <w:rsid w:val="00BF7B77"/>
    <w:rsid w:val="00BF7BED"/>
    <w:rsid w:val="00C01085"/>
    <w:rsid w:val="00C01FDF"/>
    <w:rsid w:val="00C02141"/>
    <w:rsid w:val="00C02F76"/>
    <w:rsid w:val="00C030D4"/>
    <w:rsid w:val="00C046CE"/>
    <w:rsid w:val="00C04846"/>
    <w:rsid w:val="00C04989"/>
    <w:rsid w:val="00C058BB"/>
    <w:rsid w:val="00C05B58"/>
    <w:rsid w:val="00C06620"/>
    <w:rsid w:val="00C06651"/>
    <w:rsid w:val="00C06687"/>
    <w:rsid w:val="00C068F7"/>
    <w:rsid w:val="00C07014"/>
    <w:rsid w:val="00C072A1"/>
    <w:rsid w:val="00C07320"/>
    <w:rsid w:val="00C1124F"/>
    <w:rsid w:val="00C11846"/>
    <w:rsid w:val="00C14A08"/>
    <w:rsid w:val="00C14CDB"/>
    <w:rsid w:val="00C14EEF"/>
    <w:rsid w:val="00C16454"/>
    <w:rsid w:val="00C168FA"/>
    <w:rsid w:val="00C17DEC"/>
    <w:rsid w:val="00C20FAD"/>
    <w:rsid w:val="00C21892"/>
    <w:rsid w:val="00C21F16"/>
    <w:rsid w:val="00C22777"/>
    <w:rsid w:val="00C233AD"/>
    <w:rsid w:val="00C23C9A"/>
    <w:rsid w:val="00C240CD"/>
    <w:rsid w:val="00C253E3"/>
    <w:rsid w:val="00C307E3"/>
    <w:rsid w:val="00C30B85"/>
    <w:rsid w:val="00C31C3B"/>
    <w:rsid w:val="00C31CCE"/>
    <w:rsid w:val="00C32920"/>
    <w:rsid w:val="00C32E28"/>
    <w:rsid w:val="00C32EE4"/>
    <w:rsid w:val="00C3381F"/>
    <w:rsid w:val="00C33BAB"/>
    <w:rsid w:val="00C3405A"/>
    <w:rsid w:val="00C3450E"/>
    <w:rsid w:val="00C34880"/>
    <w:rsid w:val="00C34FBF"/>
    <w:rsid w:val="00C35613"/>
    <w:rsid w:val="00C360A7"/>
    <w:rsid w:val="00C3743C"/>
    <w:rsid w:val="00C37C95"/>
    <w:rsid w:val="00C37DF7"/>
    <w:rsid w:val="00C40593"/>
    <w:rsid w:val="00C408EC"/>
    <w:rsid w:val="00C409CC"/>
    <w:rsid w:val="00C43F11"/>
    <w:rsid w:val="00C4692B"/>
    <w:rsid w:val="00C4795C"/>
    <w:rsid w:val="00C51717"/>
    <w:rsid w:val="00C53ABC"/>
    <w:rsid w:val="00C545EA"/>
    <w:rsid w:val="00C56771"/>
    <w:rsid w:val="00C56A4A"/>
    <w:rsid w:val="00C605AD"/>
    <w:rsid w:val="00C60E5E"/>
    <w:rsid w:val="00C60E65"/>
    <w:rsid w:val="00C62ADA"/>
    <w:rsid w:val="00C637A0"/>
    <w:rsid w:val="00C64AAD"/>
    <w:rsid w:val="00C65E0E"/>
    <w:rsid w:val="00C667C9"/>
    <w:rsid w:val="00C67EE3"/>
    <w:rsid w:val="00C7213E"/>
    <w:rsid w:val="00C729A8"/>
    <w:rsid w:val="00C73520"/>
    <w:rsid w:val="00C73E53"/>
    <w:rsid w:val="00C748F9"/>
    <w:rsid w:val="00C76BA6"/>
    <w:rsid w:val="00C76ED2"/>
    <w:rsid w:val="00C8015E"/>
    <w:rsid w:val="00C80614"/>
    <w:rsid w:val="00C81066"/>
    <w:rsid w:val="00C81FD7"/>
    <w:rsid w:val="00C82296"/>
    <w:rsid w:val="00C82450"/>
    <w:rsid w:val="00C83186"/>
    <w:rsid w:val="00C8475A"/>
    <w:rsid w:val="00C84CFE"/>
    <w:rsid w:val="00C84F87"/>
    <w:rsid w:val="00C86405"/>
    <w:rsid w:val="00C86ACE"/>
    <w:rsid w:val="00C90FF4"/>
    <w:rsid w:val="00C91AED"/>
    <w:rsid w:val="00C934FF"/>
    <w:rsid w:val="00C939AE"/>
    <w:rsid w:val="00C942DB"/>
    <w:rsid w:val="00C94F59"/>
    <w:rsid w:val="00C9602B"/>
    <w:rsid w:val="00C970AA"/>
    <w:rsid w:val="00C97291"/>
    <w:rsid w:val="00C97A17"/>
    <w:rsid w:val="00CA2127"/>
    <w:rsid w:val="00CA3898"/>
    <w:rsid w:val="00CA3B64"/>
    <w:rsid w:val="00CA3CC0"/>
    <w:rsid w:val="00CA47DE"/>
    <w:rsid w:val="00CA5458"/>
    <w:rsid w:val="00CA5ABF"/>
    <w:rsid w:val="00CA5E5F"/>
    <w:rsid w:val="00CA682F"/>
    <w:rsid w:val="00CA6DD7"/>
    <w:rsid w:val="00CA727F"/>
    <w:rsid w:val="00CA761F"/>
    <w:rsid w:val="00CB0182"/>
    <w:rsid w:val="00CB0980"/>
    <w:rsid w:val="00CB106D"/>
    <w:rsid w:val="00CB1568"/>
    <w:rsid w:val="00CB2E09"/>
    <w:rsid w:val="00CB31DE"/>
    <w:rsid w:val="00CB3C07"/>
    <w:rsid w:val="00CB3DE1"/>
    <w:rsid w:val="00CB3E53"/>
    <w:rsid w:val="00CB49E9"/>
    <w:rsid w:val="00CB52B7"/>
    <w:rsid w:val="00CC0263"/>
    <w:rsid w:val="00CC0E15"/>
    <w:rsid w:val="00CC12FE"/>
    <w:rsid w:val="00CC22E5"/>
    <w:rsid w:val="00CC2465"/>
    <w:rsid w:val="00CC2ABC"/>
    <w:rsid w:val="00CC39D3"/>
    <w:rsid w:val="00CC4006"/>
    <w:rsid w:val="00CC4711"/>
    <w:rsid w:val="00CC4CD8"/>
    <w:rsid w:val="00CC4F7D"/>
    <w:rsid w:val="00CC54C8"/>
    <w:rsid w:val="00CC57AE"/>
    <w:rsid w:val="00CC5942"/>
    <w:rsid w:val="00CC5B5F"/>
    <w:rsid w:val="00CD00F5"/>
    <w:rsid w:val="00CD161E"/>
    <w:rsid w:val="00CD17E5"/>
    <w:rsid w:val="00CD1D2C"/>
    <w:rsid w:val="00CD1D4F"/>
    <w:rsid w:val="00CD6343"/>
    <w:rsid w:val="00CD686A"/>
    <w:rsid w:val="00CD68DA"/>
    <w:rsid w:val="00CD6A7F"/>
    <w:rsid w:val="00CE0B24"/>
    <w:rsid w:val="00CE16FA"/>
    <w:rsid w:val="00CE213A"/>
    <w:rsid w:val="00CE4519"/>
    <w:rsid w:val="00CE4D35"/>
    <w:rsid w:val="00CE7342"/>
    <w:rsid w:val="00CF142F"/>
    <w:rsid w:val="00CF1765"/>
    <w:rsid w:val="00CF4420"/>
    <w:rsid w:val="00CF49BD"/>
    <w:rsid w:val="00CF58A6"/>
    <w:rsid w:val="00CF5B66"/>
    <w:rsid w:val="00CF5E5D"/>
    <w:rsid w:val="00CF7591"/>
    <w:rsid w:val="00D010DC"/>
    <w:rsid w:val="00D01585"/>
    <w:rsid w:val="00D05D7C"/>
    <w:rsid w:val="00D066DC"/>
    <w:rsid w:val="00D06CDA"/>
    <w:rsid w:val="00D1182F"/>
    <w:rsid w:val="00D1237B"/>
    <w:rsid w:val="00D124AB"/>
    <w:rsid w:val="00D13FF9"/>
    <w:rsid w:val="00D16484"/>
    <w:rsid w:val="00D17514"/>
    <w:rsid w:val="00D177ED"/>
    <w:rsid w:val="00D21060"/>
    <w:rsid w:val="00D21263"/>
    <w:rsid w:val="00D2385D"/>
    <w:rsid w:val="00D2424F"/>
    <w:rsid w:val="00D24A09"/>
    <w:rsid w:val="00D25626"/>
    <w:rsid w:val="00D2604B"/>
    <w:rsid w:val="00D260A4"/>
    <w:rsid w:val="00D270DF"/>
    <w:rsid w:val="00D311C8"/>
    <w:rsid w:val="00D31280"/>
    <w:rsid w:val="00D312AE"/>
    <w:rsid w:val="00D316C5"/>
    <w:rsid w:val="00D317C2"/>
    <w:rsid w:val="00D3221D"/>
    <w:rsid w:val="00D341F6"/>
    <w:rsid w:val="00D34395"/>
    <w:rsid w:val="00D346F3"/>
    <w:rsid w:val="00D34D5C"/>
    <w:rsid w:val="00D350DD"/>
    <w:rsid w:val="00D35F7C"/>
    <w:rsid w:val="00D35FBA"/>
    <w:rsid w:val="00D41B5E"/>
    <w:rsid w:val="00D4256E"/>
    <w:rsid w:val="00D428E3"/>
    <w:rsid w:val="00D42E84"/>
    <w:rsid w:val="00D43196"/>
    <w:rsid w:val="00D43D63"/>
    <w:rsid w:val="00D44C37"/>
    <w:rsid w:val="00D45F1B"/>
    <w:rsid w:val="00D463FA"/>
    <w:rsid w:val="00D47F9A"/>
    <w:rsid w:val="00D50837"/>
    <w:rsid w:val="00D5199D"/>
    <w:rsid w:val="00D51E43"/>
    <w:rsid w:val="00D51E4E"/>
    <w:rsid w:val="00D5376A"/>
    <w:rsid w:val="00D53F1B"/>
    <w:rsid w:val="00D541B0"/>
    <w:rsid w:val="00D55D72"/>
    <w:rsid w:val="00D57185"/>
    <w:rsid w:val="00D57F46"/>
    <w:rsid w:val="00D6115F"/>
    <w:rsid w:val="00D629EC"/>
    <w:rsid w:val="00D6363E"/>
    <w:rsid w:val="00D636FA"/>
    <w:rsid w:val="00D63A0A"/>
    <w:rsid w:val="00D63D6E"/>
    <w:rsid w:val="00D64050"/>
    <w:rsid w:val="00D652A8"/>
    <w:rsid w:val="00D655BE"/>
    <w:rsid w:val="00D65F98"/>
    <w:rsid w:val="00D66F4C"/>
    <w:rsid w:val="00D67213"/>
    <w:rsid w:val="00D6758D"/>
    <w:rsid w:val="00D714BC"/>
    <w:rsid w:val="00D72048"/>
    <w:rsid w:val="00D722D7"/>
    <w:rsid w:val="00D73AF8"/>
    <w:rsid w:val="00D77029"/>
    <w:rsid w:val="00D77CE8"/>
    <w:rsid w:val="00D8219E"/>
    <w:rsid w:val="00D841BE"/>
    <w:rsid w:val="00D84920"/>
    <w:rsid w:val="00D8662C"/>
    <w:rsid w:val="00D875B3"/>
    <w:rsid w:val="00D90D19"/>
    <w:rsid w:val="00D92EBB"/>
    <w:rsid w:val="00D939C0"/>
    <w:rsid w:val="00D94FD5"/>
    <w:rsid w:val="00D95EB6"/>
    <w:rsid w:val="00D9685A"/>
    <w:rsid w:val="00D977F8"/>
    <w:rsid w:val="00D97866"/>
    <w:rsid w:val="00DA0161"/>
    <w:rsid w:val="00DA075B"/>
    <w:rsid w:val="00DA222D"/>
    <w:rsid w:val="00DA231F"/>
    <w:rsid w:val="00DA334A"/>
    <w:rsid w:val="00DA3389"/>
    <w:rsid w:val="00DA3DEC"/>
    <w:rsid w:val="00DA4079"/>
    <w:rsid w:val="00DA556F"/>
    <w:rsid w:val="00DA6134"/>
    <w:rsid w:val="00DA6214"/>
    <w:rsid w:val="00DB0714"/>
    <w:rsid w:val="00DB0D75"/>
    <w:rsid w:val="00DB0E61"/>
    <w:rsid w:val="00DB22F8"/>
    <w:rsid w:val="00DB2AB2"/>
    <w:rsid w:val="00DB329D"/>
    <w:rsid w:val="00DB3742"/>
    <w:rsid w:val="00DB3743"/>
    <w:rsid w:val="00DB3E02"/>
    <w:rsid w:val="00DB53E5"/>
    <w:rsid w:val="00DB58DA"/>
    <w:rsid w:val="00DC01D3"/>
    <w:rsid w:val="00DC0547"/>
    <w:rsid w:val="00DC3469"/>
    <w:rsid w:val="00DC3B9F"/>
    <w:rsid w:val="00DC4D3F"/>
    <w:rsid w:val="00DC4FAB"/>
    <w:rsid w:val="00DC5429"/>
    <w:rsid w:val="00DC5563"/>
    <w:rsid w:val="00DC5675"/>
    <w:rsid w:val="00DC625C"/>
    <w:rsid w:val="00DC6B37"/>
    <w:rsid w:val="00DC7BB0"/>
    <w:rsid w:val="00DC7CA5"/>
    <w:rsid w:val="00DC7F27"/>
    <w:rsid w:val="00DD0A87"/>
    <w:rsid w:val="00DD1A0A"/>
    <w:rsid w:val="00DD1AFE"/>
    <w:rsid w:val="00DD2575"/>
    <w:rsid w:val="00DD258A"/>
    <w:rsid w:val="00DD28A1"/>
    <w:rsid w:val="00DD7ED9"/>
    <w:rsid w:val="00DE036D"/>
    <w:rsid w:val="00DE0FAA"/>
    <w:rsid w:val="00DE115A"/>
    <w:rsid w:val="00DE40EC"/>
    <w:rsid w:val="00DE4522"/>
    <w:rsid w:val="00DE66D2"/>
    <w:rsid w:val="00DE6E7B"/>
    <w:rsid w:val="00DE75B4"/>
    <w:rsid w:val="00DE78D0"/>
    <w:rsid w:val="00DF072D"/>
    <w:rsid w:val="00DF3239"/>
    <w:rsid w:val="00DF4B8B"/>
    <w:rsid w:val="00DF4BE6"/>
    <w:rsid w:val="00DF4EF0"/>
    <w:rsid w:val="00DF5C1A"/>
    <w:rsid w:val="00DF643A"/>
    <w:rsid w:val="00DF6851"/>
    <w:rsid w:val="00DF6853"/>
    <w:rsid w:val="00DF772B"/>
    <w:rsid w:val="00DF7C26"/>
    <w:rsid w:val="00E0142A"/>
    <w:rsid w:val="00E029A2"/>
    <w:rsid w:val="00E044A6"/>
    <w:rsid w:val="00E06BC0"/>
    <w:rsid w:val="00E07930"/>
    <w:rsid w:val="00E1055A"/>
    <w:rsid w:val="00E10930"/>
    <w:rsid w:val="00E10BA8"/>
    <w:rsid w:val="00E11481"/>
    <w:rsid w:val="00E11E6E"/>
    <w:rsid w:val="00E12E00"/>
    <w:rsid w:val="00E133D2"/>
    <w:rsid w:val="00E133EF"/>
    <w:rsid w:val="00E13F6A"/>
    <w:rsid w:val="00E144A6"/>
    <w:rsid w:val="00E15E85"/>
    <w:rsid w:val="00E20519"/>
    <w:rsid w:val="00E20FB1"/>
    <w:rsid w:val="00E21233"/>
    <w:rsid w:val="00E21E2C"/>
    <w:rsid w:val="00E22A3D"/>
    <w:rsid w:val="00E2301D"/>
    <w:rsid w:val="00E23A85"/>
    <w:rsid w:val="00E249A9"/>
    <w:rsid w:val="00E26256"/>
    <w:rsid w:val="00E3056F"/>
    <w:rsid w:val="00E306D9"/>
    <w:rsid w:val="00E3100B"/>
    <w:rsid w:val="00E31E90"/>
    <w:rsid w:val="00E336F6"/>
    <w:rsid w:val="00E33D0F"/>
    <w:rsid w:val="00E34847"/>
    <w:rsid w:val="00E35BB7"/>
    <w:rsid w:val="00E35DBD"/>
    <w:rsid w:val="00E36E65"/>
    <w:rsid w:val="00E405F0"/>
    <w:rsid w:val="00E41506"/>
    <w:rsid w:val="00E43BC6"/>
    <w:rsid w:val="00E4485A"/>
    <w:rsid w:val="00E4493E"/>
    <w:rsid w:val="00E44A03"/>
    <w:rsid w:val="00E44BE7"/>
    <w:rsid w:val="00E44C2C"/>
    <w:rsid w:val="00E4503D"/>
    <w:rsid w:val="00E50726"/>
    <w:rsid w:val="00E50925"/>
    <w:rsid w:val="00E50C2D"/>
    <w:rsid w:val="00E51287"/>
    <w:rsid w:val="00E53032"/>
    <w:rsid w:val="00E546EE"/>
    <w:rsid w:val="00E5547D"/>
    <w:rsid w:val="00E555BB"/>
    <w:rsid w:val="00E57FE0"/>
    <w:rsid w:val="00E60ED0"/>
    <w:rsid w:val="00E61B4D"/>
    <w:rsid w:val="00E61F52"/>
    <w:rsid w:val="00E62D64"/>
    <w:rsid w:val="00E64D9B"/>
    <w:rsid w:val="00E65836"/>
    <w:rsid w:val="00E65B12"/>
    <w:rsid w:val="00E70B72"/>
    <w:rsid w:val="00E72813"/>
    <w:rsid w:val="00E73FD8"/>
    <w:rsid w:val="00E750DB"/>
    <w:rsid w:val="00E77343"/>
    <w:rsid w:val="00E773CE"/>
    <w:rsid w:val="00E81B1A"/>
    <w:rsid w:val="00E837FD"/>
    <w:rsid w:val="00E83969"/>
    <w:rsid w:val="00E845DE"/>
    <w:rsid w:val="00E8595B"/>
    <w:rsid w:val="00E860A0"/>
    <w:rsid w:val="00E86C4E"/>
    <w:rsid w:val="00E90096"/>
    <w:rsid w:val="00E906BC"/>
    <w:rsid w:val="00E91264"/>
    <w:rsid w:val="00E922EA"/>
    <w:rsid w:val="00E9462B"/>
    <w:rsid w:val="00E94ACB"/>
    <w:rsid w:val="00E94B4A"/>
    <w:rsid w:val="00E96AD4"/>
    <w:rsid w:val="00E974AA"/>
    <w:rsid w:val="00E97709"/>
    <w:rsid w:val="00EA1DDD"/>
    <w:rsid w:val="00EA2B33"/>
    <w:rsid w:val="00EA384C"/>
    <w:rsid w:val="00EA5DA8"/>
    <w:rsid w:val="00EA6AD2"/>
    <w:rsid w:val="00EA6ADC"/>
    <w:rsid w:val="00EA6B5C"/>
    <w:rsid w:val="00EA6E4F"/>
    <w:rsid w:val="00EA7949"/>
    <w:rsid w:val="00EA7DEB"/>
    <w:rsid w:val="00EB03C7"/>
    <w:rsid w:val="00EB072F"/>
    <w:rsid w:val="00EB27DF"/>
    <w:rsid w:val="00EB407F"/>
    <w:rsid w:val="00EB681C"/>
    <w:rsid w:val="00EB7D29"/>
    <w:rsid w:val="00EC1ECF"/>
    <w:rsid w:val="00EC20DB"/>
    <w:rsid w:val="00EC2FC4"/>
    <w:rsid w:val="00EC37C9"/>
    <w:rsid w:val="00EC4CC4"/>
    <w:rsid w:val="00EC4D99"/>
    <w:rsid w:val="00EC693C"/>
    <w:rsid w:val="00EC6B8D"/>
    <w:rsid w:val="00EC7B17"/>
    <w:rsid w:val="00ED14E1"/>
    <w:rsid w:val="00ED1BA5"/>
    <w:rsid w:val="00ED3220"/>
    <w:rsid w:val="00ED4B29"/>
    <w:rsid w:val="00ED4BE5"/>
    <w:rsid w:val="00ED562F"/>
    <w:rsid w:val="00ED62C7"/>
    <w:rsid w:val="00ED6696"/>
    <w:rsid w:val="00ED6B1D"/>
    <w:rsid w:val="00ED6B71"/>
    <w:rsid w:val="00ED6DE1"/>
    <w:rsid w:val="00ED6FAD"/>
    <w:rsid w:val="00ED7470"/>
    <w:rsid w:val="00EE05BB"/>
    <w:rsid w:val="00EE08C2"/>
    <w:rsid w:val="00EE0E1C"/>
    <w:rsid w:val="00EE3358"/>
    <w:rsid w:val="00EE3E64"/>
    <w:rsid w:val="00EE4C5B"/>
    <w:rsid w:val="00EE4E18"/>
    <w:rsid w:val="00EE5EDC"/>
    <w:rsid w:val="00EE617E"/>
    <w:rsid w:val="00EE63D0"/>
    <w:rsid w:val="00EE6D4C"/>
    <w:rsid w:val="00EE7090"/>
    <w:rsid w:val="00EF006D"/>
    <w:rsid w:val="00EF0769"/>
    <w:rsid w:val="00EF0E67"/>
    <w:rsid w:val="00EF19EC"/>
    <w:rsid w:val="00EF26FB"/>
    <w:rsid w:val="00EF32C8"/>
    <w:rsid w:val="00EF4ADC"/>
    <w:rsid w:val="00EF58D9"/>
    <w:rsid w:val="00EF67E1"/>
    <w:rsid w:val="00EF681B"/>
    <w:rsid w:val="00EF692E"/>
    <w:rsid w:val="00EF6A25"/>
    <w:rsid w:val="00EF714B"/>
    <w:rsid w:val="00EF785B"/>
    <w:rsid w:val="00F016A4"/>
    <w:rsid w:val="00F028D3"/>
    <w:rsid w:val="00F035D7"/>
    <w:rsid w:val="00F037E4"/>
    <w:rsid w:val="00F047A0"/>
    <w:rsid w:val="00F05636"/>
    <w:rsid w:val="00F06884"/>
    <w:rsid w:val="00F07043"/>
    <w:rsid w:val="00F139CE"/>
    <w:rsid w:val="00F13FB0"/>
    <w:rsid w:val="00F14ECD"/>
    <w:rsid w:val="00F15771"/>
    <w:rsid w:val="00F16753"/>
    <w:rsid w:val="00F176CA"/>
    <w:rsid w:val="00F2037B"/>
    <w:rsid w:val="00F21083"/>
    <w:rsid w:val="00F216E3"/>
    <w:rsid w:val="00F237F1"/>
    <w:rsid w:val="00F238A4"/>
    <w:rsid w:val="00F23ABE"/>
    <w:rsid w:val="00F23E60"/>
    <w:rsid w:val="00F23EEB"/>
    <w:rsid w:val="00F244CD"/>
    <w:rsid w:val="00F2528B"/>
    <w:rsid w:val="00F2741D"/>
    <w:rsid w:val="00F27C41"/>
    <w:rsid w:val="00F318D2"/>
    <w:rsid w:val="00F3268F"/>
    <w:rsid w:val="00F33226"/>
    <w:rsid w:val="00F33293"/>
    <w:rsid w:val="00F35C50"/>
    <w:rsid w:val="00F367FB"/>
    <w:rsid w:val="00F37483"/>
    <w:rsid w:val="00F4065A"/>
    <w:rsid w:val="00F40CB2"/>
    <w:rsid w:val="00F41B45"/>
    <w:rsid w:val="00F42DA4"/>
    <w:rsid w:val="00F430F1"/>
    <w:rsid w:val="00F43846"/>
    <w:rsid w:val="00F44047"/>
    <w:rsid w:val="00F446D2"/>
    <w:rsid w:val="00F457B7"/>
    <w:rsid w:val="00F46C01"/>
    <w:rsid w:val="00F47BC6"/>
    <w:rsid w:val="00F5039E"/>
    <w:rsid w:val="00F50974"/>
    <w:rsid w:val="00F50A1D"/>
    <w:rsid w:val="00F52459"/>
    <w:rsid w:val="00F52677"/>
    <w:rsid w:val="00F52B4A"/>
    <w:rsid w:val="00F5401F"/>
    <w:rsid w:val="00F54B24"/>
    <w:rsid w:val="00F54CB3"/>
    <w:rsid w:val="00F554C0"/>
    <w:rsid w:val="00F5608E"/>
    <w:rsid w:val="00F56DF1"/>
    <w:rsid w:val="00F57747"/>
    <w:rsid w:val="00F60265"/>
    <w:rsid w:val="00F6186A"/>
    <w:rsid w:val="00F61A47"/>
    <w:rsid w:val="00F62172"/>
    <w:rsid w:val="00F63914"/>
    <w:rsid w:val="00F63F56"/>
    <w:rsid w:val="00F659A7"/>
    <w:rsid w:val="00F65FA1"/>
    <w:rsid w:val="00F67217"/>
    <w:rsid w:val="00F67964"/>
    <w:rsid w:val="00F72467"/>
    <w:rsid w:val="00F728EE"/>
    <w:rsid w:val="00F728F7"/>
    <w:rsid w:val="00F73586"/>
    <w:rsid w:val="00F73DC3"/>
    <w:rsid w:val="00F7591E"/>
    <w:rsid w:val="00F75E68"/>
    <w:rsid w:val="00F773CD"/>
    <w:rsid w:val="00F800F7"/>
    <w:rsid w:val="00F818A4"/>
    <w:rsid w:val="00F824AC"/>
    <w:rsid w:val="00F82E3A"/>
    <w:rsid w:val="00F8406E"/>
    <w:rsid w:val="00F847B4"/>
    <w:rsid w:val="00F8637C"/>
    <w:rsid w:val="00F8696F"/>
    <w:rsid w:val="00F903C9"/>
    <w:rsid w:val="00F91F30"/>
    <w:rsid w:val="00F922A4"/>
    <w:rsid w:val="00F93649"/>
    <w:rsid w:val="00F9373B"/>
    <w:rsid w:val="00F94EBD"/>
    <w:rsid w:val="00F955F9"/>
    <w:rsid w:val="00F95980"/>
    <w:rsid w:val="00F96504"/>
    <w:rsid w:val="00F96AD8"/>
    <w:rsid w:val="00F97925"/>
    <w:rsid w:val="00FA0A91"/>
    <w:rsid w:val="00FA170B"/>
    <w:rsid w:val="00FA1AFF"/>
    <w:rsid w:val="00FA260C"/>
    <w:rsid w:val="00FA3F75"/>
    <w:rsid w:val="00FA58B7"/>
    <w:rsid w:val="00FA59F9"/>
    <w:rsid w:val="00FA5D7B"/>
    <w:rsid w:val="00FA5E08"/>
    <w:rsid w:val="00FB10C5"/>
    <w:rsid w:val="00FB16D4"/>
    <w:rsid w:val="00FB25DC"/>
    <w:rsid w:val="00FB339C"/>
    <w:rsid w:val="00FB455B"/>
    <w:rsid w:val="00FB465C"/>
    <w:rsid w:val="00FB534D"/>
    <w:rsid w:val="00FB542B"/>
    <w:rsid w:val="00FB5C33"/>
    <w:rsid w:val="00FB71EF"/>
    <w:rsid w:val="00FC0FE0"/>
    <w:rsid w:val="00FC2376"/>
    <w:rsid w:val="00FC3A73"/>
    <w:rsid w:val="00FC3C41"/>
    <w:rsid w:val="00FC43DE"/>
    <w:rsid w:val="00FC755F"/>
    <w:rsid w:val="00FD0905"/>
    <w:rsid w:val="00FD0DAA"/>
    <w:rsid w:val="00FD20DA"/>
    <w:rsid w:val="00FD30DD"/>
    <w:rsid w:val="00FD353F"/>
    <w:rsid w:val="00FD48BF"/>
    <w:rsid w:val="00FD4A6C"/>
    <w:rsid w:val="00FD4B79"/>
    <w:rsid w:val="00FD57F0"/>
    <w:rsid w:val="00FD5816"/>
    <w:rsid w:val="00FD5CAF"/>
    <w:rsid w:val="00FD69D2"/>
    <w:rsid w:val="00FD6CC7"/>
    <w:rsid w:val="00FD7A43"/>
    <w:rsid w:val="00FE01B9"/>
    <w:rsid w:val="00FE112A"/>
    <w:rsid w:val="00FE1576"/>
    <w:rsid w:val="00FE1F6B"/>
    <w:rsid w:val="00FE3DF2"/>
    <w:rsid w:val="00FE4A52"/>
    <w:rsid w:val="00FE502D"/>
    <w:rsid w:val="00FE557C"/>
    <w:rsid w:val="00FE5B4A"/>
    <w:rsid w:val="00FE6A1F"/>
    <w:rsid w:val="00FF06F2"/>
    <w:rsid w:val="00FF25DA"/>
    <w:rsid w:val="00FF3365"/>
    <w:rsid w:val="00FF41CE"/>
    <w:rsid w:val="00FF54EF"/>
    <w:rsid w:val="00FF554F"/>
    <w:rsid w:val="00FF6A05"/>
    <w:rsid w:val="00FF72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4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0A1D"/>
    <w:pPr>
      <w:spacing w:after="0" w:line="240" w:lineRule="auto"/>
    </w:pPr>
  </w:style>
  <w:style w:type="paragraph" w:styleId="BalloonText">
    <w:name w:val="Balloon Text"/>
    <w:basedOn w:val="Normal"/>
    <w:link w:val="BalloonTextChar"/>
    <w:uiPriority w:val="99"/>
    <w:semiHidden/>
    <w:unhideWhenUsed/>
    <w:rsid w:val="00DE4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0EC"/>
    <w:rPr>
      <w:rFonts w:ascii="Tahoma" w:hAnsi="Tahoma" w:cs="Tahoma"/>
      <w:sz w:val="16"/>
      <w:szCs w:val="16"/>
    </w:rPr>
  </w:style>
  <w:style w:type="character" w:customStyle="1" w:styleId="text">
    <w:name w:val="text"/>
    <w:basedOn w:val="DefaultParagraphFont"/>
    <w:rsid w:val="00F72467"/>
  </w:style>
  <w:style w:type="paragraph" w:styleId="Header">
    <w:name w:val="header"/>
    <w:basedOn w:val="Normal"/>
    <w:link w:val="HeaderChar"/>
    <w:uiPriority w:val="99"/>
    <w:unhideWhenUsed/>
    <w:rsid w:val="005F0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056"/>
  </w:style>
  <w:style w:type="paragraph" w:styleId="Footer">
    <w:name w:val="footer"/>
    <w:basedOn w:val="Normal"/>
    <w:link w:val="FooterChar"/>
    <w:uiPriority w:val="99"/>
    <w:unhideWhenUsed/>
    <w:rsid w:val="005F0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056"/>
  </w:style>
  <w:style w:type="character" w:customStyle="1" w:styleId="NoSpacingChar">
    <w:name w:val="No Spacing Char"/>
    <w:basedOn w:val="DefaultParagraphFont"/>
    <w:link w:val="NoSpacing"/>
    <w:uiPriority w:val="1"/>
    <w:rsid w:val="005F0056"/>
  </w:style>
  <w:style w:type="paragraph" w:styleId="ListParagraph">
    <w:name w:val="List Paragraph"/>
    <w:basedOn w:val="Normal"/>
    <w:uiPriority w:val="34"/>
    <w:qFormat/>
    <w:rsid w:val="00FC755F"/>
    <w:pPr>
      <w:ind w:left="720"/>
      <w:contextualSpacing/>
    </w:pPr>
  </w:style>
  <w:style w:type="character" w:styleId="Hyperlink">
    <w:name w:val="Hyperlink"/>
    <w:basedOn w:val="DefaultParagraphFont"/>
    <w:uiPriority w:val="99"/>
    <w:unhideWhenUsed/>
    <w:rsid w:val="007B5B7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methodist.org.uk/mission/world-church/world-church-news/report-on-emergency-assistance-to-freetown-flood-victim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1729</Words>
  <Characters>9861</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November 2015</vt:lpstr>
    </vt:vector>
  </TitlesOfParts>
  <Company/>
  <LinksUpToDate>false</LinksUpToDate>
  <CharactersWithSpaces>11567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2015</dc:title>
  <dc:creator>olayisadeo</dc:creator>
  <cp:lastModifiedBy>winnr</cp:lastModifiedBy>
  <cp:revision>2</cp:revision>
  <cp:lastPrinted>2016-04-05T13:50:00Z</cp:lastPrinted>
  <dcterms:created xsi:type="dcterms:W3CDTF">2016-04-27T13:32:00Z</dcterms:created>
  <dcterms:modified xsi:type="dcterms:W3CDTF">2016-04-27T13:32:00Z</dcterms:modified>
</cp:coreProperties>
</file>