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386"/>
        <w:gridCol w:w="2410"/>
      </w:tblGrid>
      <w:tr w:rsidR="00843C92" w14:paraId="744E70E8" w14:textId="77777777" w:rsidTr="007B30E8">
        <w:trPr>
          <w:trHeight w:val="14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0F9A" w14:textId="77777777" w:rsidR="00843C92" w:rsidRPr="00DD05C7" w:rsidRDefault="00843C92" w:rsidP="00843C92">
            <w:pPr>
              <w:jc w:val="center"/>
              <w:rPr>
                <w:color w:val="002060"/>
                <w:sz w:val="32"/>
              </w:rPr>
            </w:pPr>
            <w:r w:rsidRPr="005F28B9">
              <w:rPr>
                <w:color w:val="002060"/>
                <w:sz w:val="40"/>
              </w:rPr>
              <w:t xml:space="preserve">Folder </w:t>
            </w:r>
            <w:r>
              <w:rPr>
                <w:color w:val="002060"/>
                <w:sz w:val="40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14:paraId="752366DA" w14:textId="0EBEA79F" w:rsidR="00843C92" w:rsidRPr="00843C92" w:rsidRDefault="00843C92" w:rsidP="00411C86">
            <w:pPr>
              <w:jc w:val="center"/>
              <w:rPr>
                <w:b/>
              </w:rPr>
            </w:pPr>
            <w:r w:rsidRPr="00843C92">
              <w:rPr>
                <w:rFonts w:ascii="Calibri" w:hAnsi="Calibri"/>
                <w:b/>
                <w:color w:val="002060"/>
                <w:sz w:val="32"/>
              </w:rPr>
              <w:t xml:space="preserve">Reflection on </w:t>
            </w:r>
            <w:r w:rsidR="00411C86">
              <w:rPr>
                <w:rFonts w:ascii="Calibri" w:hAnsi="Calibri"/>
                <w:b/>
                <w:color w:val="002060"/>
                <w:sz w:val="32"/>
              </w:rPr>
              <w:t>W</w:t>
            </w:r>
            <w:r>
              <w:rPr>
                <w:rFonts w:ascii="Calibri" w:hAnsi="Calibri"/>
                <w:b/>
                <w:color w:val="002060"/>
                <w:sz w:val="32"/>
              </w:rPr>
              <w:t xml:space="preserve">orship </w:t>
            </w:r>
            <w:r w:rsidR="00411C86">
              <w:rPr>
                <w:rFonts w:ascii="Calibri" w:hAnsi="Calibri"/>
                <w:b/>
                <w:color w:val="002060"/>
                <w:sz w:val="32"/>
              </w:rPr>
              <w:t>Attended</w:t>
            </w:r>
          </w:p>
        </w:tc>
        <w:tc>
          <w:tcPr>
            <w:tcW w:w="2410" w:type="dxa"/>
            <w:vAlign w:val="center"/>
          </w:tcPr>
          <w:p w14:paraId="6A2DA637" w14:textId="77777777" w:rsidR="00843C92" w:rsidRDefault="00843C92" w:rsidP="00B927C6">
            <w:r>
              <w:rPr>
                <w:noProof/>
                <w:lang w:eastAsia="en-GB"/>
              </w:rPr>
              <w:drawing>
                <wp:inline distT="0" distB="0" distL="0" distR="0" wp14:anchorId="507E0FF5" wp14:editId="0F36FDB4">
                  <wp:extent cx="1371085" cy="828136"/>
                  <wp:effectExtent l="19050" t="0" r="515" b="0"/>
                  <wp:docPr id="1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64B72E" w14:textId="77777777" w:rsidR="009333C3" w:rsidRDefault="009333C3" w:rsidP="00843C92">
      <w:pPr>
        <w:spacing w:before="120" w:after="120" w:line="240" w:lineRule="auto"/>
        <w:rPr>
          <w:b/>
          <w:color w:val="002060"/>
          <w:sz w:val="28"/>
          <w:szCs w:val="28"/>
        </w:rPr>
      </w:pPr>
    </w:p>
    <w:p w14:paraId="5AF1C0B9" w14:textId="2AEE5CA4" w:rsidR="00843C92" w:rsidRPr="00F60712" w:rsidRDefault="00843C92" w:rsidP="00843C92">
      <w:pPr>
        <w:spacing w:before="120" w:after="12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About this form</w:t>
      </w:r>
    </w:p>
    <w:p w14:paraId="28EF1C0D" w14:textId="77777777" w:rsidR="004F3500" w:rsidRDefault="005E33C0" w:rsidP="005E33C0">
      <w:pPr>
        <w:spacing w:before="120"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This form is for you to record your reflections</w:t>
      </w:r>
      <w:r w:rsidR="004F3500">
        <w:rPr>
          <w:rFonts w:ascii="Calibri" w:eastAsia="Calibri" w:hAnsi="Calibri" w:cs="Times New Roman"/>
          <w:sz w:val="24"/>
          <w:szCs w:val="24"/>
        </w:rPr>
        <w:t xml:space="preserve"> on an act of worship that you attend somewhere other than your own context</w:t>
      </w:r>
      <w:r>
        <w:rPr>
          <w:rFonts w:ascii="Calibri" w:eastAsia="Calibri" w:hAnsi="Calibri" w:cs="Times New Roman"/>
          <w:sz w:val="24"/>
          <w:szCs w:val="24"/>
        </w:rPr>
        <w:t xml:space="preserve">.  </w:t>
      </w:r>
    </w:p>
    <w:p w14:paraId="52DFAD19" w14:textId="0E59DFE5" w:rsidR="005E33C0" w:rsidRPr="005E33C0" w:rsidRDefault="005E33C0" w:rsidP="005E33C0">
      <w:pPr>
        <w:spacing w:before="120" w:after="12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The questions are offered as prompts and suggestions, you may wish to reflect on other themes or aspects of worship that occur to you. </w:t>
      </w:r>
    </w:p>
    <w:p w14:paraId="215E61FA" w14:textId="77777777" w:rsidR="005E33C0" w:rsidRPr="005E33C0" w:rsidRDefault="005E33C0" w:rsidP="005E33C0">
      <w:pPr>
        <w:spacing w:before="120" w:after="120" w:line="240" w:lineRule="auto"/>
        <w:rPr>
          <w:sz w:val="24"/>
          <w:szCs w:val="24"/>
        </w:rPr>
      </w:pPr>
      <w:r w:rsidRPr="005E33C0">
        <w:rPr>
          <w:sz w:val="24"/>
          <w:szCs w:val="24"/>
        </w:rPr>
        <w:t>Note that the text boxes will expand as you type and the form may expand to several pages when complete.</w:t>
      </w:r>
    </w:p>
    <w:p w14:paraId="760D0932" w14:textId="595CCCF0" w:rsidR="005E33C0" w:rsidRPr="00E20E39" w:rsidRDefault="005E33C0" w:rsidP="008F5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4"/>
          <w:szCs w:val="24"/>
        </w:rPr>
      </w:pPr>
      <w:r w:rsidRPr="00E20E39">
        <w:rPr>
          <w:b/>
          <w:sz w:val="24"/>
          <w:szCs w:val="24"/>
        </w:rPr>
        <w:t>Student Name:</w:t>
      </w:r>
      <w:r w:rsidR="00E20E39">
        <w:rPr>
          <w:b/>
          <w:sz w:val="24"/>
          <w:szCs w:val="24"/>
        </w:rPr>
        <w:t xml:space="preserve">   </w:t>
      </w:r>
      <w:sdt>
        <w:sdtPr>
          <w:rPr>
            <w:rStyle w:val="Style5"/>
            <w:sz w:val="24"/>
            <w:szCs w:val="24"/>
          </w:rPr>
          <w:id w:val="2052495852"/>
          <w:placeholder>
            <w:docPart w:val="61BEE5FD01C0494E9A0FAFBBE2732D59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20E39">
            <w:rPr>
              <w:rStyle w:val="PlaceholderText"/>
              <w:sz w:val="24"/>
              <w:szCs w:val="24"/>
            </w:rPr>
            <w:t>Click here and type your name</w:t>
          </w:r>
        </w:sdtContent>
      </w:sdt>
      <w:r w:rsidR="00E20E39">
        <w:rPr>
          <w:sz w:val="24"/>
          <w:szCs w:val="24"/>
        </w:rPr>
        <w:t xml:space="preserve">   </w:t>
      </w:r>
      <w:r w:rsidRPr="00E20E39">
        <w:rPr>
          <w:b/>
          <w:sz w:val="24"/>
          <w:szCs w:val="24"/>
        </w:rPr>
        <w:t>Date:</w:t>
      </w:r>
      <w:r w:rsidR="00E20E39">
        <w:rPr>
          <w:b/>
          <w:sz w:val="24"/>
          <w:szCs w:val="24"/>
        </w:rPr>
        <w:t xml:space="preserve">  </w:t>
      </w:r>
      <w:sdt>
        <w:sdtPr>
          <w:rPr>
            <w:color w:val="808080" w:themeColor="background1" w:themeShade="80"/>
            <w:sz w:val="24"/>
            <w:szCs w:val="24"/>
          </w:rPr>
          <w:id w:val="1658418545"/>
          <w:placeholder>
            <w:docPart w:val="CA5838900DE74BE18F20E9399B154016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E20E39">
            <w:rPr>
              <w:color w:val="808080" w:themeColor="background1" w:themeShade="80"/>
              <w:sz w:val="24"/>
              <w:szCs w:val="24"/>
            </w:rPr>
            <w:t xml:space="preserve">Click here for calendar  </w:t>
          </w:r>
        </w:sdtContent>
      </w:sdt>
    </w:p>
    <w:p w14:paraId="6D26CAB5" w14:textId="77777777" w:rsidR="005E33C0" w:rsidRPr="00E20E39" w:rsidRDefault="005E33C0" w:rsidP="008F5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4"/>
          <w:szCs w:val="24"/>
        </w:rPr>
      </w:pPr>
      <w:r w:rsidRPr="00E20E39">
        <w:rPr>
          <w:b/>
          <w:sz w:val="24"/>
          <w:szCs w:val="24"/>
        </w:rPr>
        <w:t>Student PIN:</w:t>
      </w:r>
      <w:r w:rsidRPr="00E20E39">
        <w:rPr>
          <w:sz w:val="24"/>
          <w:szCs w:val="24"/>
        </w:rPr>
        <w:tab/>
      </w:r>
      <w:sdt>
        <w:sdtPr>
          <w:rPr>
            <w:rStyle w:val="Style6"/>
            <w:sz w:val="24"/>
            <w:szCs w:val="24"/>
          </w:rPr>
          <w:id w:val="7826293"/>
          <w:placeholder>
            <w:docPart w:val="1A70678249254730ACE6754FD948D37A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20E39">
            <w:rPr>
              <w:rStyle w:val="PlaceholderText"/>
              <w:sz w:val="24"/>
              <w:szCs w:val="24"/>
            </w:rPr>
            <w:t>Click here and type your PIN</w:t>
          </w:r>
        </w:sdtContent>
      </w:sdt>
    </w:p>
    <w:p w14:paraId="043B723A" w14:textId="1435928C" w:rsidR="005E33C0" w:rsidRPr="00E20E39" w:rsidRDefault="005E33C0" w:rsidP="008F5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4"/>
          <w:szCs w:val="24"/>
        </w:rPr>
      </w:pPr>
      <w:r w:rsidRPr="00E20E39">
        <w:rPr>
          <w:b/>
          <w:sz w:val="24"/>
          <w:szCs w:val="24"/>
        </w:rPr>
        <w:t>Name of Church (or Worshipping Community) attended:</w:t>
      </w:r>
      <w:r w:rsidRPr="00E20E39">
        <w:rPr>
          <w:sz w:val="24"/>
          <w:szCs w:val="24"/>
        </w:rPr>
        <w:t xml:space="preserve"> </w:t>
      </w:r>
      <w:sdt>
        <w:sdtPr>
          <w:rPr>
            <w:rStyle w:val="Style6"/>
            <w:sz w:val="24"/>
            <w:szCs w:val="24"/>
          </w:rPr>
          <w:id w:val="1074860739"/>
          <w:placeholder>
            <w:docPart w:val="CF3B149F1620462F8BD39FC26406716D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20E39">
            <w:rPr>
              <w:rStyle w:val="PlaceholderText"/>
              <w:sz w:val="24"/>
              <w:szCs w:val="24"/>
            </w:rPr>
            <w:t xml:space="preserve">Click here and type </w:t>
          </w:r>
        </w:sdtContent>
      </w:sdt>
      <w:r w:rsidRPr="00E20E39">
        <w:rPr>
          <w:sz w:val="24"/>
          <w:szCs w:val="24"/>
        </w:rPr>
        <w:tab/>
      </w:r>
    </w:p>
    <w:p w14:paraId="7799C0E8" w14:textId="6643C273" w:rsidR="005E33C0" w:rsidRPr="00E20E39" w:rsidRDefault="005E33C0" w:rsidP="008F5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4"/>
          <w:szCs w:val="24"/>
        </w:rPr>
      </w:pPr>
      <w:r w:rsidRPr="00E20E39">
        <w:rPr>
          <w:b/>
          <w:sz w:val="24"/>
          <w:szCs w:val="24"/>
        </w:rPr>
        <w:t xml:space="preserve">To what tradition does this church belong? </w:t>
      </w:r>
      <w:r w:rsidRPr="00E20E39">
        <w:rPr>
          <w:b/>
          <w:sz w:val="24"/>
          <w:szCs w:val="24"/>
        </w:rPr>
        <w:tab/>
      </w:r>
      <w:r w:rsidRPr="00E20E39">
        <w:rPr>
          <w:b/>
          <w:sz w:val="24"/>
          <w:szCs w:val="24"/>
        </w:rPr>
        <w:tab/>
      </w:r>
      <w:sdt>
        <w:sdtPr>
          <w:rPr>
            <w:rStyle w:val="Style6"/>
            <w:sz w:val="24"/>
            <w:szCs w:val="24"/>
          </w:rPr>
          <w:id w:val="440961920"/>
          <w:placeholder>
            <w:docPart w:val="0003C88B2C4B4806B117A1746FC91E09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20E39">
            <w:rPr>
              <w:rStyle w:val="PlaceholderText"/>
              <w:sz w:val="24"/>
              <w:szCs w:val="24"/>
            </w:rPr>
            <w:t xml:space="preserve">Click here and type </w:t>
          </w:r>
        </w:sdtContent>
      </w:sdt>
    </w:p>
    <w:p w14:paraId="608A7A11" w14:textId="77777777" w:rsidR="005E33C0" w:rsidRPr="00E20E39" w:rsidRDefault="005E33C0" w:rsidP="008F5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4"/>
          <w:szCs w:val="24"/>
        </w:rPr>
      </w:pPr>
      <w:r w:rsidRPr="00E20E39">
        <w:rPr>
          <w:sz w:val="24"/>
          <w:szCs w:val="24"/>
        </w:rPr>
        <w:tab/>
      </w:r>
      <w:r w:rsidRPr="00E20E39">
        <w:rPr>
          <w:sz w:val="24"/>
          <w:szCs w:val="24"/>
        </w:rPr>
        <w:tab/>
      </w:r>
      <w:r w:rsidRPr="00E20E39">
        <w:rPr>
          <w:sz w:val="24"/>
          <w:szCs w:val="24"/>
        </w:rPr>
        <w:tab/>
      </w:r>
      <w:r w:rsidRPr="00E20E39">
        <w:rPr>
          <w:sz w:val="24"/>
          <w:szCs w:val="24"/>
        </w:rPr>
        <w:tab/>
      </w:r>
      <w:r w:rsidRPr="00E20E39">
        <w:rPr>
          <w:sz w:val="24"/>
          <w:szCs w:val="24"/>
        </w:rPr>
        <w:tab/>
      </w:r>
      <w:r w:rsidRPr="00E20E39">
        <w:rPr>
          <w:sz w:val="24"/>
          <w:szCs w:val="24"/>
        </w:rPr>
        <w:tab/>
      </w:r>
      <w:r w:rsidRPr="00E20E39">
        <w:rPr>
          <w:sz w:val="24"/>
          <w:szCs w:val="24"/>
        </w:rPr>
        <w:tab/>
      </w:r>
    </w:p>
    <w:p w14:paraId="307322B9" w14:textId="77777777" w:rsidR="009333C3" w:rsidRDefault="009333C3" w:rsidP="009333C3">
      <w:pPr>
        <w:spacing w:before="120" w:after="120" w:line="240" w:lineRule="auto"/>
        <w:rPr>
          <w:b/>
          <w:color w:val="002060"/>
          <w:sz w:val="28"/>
          <w:szCs w:val="28"/>
        </w:rPr>
      </w:pPr>
    </w:p>
    <w:p w14:paraId="7921E46F" w14:textId="657ABB5F" w:rsidR="009333C3" w:rsidRPr="009333C3" w:rsidRDefault="009333C3" w:rsidP="009333C3">
      <w:pPr>
        <w:spacing w:before="120" w:after="120" w:line="240" w:lineRule="auto"/>
        <w:rPr>
          <w:b/>
          <w:color w:val="002060"/>
          <w:sz w:val="28"/>
          <w:szCs w:val="28"/>
        </w:rPr>
      </w:pPr>
      <w:r w:rsidRPr="009333C3">
        <w:rPr>
          <w:b/>
          <w:color w:val="002060"/>
          <w:sz w:val="28"/>
          <w:szCs w:val="28"/>
        </w:rPr>
        <w:t>Overall Impressions</w:t>
      </w:r>
    </w:p>
    <w:tbl>
      <w:tblPr>
        <w:tblStyle w:val="TableGrid"/>
        <w:tblW w:w="9214" w:type="dxa"/>
        <w:jc w:val="center"/>
        <w:tblLook w:val="04A0" w:firstRow="1" w:lastRow="0" w:firstColumn="1" w:lastColumn="0" w:noHBand="0" w:noVBand="1"/>
      </w:tblPr>
      <w:tblGrid>
        <w:gridCol w:w="9214"/>
      </w:tblGrid>
      <w:tr w:rsidR="00411C86" w:rsidRPr="00552ED9" w14:paraId="52D2122E" w14:textId="77777777" w:rsidTr="00EC4E9D">
        <w:trPr>
          <w:trHeight w:val="4170"/>
          <w:jc w:val="center"/>
        </w:trPr>
        <w:tc>
          <w:tcPr>
            <w:tcW w:w="9214" w:type="dxa"/>
            <w:vAlign w:val="center"/>
          </w:tcPr>
          <w:p w14:paraId="2B2AFC0D" w14:textId="7AC9E342" w:rsidR="00411C86" w:rsidRPr="00552ED9" w:rsidRDefault="00411C86" w:rsidP="0087628F">
            <w:pPr>
              <w:spacing w:before="120" w:line="360" w:lineRule="auto"/>
              <w:rPr>
                <w:i/>
                <w:sz w:val="24"/>
                <w:szCs w:val="24"/>
              </w:rPr>
            </w:pPr>
            <w:r w:rsidRPr="00552ED9">
              <w:rPr>
                <w:b/>
                <w:sz w:val="24"/>
                <w:szCs w:val="24"/>
              </w:rPr>
              <w:t>Which of the following describe the service for you?</w:t>
            </w:r>
            <w:r w:rsidRPr="00552ED9">
              <w:rPr>
                <w:sz w:val="24"/>
                <w:szCs w:val="24"/>
              </w:rPr>
              <w:t xml:space="preserve"> </w:t>
            </w:r>
            <w:r w:rsidR="004018B0">
              <w:rPr>
                <w:sz w:val="24"/>
                <w:szCs w:val="24"/>
              </w:rPr>
              <w:t xml:space="preserve"> [</w:t>
            </w:r>
            <w:r w:rsidR="004018B0" w:rsidRPr="004018B0">
              <w:rPr>
                <w:sz w:val="24"/>
                <w:szCs w:val="24"/>
              </w:rPr>
              <w:t>mark</w:t>
            </w:r>
            <w:r w:rsidR="00816D4B" w:rsidRPr="004018B0">
              <w:rPr>
                <w:sz w:val="24"/>
                <w:szCs w:val="24"/>
              </w:rPr>
              <w:t xml:space="preserve"> </w:t>
            </w:r>
            <w:r w:rsidRPr="004018B0">
              <w:rPr>
                <w:sz w:val="24"/>
                <w:szCs w:val="24"/>
              </w:rPr>
              <w:t>all that appl</w:t>
            </w:r>
            <w:r w:rsidR="004018B0">
              <w:rPr>
                <w:sz w:val="24"/>
                <w:szCs w:val="24"/>
              </w:rPr>
              <w:t>y]</w:t>
            </w: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1"/>
              <w:gridCol w:w="516"/>
              <w:gridCol w:w="1617"/>
              <w:gridCol w:w="516"/>
              <w:gridCol w:w="2067"/>
              <w:gridCol w:w="516"/>
              <w:gridCol w:w="1689"/>
              <w:gridCol w:w="516"/>
            </w:tblGrid>
            <w:tr w:rsidR="00E41B9F" w:rsidRPr="004F3500" w14:paraId="7271932C" w14:textId="748501FA" w:rsidTr="004018B0">
              <w:trPr>
                <w:jc w:val="center"/>
              </w:trPr>
              <w:tc>
                <w:tcPr>
                  <w:tcW w:w="888" w:type="pct"/>
                  <w:vAlign w:val="center"/>
                </w:tcPr>
                <w:p w14:paraId="15899D13" w14:textId="1752AC1B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lively</w:t>
                  </w:r>
                </w:p>
              </w:tc>
              <w:tc>
                <w:tcPr>
                  <w:tcW w:w="277" w:type="pct"/>
                  <w:vAlign w:val="center"/>
                </w:tcPr>
                <w:p w14:paraId="7C397CE0" w14:textId="5FA48021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1811EF0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5pt;height:11.25pt" o:ole="">
                        <v:imagedata r:id="rId11" o:title=""/>
                      </v:shape>
                      <w:control r:id="rId12" w:name="CheckBox2" w:shapeid="_x0000_i1083"/>
                    </w:object>
                  </w:r>
                </w:p>
              </w:tc>
              <w:tc>
                <w:tcPr>
                  <w:tcW w:w="919" w:type="pct"/>
                  <w:vAlign w:val="center"/>
                </w:tcPr>
                <w:p w14:paraId="5B5B9813" w14:textId="47E0F75C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engaging</w:t>
                  </w:r>
                </w:p>
              </w:tc>
              <w:tc>
                <w:tcPr>
                  <w:tcW w:w="258" w:type="pct"/>
                  <w:vAlign w:val="center"/>
                </w:tcPr>
                <w:p w14:paraId="56A651E1" w14:textId="6863C164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691EF78F">
                      <v:shape id="_x0000_i1085" type="#_x0000_t75" style="width:15pt;height:11.25pt" o:ole="">
                        <v:imagedata r:id="rId13" o:title=""/>
                      </v:shape>
                      <w:control r:id="rId14" w:name="CheckBox26" w:shapeid="_x0000_i1085"/>
                    </w:object>
                  </w:r>
                </w:p>
              </w:tc>
              <w:tc>
                <w:tcPr>
                  <w:tcW w:w="1169" w:type="pct"/>
                  <w:vAlign w:val="center"/>
                </w:tcPr>
                <w:p w14:paraId="63E5F741" w14:textId="43D828E9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thought-provoking</w:t>
                  </w:r>
                </w:p>
              </w:tc>
              <w:tc>
                <w:tcPr>
                  <w:tcW w:w="269" w:type="pct"/>
                  <w:vAlign w:val="center"/>
                </w:tcPr>
                <w:p w14:paraId="26AB8DF3" w14:textId="63EF11D8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2E7B1F9D">
                      <v:shape id="_x0000_i1087" type="#_x0000_t75" style="width:15pt;height:11.25pt" o:ole="">
                        <v:imagedata r:id="rId15" o:title=""/>
                      </v:shape>
                      <w:control r:id="rId16" w:name="CheckBox212" w:shapeid="_x0000_i1087"/>
                    </w:object>
                  </w:r>
                </w:p>
              </w:tc>
              <w:tc>
                <w:tcPr>
                  <w:tcW w:w="959" w:type="pct"/>
                  <w:vAlign w:val="center"/>
                </w:tcPr>
                <w:p w14:paraId="084B571A" w14:textId="1B2041BF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dull</w:t>
                  </w:r>
                </w:p>
              </w:tc>
              <w:tc>
                <w:tcPr>
                  <w:tcW w:w="261" w:type="pct"/>
                  <w:vAlign w:val="center"/>
                </w:tcPr>
                <w:p w14:paraId="2DA9DC7E" w14:textId="17564CCE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18F4D587">
                      <v:shape id="_x0000_i1089" type="#_x0000_t75" style="width:15pt;height:11.25pt" o:ole="">
                        <v:imagedata r:id="rId17" o:title=""/>
                      </v:shape>
                      <w:control r:id="rId18" w:name="CheckBox218" w:shapeid="_x0000_i1089"/>
                    </w:object>
                  </w:r>
                </w:p>
              </w:tc>
            </w:tr>
            <w:tr w:rsidR="00E41B9F" w:rsidRPr="004F3500" w14:paraId="5D10D594" w14:textId="687C8D3C" w:rsidTr="004018B0">
              <w:trPr>
                <w:jc w:val="center"/>
              </w:trPr>
              <w:tc>
                <w:tcPr>
                  <w:tcW w:w="888" w:type="pct"/>
                  <w:vAlign w:val="center"/>
                </w:tcPr>
                <w:p w14:paraId="0A27E471" w14:textId="588080D4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complicated</w:t>
                  </w:r>
                </w:p>
              </w:tc>
              <w:tc>
                <w:tcPr>
                  <w:tcW w:w="277" w:type="pct"/>
                  <w:vAlign w:val="center"/>
                </w:tcPr>
                <w:p w14:paraId="63B4D7C1" w14:textId="3D375F73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2664789A">
                      <v:shape id="_x0000_i1091" type="#_x0000_t75" style="width:15pt;height:11.25pt" o:ole="">
                        <v:imagedata r:id="rId19" o:title=""/>
                      </v:shape>
                      <w:control r:id="rId20" w:name="CheckBox21" w:shapeid="_x0000_i1091"/>
                    </w:object>
                  </w:r>
                </w:p>
              </w:tc>
              <w:tc>
                <w:tcPr>
                  <w:tcW w:w="919" w:type="pct"/>
                  <w:vAlign w:val="center"/>
                </w:tcPr>
                <w:p w14:paraId="3773746E" w14:textId="4478A73E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fun</w:t>
                  </w:r>
                </w:p>
              </w:tc>
              <w:tc>
                <w:tcPr>
                  <w:tcW w:w="258" w:type="pct"/>
                  <w:vAlign w:val="center"/>
                </w:tcPr>
                <w:p w14:paraId="252FEE5D" w14:textId="1088A964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6054B724">
                      <v:shape id="_x0000_i1093" type="#_x0000_t75" style="width:15pt;height:11.25pt" o:ole="">
                        <v:imagedata r:id="rId21" o:title=""/>
                      </v:shape>
                      <w:control r:id="rId22" w:name="CheckBox27" w:shapeid="_x0000_i1093"/>
                    </w:object>
                  </w:r>
                </w:p>
              </w:tc>
              <w:tc>
                <w:tcPr>
                  <w:tcW w:w="1169" w:type="pct"/>
                  <w:vAlign w:val="center"/>
                </w:tcPr>
                <w:p w14:paraId="63466E56" w14:textId="459FF968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understandable</w:t>
                  </w:r>
                </w:p>
              </w:tc>
              <w:tc>
                <w:tcPr>
                  <w:tcW w:w="269" w:type="pct"/>
                  <w:vAlign w:val="center"/>
                </w:tcPr>
                <w:p w14:paraId="01AEC706" w14:textId="39FF55C2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6A03243D">
                      <v:shape id="_x0000_i1095" type="#_x0000_t75" style="width:15pt;height:11.25pt" o:ole="">
                        <v:imagedata r:id="rId23" o:title=""/>
                      </v:shape>
                      <w:control r:id="rId24" w:name="CheckBox213" w:shapeid="_x0000_i1095"/>
                    </w:object>
                  </w:r>
                </w:p>
              </w:tc>
              <w:tc>
                <w:tcPr>
                  <w:tcW w:w="959" w:type="pct"/>
                  <w:vAlign w:val="center"/>
                </w:tcPr>
                <w:p w14:paraId="2003B2EF" w14:textId="17F13238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reflective</w:t>
                  </w:r>
                </w:p>
              </w:tc>
              <w:tc>
                <w:tcPr>
                  <w:tcW w:w="261" w:type="pct"/>
                  <w:vAlign w:val="center"/>
                </w:tcPr>
                <w:p w14:paraId="0D43313C" w14:textId="2FB42A1C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4FBBE461">
                      <v:shape id="_x0000_i1097" type="#_x0000_t75" style="width:15pt;height:11.25pt" o:ole="">
                        <v:imagedata r:id="rId25" o:title=""/>
                      </v:shape>
                      <w:control r:id="rId26" w:name="CheckBox219" w:shapeid="_x0000_i1097"/>
                    </w:object>
                  </w:r>
                </w:p>
              </w:tc>
            </w:tr>
            <w:tr w:rsidR="00E41B9F" w:rsidRPr="004F3500" w14:paraId="4C0B5109" w14:textId="65C476A1" w:rsidTr="004018B0">
              <w:trPr>
                <w:jc w:val="center"/>
              </w:trPr>
              <w:tc>
                <w:tcPr>
                  <w:tcW w:w="888" w:type="pct"/>
                  <w:vAlign w:val="center"/>
                </w:tcPr>
                <w:p w14:paraId="69DE829A" w14:textId="4F9278CE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creative</w:t>
                  </w:r>
                </w:p>
              </w:tc>
              <w:tc>
                <w:tcPr>
                  <w:tcW w:w="277" w:type="pct"/>
                  <w:vAlign w:val="center"/>
                </w:tcPr>
                <w:p w14:paraId="621459A5" w14:textId="0A56B48B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39AB1169">
                      <v:shape id="_x0000_i1099" type="#_x0000_t75" style="width:15pt;height:11.25pt" o:ole="">
                        <v:imagedata r:id="rId27" o:title=""/>
                      </v:shape>
                      <w:control r:id="rId28" w:name="CheckBox22" w:shapeid="_x0000_i1099"/>
                    </w:object>
                  </w:r>
                </w:p>
              </w:tc>
              <w:tc>
                <w:tcPr>
                  <w:tcW w:w="919" w:type="pct"/>
                  <w:vAlign w:val="center"/>
                </w:tcPr>
                <w:p w14:paraId="1845471B" w14:textId="2BC5E5F9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superficial</w:t>
                  </w:r>
                </w:p>
              </w:tc>
              <w:tc>
                <w:tcPr>
                  <w:tcW w:w="258" w:type="pct"/>
                  <w:vAlign w:val="center"/>
                </w:tcPr>
                <w:p w14:paraId="119B3681" w14:textId="51853AA0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07A985F3">
                      <v:shape id="_x0000_i1101" type="#_x0000_t75" style="width:15pt;height:11.25pt" o:ole="">
                        <v:imagedata r:id="rId29" o:title=""/>
                      </v:shape>
                      <w:control r:id="rId30" w:name="CheckBox28" w:shapeid="_x0000_i1101"/>
                    </w:object>
                  </w:r>
                </w:p>
              </w:tc>
              <w:tc>
                <w:tcPr>
                  <w:tcW w:w="1169" w:type="pct"/>
                  <w:vAlign w:val="center"/>
                </w:tcPr>
                <w:p w14:paraId="34C5A5A2" w14:textId="3AD8289F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sincere</w:t>
                  </w:r>
                </w:p>
              </w:tc>
              <w:tc>
                <w:tcPr>
                  <w:tcW w:w="269" w:type="pct"/>
                  <w:vAlign w:val="center"/>
                </w:tcPr>
                <w:p w14:paraId="48DD881A" w14:textId="3B8C3162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62F63A44">
                      <v:shape id="_x0000_i1103" type="#_x0000_t75" style="width:15pt;height:11.25pt" o:ole="">
                        <v:imagedata r:id="rId31" o:title=""/>
                      </v:shape>
                      <w:control r:id="rId32" w:name="CheckBox214" w:shapeid="_x0000_i1103"/>
                    </w:object>
                  </w:r>
                </w:p>
              </w:tc>
              <w:tc>
                <w:tcPr>
                  <w:tcW w:w="959" w:type="pct"/>
                  <w:vAlign w:val="center"/>
                </w:tcPr>
                <w:p w14:paraId="1D7014FD" w14:textId="48E518B2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affirming</w:t>
                  </w:r>
                </w:p>
              </w:tc>
              <w:tc>
                <w:tcPr>
                  <w:tcW w:w="261" w:type="pct"/>
                  <w:vAlign w:val="center"/>
                </w:tcPr>
                <w:p w14:paraId="3D07E24B" w14:textId="1D8D2313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5C4DEC42">
                      <v:shape id="_x0000_i1105" type="#_x0000_t75" style="width:15pt;height:11.25pt" o:ole="">
                        <v:imagedata r:id="rId33" o:title=""/>
                      </v:shape>
                      <w:control r:id="rId34" w:name="CheckBox220" w:shapeid="_x0000_i1105"/>
                    </w:object>
                  </w:r>
                </w:p>
              </w:tc>
            </w:tr>
            <w:tr w:rsidR="00E41B9F" w:rsidRPr="004F3500" w14:paraId="0E59FEC2" w14:textId="72812EFC" w:rsidTr="004018B0">
              <w:trPr>
                <w:jc w:val="center"/>
              </w:trPr>
              <w:tc>
                <w:tcPr>
                  <w:tcW w:w="888" w:type="pct"/>
                  <w:vAlign w:val="center"/>
                </w:tcPr>
                <w:p w14:paraId="6930A50D" w14:textId="5D1E31B2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irrelevant</w:t>
                  </w:r>
                </w:p>
              </w:tc>
              <w:tc>
                <w:tcPr>
                  <w:tcW w:w="277" w:type="pct"/>
                  <w:vAlign w:val="center"/>
                </w:tcPr>
                <w:p w14:paraId="7EDE3DF3" w14:textId="04208E38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61B7C40C">
                      <v:shape id="_x0000_i1107" type="#_x0000_t75" style="width:15pt;height:11.25pt" o:ole="">
                        <v:imagedata r:id="rId35" o:title=""/>
                      </v:shape>
                      <w:control r:id="rId36" w:name="CheckBox23" w:shapeid="_x0000_i1107"/>
                    </w:object>
                  </w:r>
                </w:p>
              </w:tc>
              <w:tc>
                <w:tcPr>
                  <w:tcW w:w="919" w:type="pct"/>
                  <w:vAlign w:val="center"/>
                </w:tcPr>
                <w:p w14:paraId="0A38DB50" w14:textId="41C00720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challenging</w:t>
                  </w:r>
                </w:p>
              </w:tc>
              <w:tc>
                <w:tcPr>
                  <w:tcW w:w="258" w:type="pct"/>
                  <w:vAlign w:val="center"/>
                </w:tcPr>
                <w:p w14:paraId="6A774B79" w14:textId="78BC3FA3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2F11241F">
                      <v:shape id="_x0000_i1109" type="#_x0000_t75" style="width:15pt;height:11.25pt" o:ole="">
                        <v:imagedata r:id="rId37" o:title=""/>
                      </v:shape>
                      <w:control r:id="rId38" w:name="CheckBox29" w:shapeid="_x0000_i1109"/>
                    </w:object>
                  </w:r>
                </w:p>
              </w:tc>
              <w:tc>
                <w:tcPr>
                  <w:tcW w:w="1169" w:type="pct"/>
                  <w:vAlign w:val="center"/>
                </w:tcPr>
                <w:p w14:paraId="42423BA4" w14:textId="0A86A512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powerful</w:t>
                  </w:r>
                </w:p>
              </w:tc>
              <w:tc>
                <w:tcPr>
                  <w:tcW w:w="269" w:type="pct"/>
                  <w:vAlign w:val="center"/>
                </w:tcPr>
                <w:p w14:paraId="269A1BCF" w14:textId="06707CF3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2A1FF52F">
                      <v:shape id="_x0000_i1111" type="#_x0000_t75" style="width:15pt;height:11.25pt" o:ole="">
                        <v:imagedata r:id="rId39" o:title=""/>
                      </v:shape>
                      <w:control r:id="rId40" w:name="CheckBox215" w:shapeid="_x0000_i1111"/>
                    </w:object>
                  </w:r>
                </w:p>
              </w:tc>
              <w:tc>
                <w:tcPr>
                  <w:tcW w:w="959" w:type="pct"/>
                  <w:vAlign w:val="center"/>
                </w:tcPr>
                <w:p w14:paraId="01F6E989" w14:textId="795B9160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clear</w:t>
                  </w:r>
                </w:p>
              </w:tc>
              <w:tc>
                <w:tcPr>
                  <w:tcW w:w="261" w:type="pct"/>
                  <w:vAlign w:val="center"/>
                </w:tcPr>
                <w:p w14:paraId="60F46E49" w14:textId="70A4BB7E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3EEEB546">
                      <v:shape id="_x0000_i1113" type="#_x0000_t75" style="width:15pt;height:11.25pt" o:ole="">
                        <v:imagedata r:id="rId41" o:title=""/>
                      </v:shape>
                      <w:control r:id="rId42" w:name="CheckBox221" w:shapeid="_x0000_i1113"/>
                    </w:object>
                  </w:r>
                </w:p>
              </w:tc>
            </w:tr>
            <w:tr w:rsidR="00E41B9F" w:rsidRPr="004F3500" w14:paraId="1104E0E5" w14:textId="1C37C05C" w:rsidTr="004018B0">
              <w:trPr>
                <w:jc w:val="center"/>
              </w:trPr>
              <w:tc>
                <w:tcPr>
                  <w:tcW w:w="888" w:type="pct"/>
                  <w:vAlign w:val="center"/>
                </w:tcPr>
                <w:p w14:paraId="70FFA854" w14:textId="5DAB2FB0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moving</w:t>
                  </w:r>
                </w:p>
              </w:tc>
              <w:tc>
                <w:tcPr>
                  <w:tcW w:w="277" w:type="pct"/>
                  <w:vAlign w:val="center"/>
                </w:tcPr>
                <w:p w14:paraId="015BE9C8" w14:textId="1FC01E3B" w:rsidR="00E41B9F" w:rsidRPr="00E41B9F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28FD6B71">
                      <v:shape id="_x0000_i1115" type="#_x0000_t75" style="width:15pt;height:11.25pt" o:ole="">
                        <v:imagedata r:id="rId43" o:title=""/>
                      </v:shape>
                      <w:control r:id="rId44" w:name="CheckBox24" w:shapeid="_x0000_i1115"/>
                    </w:object>
                  </w:r>
                </w:p>
              </w:tc>
              <w:tc>
                <w:tcPr>
                  <w:tcW w:w="919" w:type="pct"/>
                  <w:vAlign w:val="center"/>
                </w:tcPr>
                <w:p w14:paraId="1AE98ED6" w14:textId="2EFB7FA0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E41B9F">
                    <w:rPr>
                      <w:sz w:val="24"/>
                      <w:szCs w:val="24"/>
                    </w:rPr>
                    <w:t>educational</w:t>
                  </w:r>
                </w:p>
              </w:tc>
              <w:tc>
                <w:tcPr>
                  <w:tcW w:w="258" w:type="pct"/>
                  <w:vAlign w:val="center"/>
                </w:tcPr>
                <w:p w14:paraId="32661FDA" w14:textId="5A83A6D8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0D157A9C">
                      <v:shape id="_x0000_i1117" type="#_x0000_t75" style="width:15pt;height:11.25pt" o:ole="">
                        <v:imagedata r:id="rId45" o:title=""/>
                      </v:shape>
                      <w:control r:id="rId46" w:name="CheckBox210" w:shapeid="_x0000_i1117"/>
                    </w:object>
                  </w:r>
                </w:p>
              </w:tc>
              <w:tc>
                <w:tcPr>
                  <w:tcW w:w="1169" w:type="pct"/>
                  <w:vAlign w:val="center"/>
                </w:tcPr>
                <w:p w14:paraId="0D196603" w14:textId="7D975A0A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inspirational</w:t>
                  </w:r>
                </w:p>
              </w:tc>
              <w:tc>
                <w:tcPr>
                  <w:tcW w:w="269" w:type="pct"/>
                  <w:vAlign w:val="center"/>
                </w:tcPr>
                <w:p w14:paraId="320480FC" w14:textId="723164F3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64259F89">
                      <v:shape id="_x0000_i1119" type="#_x0000_t75" style="width:15pt;height:11.25pt" o:ole="">
                        <v:imagedata r:id="rId47" o:title=""/>
                      </v:shape>
                      <w:control r:id="rId48" w:name="CheckBox216" w:shapeid="_x0000_i1119"/>
                    </w:object>
                  </w:r>
                </w:p>
              </w:tc>
              <w:tc>
                <w:tcPr>
                  <w:tcW w:w="959" w:type="pct"/>
                  <w:vAlign w:val="center"/>
                </w:tcPr>
                <w:p w14:paraId="226B3265" w14:textId="08C49A2E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practical</w:t>
                  </w:r>
                </w:p>
              </w:tc>
              <w:tc>
                <w:tcPr>
                  <w:tcW w:w="261" w:type="pct"/>
                  <w:vAlign w:val="center"/>
                </w:tcPr>
                <w:p w14:paraId="21DB5B19" w14:textId="436355BB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0023B171">
                      <v:shape id="_x0000_i1121" type="#_x0000_t75" style="width:15pt;height:11.25pt" o:ole="">
                        <v:imagedata r:id="rId49" o:title=""/>
                      </v:shape>
                      <w:control r:id="rId50" w:name="CheckBox222" w:shapeid="_x0000_i1121"/>
                    </w:object>
                  </w:r>
                </w:p>
              </w:tc>
            </w:tr>
            <w:tr w:rsidR="00E41B9F" w:rsidRPr="004F3500" w14:paraId="64DA30D9" w14:textId="7742811B" w:rsidTr="004018B0">
              <w:trPr>
                <w:jc w:val="center"/>
              </w:trPr>
              <w:tc>
                <w:tcPr>
                  <w:tcW w:w="888" w:type="pct"/>
                  <w:vAlign w:val="center"/>
                </w:tcPr>
                <w:p w14:paraId="149446F6" w14:textId="74C6B040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stimulating</w:t>
                  </w:r>
                </w:p>
              </w:tc>
              <w:tc>
                <w:tcPr>
                  <w:tcW w:w="277" w:type="pct"/>
                  <w:vAlign w:val="center"/>
                </w:tcPr>
                <w:p w14:paraId="113E030E" w14:textId="4F4BD77D" w:rsidR="00E41B9F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057C869B">
                      <v:shape id="_x0000_i1123" type="#_x0000_t75" style="width:15pt;height:11.25pt" o:ole="">
                        <v:imagedata r:id="rId51" o:title=""/>
                      </v:shape>
                      <w:control r:id="rId52" w:name="CheckBox25" w:shapeid="_x0000_i1123"/>
                    </w:object>
                  </w:r>
                </w:p>
              </w:tc>
              <w:tc>
                <w:tcPr>
                  <w:tcW w:w="919" w:type="pct"/>
                  <w:vAlign w:val="center"/>
                </w:tcPr>
                <w:p w14:paraId="1773013E" w14:textId="3E244A2A" w:rsidR="00E41B9F" w:rsidRPr="00E41B9F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controversial</w:t>
                  </w:r>
                </w:p>
              </w:tc>
              <w:tc>
                <w:tcPr>
                  <w:tcW w:w="258" w:type="pct"/>
                  <w:vAlign w:val="center"/>
                </w:tcPr>
                <w:p w14:paraId="55864602" w14:textId="15367D0C" w:rsidR="00E41B9F" w:rsidRPr="004F3500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3AD76370">
                      <v:shape id="_x0000_i1125" type="#_x0000_t75" style="width:15pt;height:11.25pt" o:ole="">
                        <v:imagedata r:id="rId53" o:title=""/>
                      </v:shape>
                      <w:control r:id="rId54" w:name="CheckBox211" w:shapeid="_x0000_i1125"/>
                    </w:object>
                  </w:r>
                </w:p>
              </w:tc>
              <w:tc>
                <w:tcPr>
                  <w:tcW w:w="1169" w:type="pct"/>
                  <w:vAlign w:val="center"/>
                </w:tcPr>
                <w:p w14:paraId="32037201" w14:textId="12E0CF88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 w:rsidRPr="004F3500">
                    <w:rPr>
                      <w:sz w:val="24"/>
                      <w:szCs w:val="24"/>
                    </w:rPr>
                    <w:t>awe-inspiring</w:t>
                  </w:r>
                </w:p>
              </w:tc>
              <w:tc>
                <w:tcPr>
                  <w:tcW w:w="269" w:type="pct"/>
                  <w:vAlign w:val="center"/>
                </w:tcPr>
                <w:p w14:paraId="173FC2DE" w14:textId="3AFC73B0" w:rsidR="00E41B9F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39C282DF">
                      <v:shape id="_x0000_i1127" type="#_x0000_t75" style="width:15pt;height:11.25pt" o:ole="">
                        <v:imagedata r:id="rId55" o:title=""/>
                      </v:shape>
                      <w:control r:id="rId56" w:name="CheckBox217" w:shapeid="_x0000_i1127"/>
                    </w:object>
                  </w:r>
                </w:p>
              </w:tc>
              <w:tc>
                <w:tcPr>
                  <w:tcW w:w="959" w:type="pct"/>
                  <w:vAlign w:val="center"/>
                </w:tcPr>
                <w:p w14:paraId="493958F8" w14:textId="71BD5DCE" w:rsidR="00E41B9F" w:rsidRPr="004F3500" w:rsidRDefault="00E41B9F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peaceful</w:t>
                  </w:r>
                </w:p>
              </w:tc>
              <w:tc>
                <w:tcPr>
                  <w:tcW w:w="261" w:type="pct"/>
                  <w:vAlign w:val="center"/>
                </w:tcPr>
                <w:p w14:paraId="4D5FDD66" w14:textId="74828D71" w:rsidR="00E41B9F" w:rsidRDefault="00A97BC8" w:rsidP="00E41B9F">
                  <w:pPr>
                    <w:spacing w:line="46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002060"/>
                      <w:sz w:val="24"/>
                      <w:szCs w:val="24"/>
                    </w:rPr>
                    <w:object w:dxaOrig="225" w:dyaOrig="225" w14:anchorId="0DA24B79">
                      <v:shape id="_x0000_i1129" type="#_x0000_t75" style="width:15pt;height:11.25pt" o:ole="">
                        <v:imagedata r:id="rId57" o:title=""/>
                      </v:shape>
                      <w:control r:id="rId58" w:name="CheckBox223" w:shapeid="_x0000_i1129"/>
                    </w:object>
                  </w:r>
                </w:p>
              </w:tc>
            </w:tr>
          </w:tbl>
          <w:p w14:paraId="45546C78" w14:textId="27035FF9" w:rsidR="00411C86" w:rsidRPr="00552ED9" w:rsidRDefault="00E41B9F" w:rsidP="00E41B9F">
            <w:pPr>
              <w:spacing w:before="240" w:line="4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there any other words you would use?  </w:t>
            </w:r>
            <w:sdt>
              <w:sdtPr>
                <w:rPr>
                  <w:rStyle w:val="Style6"/>
                  <w:sz w:val="24"/>
                  <w:szCs w:val="24"/>
                </w:rPr>
                <w:id w:val="-1411156253"/>
                <w:placeholder>
                  <w:docPart w:val="CF7C80EFE75E4BB5A4A213DEE8DF5A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E20E39">
                  <w:rPr>
                    <w:rStyle w:val="PlaceholderText"/>
                    <w:sz w:val="24"/>
                    <w:szCs w:val="24"/>
                  </w:rPr>
                  <w:t xml:space="preserve">Click here and type </w:t>
                </w:r>
              </w:sdtContent>
            </w:sdt>
          </w:p>
        </w:tc>
      </w:tr>
      <w:tr w:rsidR="00411C86" w:rsidRPr="00552ED9" w14:paraId="2B19F993" w14:textId="77777777" w:rsidTr="00EC4E9D">
        <w:trPr>
          <w:jc w:val="center"/>
        </w:trPr>
        <w:tc>
          <w:tcPr>
            <w:tcW w:w="9214" w:type="dxa"/>
          </w:tcPr>
          <w:p w14:paraId="60105FB3" w14:textId="7156CF12" w:rsidR="00411C86" w:rsidRPr="008F5AE8" w:rsidRDefault="00411C86" w:rsidP="0087628F">
            <w:pPr>
              <w:spacing w:before="120"/>
              <w:rPr>
                <w:b/>
                <w:sz w:val="24"/>
                <w:szCs w:val="24"/>
              </w:rPr>
            </w:pPr>
            <w:r w:rsidRPr="008F5AE8">
              <w:rPr>
                <w:b/>
                <w:sz w:val="24"/>
                <w:szCs w:val="24"/>
              </w:rPr>
              <w:t xml:space="preserve">What </w:t>
            </w:r>
            <w:r w:rsidR="008F5AE8" w:rsidRPr="008F5AE8">
              <w:rPr>
                <w:b/>
                <w:sz w:val="24"/>
                <w:szCs w:val="24"/>
              </w:rPr>
              <w:t xml:space="preserve">was it </w:t>
            </w:r>
            <w:r w:rsidRPr="008F5AE8">
              <w:rPr>
                <w:b/>
                <w:sz w:val="24"/>
                <w:szCs w:val="24"/>
              </w:rPr>
              <w:t xml:space="preserve">about the service </w:t>
            </w:r>
            <w:r w:rsidR="008F5AE8" w:rsidRPr="008F5AE8">
              <w:rPr>
                <w:b/>
                <w:sz w:val="24"/>
                <w:szCs w:val="24"/>
              </w:rPr>
              <w:t xml:space="preserve">that </w:t>
            </w:r>
            <w:r w:rsidRPr="008F5AE8">
              <w:rPr>
                <w:b/>
                <w:sz w:val="24"/>
                <w:szCs w:val="24"/>
              </w:rPr>
              <w:t>led you to choose these words?</w:t>
            </w:r>
          </w:p>
          <w:p w14:paraId="6F3452EE" w14:textId="055B86DE" w:rsidR="00411C86" w:rsidRPr="008F5AE8" w:rsidRDefault="00706B9E" w:rsidP="0087628F">
            <w:pPr>
              <w:rPr>
                <w:sz w:val="24"/>
                <w:szCs w:val="24"/>
              </w:rPr>
            </w:pPr>
            <w:sdt>
              <w:sdtPr>
                <w:rPr>
                  <w:rStyle w:val="Style6"/>
                  <w:sz w:val="24"/>
                  <w:szCs w:val="24"/>
                </w:rPr>
                <w:id w:val="1023663669"/>
                <w:placeholder>
                  <w:docPart w:val="BC34CC3DE4474F128F257039FE91EA2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8F5AE8" w:rsidRPr="00E20E39">
                  <w:rPr>
                    <w:rStyle w:val="PlaceholderText"/>
                    <w:sz w:val="24"/>
                    <w:szCs w:val="24"/>
                  </w:rPr>
                  <w:t xml:space="preserve">Click here and type </w:t>
                </w:r>
              </w:sdtContent>
            </w:sdt>
          </w:p>
          <w:p w14:paraId="455E6CCC" w14:textId="2FAD46BD" w:rsidR="00411C86" w:rsidRDefault="00411C86" w:rsidP="0087628F">
            <w:pPr>
              <w:rPr>
                <w:sz w:val="24"/>
                <w:szCs w:val="24"/>
              </w:rPr>
            </w:pPr>
          </w:p>
          <w:p w14:paraId="257F9555" w14:textId="77777777" w:rsidR="008F5AE8" w:rsidRPr="008F5AE8" w:rsidRDefault="008F5AE8" w:rsidP="0087628F">
            <w:pPr>
              <w:rPr>
                <w:sz w:val="24"/>
                <w:szCs w:val="24"/>
              </w:rPr>
            </w:pPr>
          </w:p>
          <w:p w14:paraId="52809D28" w14:textId="77777777" w:rsidR="00411C86" w:rsidRPr="008F5AE8" w:rsidRDefault="00411C86" w:rsidP="0087628F">
            <w:pPr>
              <w:rPr>
                <w:sz w:val="24"/>
                <w:szCs w:val="24"/>
              </w:rPr>
            </w:pPr>
          </w:p>
        </w:tc>
      </w:tr>
    </w:tbl>
    <w:p w14:paraId="73C11121" w14:textId="77777777" w:rsidR="009333C3" w:rsidRDefault="009333C3"/>
    <w:p w14:paraId="1C09696F" w14:textId="08BFD407" w:rsidR="009333C3" w:rsidRPr="009333C3" w:rsidRDefault="009333C3" w:rsidP="009333C3">
      <w:pPr>
        <w:spacing w:before="120" w:after="120" w:line="240" w:lineRule="auto"/>
        <w:rPr>
          <w:b/>
          <w:color w:val="002060"/>
          <w:sz w:val="28"/>
          <w:szCs w:val="28"/>
        </w:rPr>
      </w:pPr>
      <w:r>
        <w:br w:type="page"/>
      </w:r>
      <w:r w:rsidRPr="009333C3">
        <w:rPr>
          <w:b/>
          <w:color w:val="002060"/>
          <w:sz w:val="28"/>
          <w:szCs w:val="28"/>
        </w:rPr>
        <w:t>Worship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411C86" w:rsidRPr="00552ED9" w14:paraId="5A724284" w14:textId="77777777" w:rsidTr="00792A95">
        <w:trPr>
          <w:jc w:val="center"/>
        </w:trPr>
        <w:tc>
          <w:tcPr>
            <w:tcW w:w="9351" w:type="dxa"/>
          </w:tcPr>
          <w:p w14:paraId="1E88416A" w14:textId="54E2829C" w:rsidR="00411C86" w:rsidRPr="008F5AE8" w:rsidRDefault="00AF46AE" w:rsidP="0087628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what ways (and how well) was the congregation helped to worship and to encounter and respond to God? </w:t>
            </w:r>
          </w:p>
          <w:p w14:paraId="6C423E25" w14:textId="38244BC9" w:rsidR="00411C86" w:rsidRDefault="00706B9E" w:rsidP="0087628F">
            <w:pPr>
              <w:rPr>
                <w:rStyle w:val="Style6"/>
                <w:sz w:val="24"/>
                <w:szCs w:val="24"/>
              </w:rPr>
            </w:pPr>
            <w:sdt>
              <w:sdtPr>
                <w:rPr>
                  <w:rStyle w:val="Style6"/>
                  <w:sz w:val="24"/>
                  <w:szCs w:val="24"/>
                </w:rPr>
                <w:id w:val="422378895"/>
                <w:placeholder>
                  <w:docPart w:val="81E550936D3D4590AEFEE09AAE4FB64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8F5AE8" w:rsidRPr="00E20E39">
                  <w:rPr>
                    <w:rStyle w:val="PlaceholderText"/>
                    <w:sz w:val="24"/>
                    <w:szCs w:val="24"/>
                  </w:rPr>
                  <w:t xml:space="preserve">Click here and type </w:t>
                </w:r>
              </w:sdtContent>
            </w:sdt>
          </w:p>
          <w:p w14:paraId="637C2E1E" w14:textId="10B57CBA" w:rsidR="008F5AE8" w:rsidRDefault="008F5AE8" w:rsidP="0087628F">
            <w:pPr>
              <w:rPr>
                <w:sz w:val="24"/>
                <w:szCs w:val="24"/>
              </w:rPr>
            </w:pPr>
          </w:p>
          <w:p w14:paraId="1D7EB2C1" w14:textId="77777777" w:rsidR="008F5AE8" w:rsidRPr="008F5AE8" w:rsidRDefault="008F5AE8" w:rsidP="0087628F">
            <w:pPr>
              <w:rPr>
                <w:sz w:val="24"/>
                <w:szCs w:val="24"/>
              </w:rPr>
            </w:pPr>
          </w:p>
          <w:p w14:paraId="44570BF3" w14:textId="77777777" w:rsidR="00411C86" w:rsidRPr="008F5AE8" w:rsidRDefault="00411C86" w:rsidP="0087628F">
            <w:pPr>
              <w:rPr>
                <w:sz w:val="24"/>
                <w:szCs w:val="24"/>
              </w:rPr>
            </w:pPr>
          </w:p>
        </w:tc>
      </w:tr>
      <w:tr w:rsidR="00411C86" w:rsidRPr="00552ED9" w14:paraId="69E9525C" w14:textId="77777777" w:rsidTr="00792A95">
        <w:trPr>
          <w:jc w:val="center"/>
        </w:trPr>
        <w:tc>
          <w:tcPr>
            <w:tcW w:w="9351" w:type="dxa"/>
          </w:tcPr>
          <w:p w14:paraId="0E7FEDE4" w14:textId="4D689EEB" w:rsidR="00AF46AE" w:rsidRDefault="009333C3" w:rsidP="0087628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</w:t>
            </w:r>
            <w:r w:rsidR="00AF46AE">
              <w:rPr>
                <w:b/>
                <w:sz w:val="24"/>
                <w:szCs w:val="24"/>
              </w:rPr>
              <w:t xml:space="preserve"> the different ingredients of worship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AF46AE">
              <w:rPr>
                <w:b/>
                <w:sz w:val="24"/>
                <w:szCs w:val="24"/>
              </w:rPr>
              <w:t>e.g. prayers, music, bible readings</w:t>
            </w:r>
            <w:r>
              <w:rPr>
                <w:b/>
                <w:sz w:val="24"/>
                <w:szCs w:val="24"/>
              </w:rPr>
              <w:t xml:space="preserve">.  </w:t>
            </w:r>
            <w:r w:rsidR="00AF46AE">
              <w:rPr>
                <w:b/>
                <w:sz w:val="24"/>
                <w:szCs w:val="24"/>
              </w:rPr>
              <w:t>Was the balance right, or were there ingredients missing, or over-emphasised?</w:t>
            </w:r>
          </w:p>
          <w:p w14:paraId="6C47164D" w14:textId="47A08FC2" w:rsidR="00411C86" w:rsidRPr="00552ED9" w:rsidRDefault="00706B9E" w:rsidP="0087628F">
            <w:pPr>
              <w:rPr>
                <w:sz w:val="24"/>
                <w:szCs w:val="24"/>
              </w:rPr>
            </w:pPr>
            <w:sdt>
              <w:sdtPr>
                <w:rPr>
                  <w:rStyle w:val="Style6"/>
                  <w:sz w:val="24"/>
                  <w:szCs w:val="24"/>
                </w:rPr>
                <w:id w:val="-1210492519"/>
                <w:placeholder>
                  <w:docPart w:val="4B25CADADCE543558D1752C2E42E7AD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8F5AE8" w:rsidRPr="00E20E39">
                  <w:rPr>
                    <w:rStyle w:val="PlaceholderText"/>
                    <w:sz w:val="24"/>
                    <w:szCs w:val="24"/>
                  </w:rPr>
                  <w:t xml:space="preserve">Click here and type </w:t>
                </w:r>
              </w:sdtContent>
            </w:sdt>
          </w:p>
          <w:p w14:paraId="7E2F79A3" w14:textId="114BD042" w:rsidR="00411C86" w:rsidRDefault="00411C86" w:rsidP="0087628F">
            <w:pPr>
              <w:rPr>
                <w:sz w:val="24"/>
                <w:szCs w:val="24"/>
              </w:rPr>
            </w:pPr>
          </w:p>
          <w:p w14:paraId="248126B4" w14:textId="77777777" w:rsidR="008F5AE8" w:rsidRPr="00552ED9" w:rsidRDefault="008F5AE8" w:rsidP="0087628F">
            <w:pPr>
              <w:rPr>
                <w:sz w:val="24"/>
                <w:szCs w:val="24"/>
              </w:rPr>
            </w:pPr>
          </w:p>
          <w:p w14:paraId="7E5A512E" w14:textId="77777777" w:rsidR="00411C86" w:rsidRPr="00552ED9" w:rsidRDefault="00411C86" w:rsidP="0087628F">
            <w:pPr>
              <w:rPr>
                <w:sz w:val="24"/>
                <w:szCs w:val="24"/>
              </w:rPr>
            </w:pPr>
          </w:p>
        </w:tc>
      </w:tr>
      <w:tr w:rsidR="00411C86" w:rsidRPr="00552ED9" w14:paraId="12970B73" w14:textId="77777777" w:rsidTr="00792A95">
        <w:trPr>
          <w:trHeight w:val="1085"/>
          <w:jc w:val="center"/>
        </w:trPr>
        <w:tc>
          <w:tcPr>
            <w:tcW w:w="9351" w:type="dxa"/>
          </w:tcPr>
          <w:p w14:paraId="37098EFB" w14:textId="77777777" w:rsidR="00411C86" w:rsidRPr="00552ED9" w:rsidRDefault="00411C86" w:rsidP="0087628F">
            <w:pPr>
              <w:spacing w:before="120"/>
              <w:rPr>
                <w:b/>
                <w:sz w:val="24"/>
                <w:szCs w:val="24"/>
              </w:rPr>
            </w:pPr>
            <w:r w:rsidRPr="00552ED9">
              <w:rPr>
                <w:b/>
                <w:sz w:val="24"/>
                <w:szCs w:val="24"/>
              </w:rPr>
              <w:t>Where in the service were you particularly aware of the presence of God?</w:t>
            </w:r>
          </w:p>
          <w:p w14:paraId="04BEFAD2" w14:textId="53ED4FAC" w:rsidR="00411C86" w:rsidRPr="00552ED9" w:rsidRDefault="00706B9E" w:rsidP="0087628F">
            <w:pPr>
              <w:rPr>
                <w:sz w:val="24"/>
                <w:szCs w:val="24"/>
              </w:rPr>
            </w:pPr>
            <w:sdt>
              <w:sdtPr>
                <w:rPr>
                  <w:rStyle w:val="Style6"/>
                  <w:sz w:val="24"/>
                  <w:szCs w:val="24"/>
                </w:rPr>
                <w:id w:val="-1767298186"/>
                <w:placeholder>
                  <w:docPart w:val="CD6DC5C7DCD441599581937C1E033D4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AF46AE" w:rsidRPr="00E20E39">
                  <w:rPr>
                    <w:rStyle w:val="PlaceholderText"/>
                    <w:sz w:val="24"/>
                    <w:szCs w:val="24"/>
                  </w:rPr>
                  <w:t xml:space="preserve">Click here and type </w:t>
                </w:r>
              </w:sdtContent>
            </w:sdt>
          </w:p>
          <w:p w14:paraId="2DA8F047" w14:textId="242FED0D" w:rsidR="00411C86" w:rsidRDefault="00411C86" w:rsidP="0087628F">
            <w:pPr>
              <w:rPr>
                <w:sz w:val="24"/>
                <w:szCs w:val="24"/>
              </w:rPr>
            </w:pPr>
          </w:p>
          <w:p w14:paraId="5DA5E39D" w14:textId="77777777" w:rsidR="00AF46AE" w:rsidRPr="00552ED9" w:rsidRDefault="00AF46AE" w:rsidP="0087628F">
            <w:pPr>
              <w:rPr>
                <w:sz w:val="24"/>
                <w:szCs w:val="24"/>
              </w:rPr>
            </w:pPr>
          </w:p>
          <w:p w14:paraId="4516B127" w14:textId="77777777" w:rsidR="00411C86" w:rsidRPr="00552ED9" w:rsidRDefault="00411C86" w:rsidP="0087628F">
            <w:pPr>
              <w:rPr>
                <w:i/>
                <w:sz w:val="24"/>
                <w:szCs w:val="24"/>
              </w:rPr>
            </w:pPr>
          </w:p>
        </w:tc>
      </w:tr>
    </w:tbl>
    <w:p w14:paraId="3B01096F" w14:textId="6BF1BA55" w:rsidR="009333C3" w:rsidRDefault="009333C3"/>
    <w:p w14:paraId="33864F28" w14:textId="07195124" w:rsidR="009333C3" w:rsidRPr="009333C3" w:rsidRDefault="009333C3" w:rsidP="009333C3">
      <w:pPr>
        <w:spacing w:before="120" w:after="120" w:line="240" w:lineRule="auto"/>
        <w:rPr>
          <w:b/>
          <w:color w:val="002060"/>
          <w:sz w:val="28"/>
          <w:szCs w:val="28"/>
        </w:rPr>
      </w:pPr>
      <w:r w:rsidRPr="009333C3">
        <w:rPr>
          <w:b/>
          <w:color w:val="002060"/>
          <w:sz w:val="28"/>
          <w:szCs w:val="28"/>
        </w:rPr>
        <w:t>Preaching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AF46AE" w:rsidRPr="00552ED9" w14:paraId="023C580D" w14:textId="77777777" w:rsidTr="00EC4E9D">
        <w:trPr>
          <w:trHeight w:val="1085"/>
          <w:jc w:val="center"/>
        </w:trPr>
        <w:tc>
          <w:tcPr>
            <w:tcW w:w="9351" w:type="dxa"/>
          </w:tcPr>
          <w:p w14:paraId="4FE949F1" w14:textId="19D13A80" w:rsidR="009333C3" w:rsidRDefault="00AF46AE" w:rsidP="00AF46AE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was the </w:t>
            </w:r>
            <w:r w:rsidR="009333C3">
              <w:rPr>
                <w:b/>
                <w:sz w:val="24"/>
                <w:szCs w:val="24"/>
              </w:rPr>
              <w:t>Bible used, and what biblical insights did you gain from the service?</w:t>
            </w:r>
          </w:p>
          <w:p w14:paraId="63013A90" w14:textId="77777777" w:rsidR="009333C3" w:rsidRDefault="00706B9E" w:rsidP="00AF46AE">
            <w:pPr>
              <w:spacing w:before="120"/>
              <w:rPr>
                <w:rStyle w:val="Style6"/>
                <w:sz w:val="24"/>
                <w:szCs w:val="24"/>
              </w:rPr>
            </w:pPr>
            <w:sdt>
              <w:sdtPr>
                <w:rPr>
                  <w:rStyle w:val="Style6"/>
                  <w:sz w:val="24"/>
                  <w:szCs w:val="24"/>
                </w:rPr>
                <w:id w:val="-1174033679"/>
                <w:placeholder>
                  <w:docPart w:val="2A6C3D3B3C924F13A8EE9737EF418EA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333C3" w:rsidRPr="00E20E39">
                  <w:rPr>
                    <w:rStyle w:val="PlaceholderText"/>
                    <w:sz w:val="24"/>
                    <w:szCs w:val="24"/>
                  </w:rPr>
                  <w:t xml:space="preserve">Click here and type </w:t>
                </w:r>
              </w:sdtContent>
            </w:sdt>
          </w:p>
          <w:p w14:paraId="205F08F7" w14:textId="77777777" w:rsidR="009333C3" w:rsidRDefault="009333C3" w:rsidP="00AF46AE">
            <w:pPr>
              <w:spacing w:before="120"/>
              <w:rPr>
                <w:rStyle w:val="Style6"/>
                <w:sz w:val="24"/>
                <w:szCs w:val="24"/>
              </w:rPr>
            </w:pPr>
          </w:p>
          <w:p w14:paraId="6B8902C6" w14:textId="2CF7254F" w:rsidR="00AF46AE" w:rsidRPr="00552ED9" w:rsidRDefault="00AF46AE" w:rsidP="00AF46AE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333C3" w:rsidRPr="00552ED9" w14:paraId="26964F4B" w14:textId="77777777" w:rsidTr="00EC4E9D">
        <w:trPr>
          <w:trHeight w:val="1085"/>
          <w:jc w:val="center"/>
        </w:trPr>
        <w:tc>
          <w:tcPr>
            <w:tcW w:w="9351" w:type="dxa"/>
          </w:tcPr>
          <w:p w14:paraId="6A0A6A73" w14:textId="5B4D5642" w:rsidR="009333C3" w:rsidRDefault="009333C3" w:rsidP="009333C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there was an element of preaching in the service, what theological themes emerged? </w:t>
            </w:r>
          </w:p>
          <w:p w14:paraId="285073F1" w14:textId="77777777" w:rsidR="009333C3" w:rsidRDefault="009333C3" w:rsidP="009333C3">
            <w:pPr>
              <w:spacing w:before="120"/>
              <w:rPr>
                <w:rStyle w:val="Style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Style6"/>
                  <w:sz w:val="24"/>
                  <w:szCs w:val="24"/>
                </w:rPr>
                <w:id w:val="2022425945"/>
                <w:placeholder>
                  <w:docPart w:val="04CA1D9FBF5B422985CA18F5EDA7F9F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E20E39">
                  <w:rPr>
                    <w:rStyle w:val="PlaceholderText"/>
                    <w:sz w:val="24"/>
                    <w:szCs w:val="24"/>
                  </w:rPr>
                  <w:t xml:space="preserve">Click here and type </w:t>
                </w:r>
              </w:sdtContent>
            </w:sdt>
          </w:p>
          <w:p w14:paraId="5EA211DF" w14:textId="77777777" w:rsidR="009333C3" w:rsidRDefault="009333C3" w:rsidP="009333C3">
            <w:pPr>
              <w:spacing w:before="120"/>
              <w:rPr>
                <w:rStyle w:val="Style6"/>
                <w:sz w:val="24"/>
                <w:szCs w:val="24"/>
              </w:rPr>
            </w:pPr>
          </w:p>
          <w:p w14:paraId="6E3FF491" w14:textId="4E4C428E" w:rsidR="009333C3" w:rsidRDefault="009333C3" w:rsidP="009333C3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333C3" w:rsidRPr="00552ED9" w14:paraId="17E2EADD" w14:textId="77777777" w:rsidTr="00EC4E9D">
        <w:trPr>
          <w:trHeight w:val="1085"/>
          <w:jc w:val="center"/>
        </w:trPr>
        <w:tc>
          <w:tcPr>
            <w:tcW w:w="9351" w:type="dxa"/>
            <w:tcBorders>
              <w:bottom w:val="single" w:sz="4" w:space="0" w:color="auto"/>
            </w:tcBorders>
          </w:tcPr>
          <w:p w14:paraId="1D99C798" w14:textId="19D700B5" w:rsidR="009333C3" w:rsidRDefault="009333C3" w:rsidP="009333C3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what ways were the biblical and theological themes applied to contemporary life?</w:t>
            </w:r>
          </w:p>
          <w:p w14:paraId="4D9F7ECB" w14:textId="77777777" w:rsidR="009333C3" w:rsidRDefault="00706B9E" w:rsidP="009333C3">
            <w:pPr>
              <w:spacing w:before="120"/>
              <w:rPr>
                <w:rStyle w:val="Style6"/>
                <w:sz w:val="24"/>
                <w:szCs w:val="24"/>
              </w:rPr>
            </w:pPr>
            <w:sdt>
              <w:sdtPr>
                <w:rPr>
                  <w:rStyle w:val="Style6"/>
                  <w:sz w:val="24"/>
                  <w:szCs w:val="24"/>
                </w:rPr>
                <w:id w:val="675004763"/>
                <w:placeholder>
                  <w:docPart w:val="8AAEFA3BB9D2412F861993942643BAA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9333C3" w:rsidRPr="00E20E39">
                  <w:rPr>
                    <w:rStyle w:val="PlaceholderText"/>
                    <w:sz w:val="24"/>
                    <w:szCs w:val="24"/>
                  </w:rPr>
                  <w:t xml:space="preserve">Click here and type </w:t>
                </w:r>
              </w:sdtContent>
            </w:sdt>
          </w:p>
          <w:p w14:paraId="27AE050D" w14:textId="77777777" w:rsidR="009333C3" w:rsidRDefault="009333C3" w:rsidP="009333C3">
            <w:pPr>
              <w:spacing w:before="120"/>
              <w:rPr>
                <w:rStyle w:val="Style6"/>
                <w:sz w:val="24"/>
                <w:szCs w:val="24"/>
              </w:rPr>
            </w:pPr>
          </w:p>
          <w:p w14:paraId="1D4C6C49" w14:textId="32349E6A" w:rsidR="009333C3" w:rsidRDefault="009333C3" w:rsidP="009333C3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7FB7019D" w14:textId="6A4BED5D" w:rsidR="009333C3" w:rsidRPr="009333C3" w:rsidRDefault="009333C3" w:rsidP="009333C3">
      <w:pPr>
        <w:spacing w:before="120" w:after="120" w:line="240" w:lineRule="auto"/>
        <w:rPr>
          <w:b/>
          <w:color w:val="002060"/>
          <w:sz w:val="28"/>
          <w:szCs w:val="28"/>
        </w:rPr>
      </w:pPr>
      <w:r w:rsidRPr="009333C3">
        <w:rPr>
          <w:b/>
          <w:color w:val="002060"/>
          <w:sz w:val="28"/>
          <w:szCs w:val="28"/>
        </w:rPr>
        <w:t xml:space="preserve">Summary </w:t>
      </w:r>
    </w:p>
    <w:tbl>
      <w:tblPr>
        <w:tblStyle w:val="TableGrid"/>
        <w:tblW w:w="9376" w:type="dxa"/>
        <w:jc w:val="center"/>
        <w:tblLook w:val="04A0" w:firstRow="1" w:lastRow="0" w:firstColumn="1" w:lastColumn="0" w:noHBand="0" w:noVBand="1"/>
      </w:tblPr>
      <w:tblGrid>
        <w:gridCol w:w="9376"/>
      </w:tblGrid>
      <w:tr w:rsidR="00411C86" w:rsidRPr="00E55DEE" w14:paraId="5832B853" w14:textId="77777777" w:rsidTr="00EC4E9D">
        <w:trPr>
          <w:jc w:val="center"/>
        </w:trPr>
        <w:tc>
          <w:tcPr>
            <w:tcW w:w="9376" w:type="dxa"/>
            <w:tcBorders>
              <w:top w:val="single" w:sz="4" w:space="0" w:color="auto"/>
            </w:tcBorders>
          </w:tcPr>
          <w:p w14:paraId="3A795D5D" w14:textId="5437E51C" w:rsidR="00411C86" w:rsidRPr="007B30E8" w:rsidRDefault="00411C86" w:rsidP="0087628F">
            <w:pPr>
              <w:spacing w:before="120" w:line="360" w:lineRule="auto"/>
              <w:rPr>
                <w:sz w:val="24"/>
                <w:szCs w:val="24"/>
              </w:rPr>
            </w:pPr>
            <w:r w:rsidRPr="000F592F">
              <w:rPr>
                <w:b/>
                <w:sz w:val="24"/>
                <w:szCs w:val="24"/>
              </w:rPr>
              <w:t>Overall, the service made an impact on my…</w:t>
            </w:r>
            <w:r w:rsidRPr="00E55DEE">
              <w:rPr>
                <w:sz w:val="24"/>
                <w:szCs w:val="24"/>
              </w:rPr>
              <w:t xml:space="preserve"> </w:t>
            </w:r>
            <w:r w:rsidR="007B30E8">
              <w:rPr>
                <w:sz w:val="24"/>
                <w:szCs w:val="24"/>
              </w:rPr>
              <w:t>[tick all that apply]</w:t>
            </w:r>
          </w:p>
          <w:p w14:paraId="5CFF8C54" w14:textId="2D21AF2F" w:rsidR="00411C86" w:rsidRPr="007B30E8" w:rsidRDefault="007B30E8" w:rsidP="007B30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</w:rPr>
              <w:tab/>
            </w:r>
            <w:r w:rsidR="00411C86" w:rsidRPr="007B30E8">
              <w:rPr>
                <w:b/>
                <w:sz w:val="24"/>
                <w:szCs w:val="24"/>
              </w:rPr>
              <w:t xml:space="preserve">Mind </w:t>
            </w:r>
            <w:r w:rsidR="00411C86" w:rsidRPr="007B30E8">
              <w:rPr>
                <w:sz w:val="24"/>
                <w:szCs w:val="24"/>
              </w:rPr>
              <w:t>(I learnt something or understood something better)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A97BC8">
              <w:rPr>
                <w:b/>
                <w:color w:val="002060"/>
                <w:sz w:val="24"/>
                <w:szCs w:val="24"/>
              </w:rPr>
              <w:t xml:space="preserve">  </w:t>
            </w:r>
            <w:r w:rsidR="00A97BC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9ED2A17">
                <v:shape id="_x0000_i1131" type="#_x0000_t75" style="width:15pt;height:11.25pt" o:ole="">
                  <v:imagedata r:id="rId59" o:title=""/>
                </v:shape>
                <w:control r:id="rId60" w:name="CheckBox224" w:shapeid="_x0000_i1131"/>
              </w:object>
            </w:r>
          </w:p>
          <w:p w14:paraId="52B760A9" w14:textId="42642C3C" w:rsidR="00411C86" w:rsidRPr="00E55DEE" w:rsidRDefault="00411C86" w:rsidP="007B30E8">
            <w:pPr>
              <w:pStyle w:val="ListParagraph"/>
              <w:spacing w:line="360" w:lineRule="auto"/>
              <w:rPr>
                <w:sz w:val="24"/>
                <w:szCs w:val="24"/>
              </w:rPr>
            </w:pPr>
            <w:r w:rsidRPr="00E55DEE">
              <w:rPr>
                <w:b/>
                <w:sz w:val="24"/>
                <w:szCs w:val="24"/>
              </w:rPr>
              <w:t>Heart</w:t>
            </w:r>
            <w:r w:rsidRPr="00E55DEE">
              <w:rPr>
                <w:sz w:val="24"/>
                <w:szCs w:val="24"/>
              </w:rPr>
              <w:t xml:space="preserve"> (I felt moved by it, or it touched my emotions)</w:t>
            </w:r>
            <w:r w:rsidR="007B30E8">
              <w:rPr>
                <w:sz w:val="24"/>
                <w:szCs w:val="24"/>
              </w:rPr>
              <w:tab/>
            </w:r>
            <w:r w:rsidR="007B30E8">
              <w:rPr>
                <w:sz w:val="24"/>
                <w:szCs w:val="24"/>
              </w:rPr>
              <w:tab/>
            </w:r>
            <w:r w:rsidR="007B30E8">
              <w:rPr>
                <w:sz w:val="24"/>
                <w:szCs w:val="24"/>
              </w:rPr>
              <w:tab/>
            </w:r>
            <w:r w:rsidR="00A97BC8">
              <w:rPr>
                <w:b/>
                <w:color w:val="002060"/>
                <w:sz w:val="24"/>
                <w:szCs w:val="24"/>
              </w:rPr>
              <w:t xml:space="preserve">  </w:t>
            </w:r>
            <w:r w:rsidR="00A97BC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1139439">
                <v:shape id="_x0000_i1133" type="#_x0000_t75" style="width:15pt;height:11.25pt" o:ole="">
                  <v:imagedata r:id="rId61" o:title=""/>
                </v:shape>
                <w:control r:id="rId62" w:name="CheckBox225" w:shapeid="_x0000_i1133"/>
              </w:object>
            </w:r>
          </w:p>
          <w:p w14:paraId="60040DAE" w14:textId="12B9931A" w:rsidR="00411C86" w:rsidRPr="00E55DEE" w:rsidRDefault="00411C86" w:rsidP="007B30E8">
            <w:pPr>
              <w:pStyle w:val="ListParagraph"/>
              <w:spacing w:line="360" w:lineRule="auto"/>
              <w:rPr>
                <w:sz w:val="24"/>
                <w:szCs w:val="24"/>
              </w:rPr>
            </w:pPr>
            <w:r w:rsidRPr="00E55DEE">
              <w:rPr>
                <w:b/>
                <w:sz w:val="24"/>
                <w:szCs w:val="24"/>
              </w:rPr>
              <w:t xml:space="preserve">Will </w:t>
            </w:r>
            <w:r w:rsidRPr="00E55DEE">
              <w:rPr>
                <w:sz w:val="24"/>
                <w:szCs w:val="24"/>
              </w:rPr>
              <w:t>(It challenged me about how I live</w:t>
            </w:r>
            <w:r w:rsidR="007B30E8">
              <w:rPr>
                <w:sz w:val="24"/>
                <w:szCs w:val="24"/>
              </w:rPr>
              <w:t>, or to take some action</w:t>
            </w:r>
            <w:r w:rsidRPr="00E55DEE">
              <w:rPr>
                <w:sz w:val="24"/>
                <w:szCs w:val="24"/>
              </w:rPr>
              <w:t>)</w:t>
            </w:r>
            <w:r w:rsidR="007B30E8">
              <w:rPr>
                <w:sz w:val="24"/>
                <w:szCs w:val="24"/>
              </w:rPr>
              <w:tab/>
            </w:r>
            <w:r w:rsidR="007B30E8">
              <w:rPr>
                <w:sz w:val="24"/>
                <w:szCs w:val="24"/>
              </w:rPr>
              <w:tab/>
            </w:r>
            <w:r w:rsidR="00A97BC8">
              <w:rPr>
                <w:b/>
                <w:color w:val="002060"/>
                <w:sz w:val="24"/>
                <w:szCs w:val="24"/>
              </w:rPr>
              <w:t xml:space="preserve">  </w:t>
            </w:r>
            <w:r w:rsidR="00A97BC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79E28CE">
                <v:shape id="_x0000_i1135" type="#_x0000_t75" style="width:15pt;height:11.25pt" o:ole="">
                  <v:imagedata r:id="rId63" o:title=""/>
                </v:shape>
                <w:control r:id="rId64" w:name="CheckBox226" w:shapeid="_x0000_i1135"/>
              </w:object>
            </w:r>
          </w:p>
          <w:p w14:paraId="168DC7B2" w14:textId="7BF7D7D2" w:rsidR="00411C86" w:rsidRPr="00E55DEE" w:rsidRDefault="00411C86" w:rsidP="007B30E8">
            <w:pPr>
              <w:pStyle w:val="ListParagraph"/>
              <w:spacing w:line="360" w:lineRule="auto"/>
              <w:rPr>
                <w:sz w:val="24"/>
                <w:szCs w:val="24"/>
              </w:rPr>
            </w:pPr>
            <w:r w:rsidRPr="007B30E8">
              <w:rPr>
                <w:b/>
                <w:sz w:val="24"/>
                <w:szCs w:val="24"/>
              </w:rPr>
              <w:t>Other:</w:t>
            </w:r>
            <w:r w:rsidR="007B30E8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Style6"/>
                  <w:sz w:val="24"/>
                  <w:szCs w:val="24"/>
                </w:rPr>
                <w:id w:val="-1192837408"/>
                <w:placeholder>
                  <w:docPart w:val="28E0F3D5E2DF4776863F5D0BFCD1AF4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B30E8" w:rsidRPr="00E20E39">
                  <w:rPr>
                    <w:rStyle w:val="PlaceholderText"/>
                    <w:sz w:val="24"/>
                    <w:szCs w:val="24"/>
                  </w:rPr>
                  <w:t xml:space="preserve">Click here and type </w:t>
                </w:r>
              </w:sdtContent>
            </w:sdt>
          </w:p>
        </w:tc>
      </w:tr>
      <w:tr w:rsidR="00411C86" w:rsidRPr="0070313F" w14:paraId="2BCB19F2" w14:textId="77777777" w:rsidTr="00EC4E9D">
        <w:trPr>
          <w:jc w:val="center"/>
        </w:trPr>
        <w:tc>
          <w:tcPr>
            <w:tcW w:w="9376" w:type="dxa"/>
          </w:tcPr>
          <w:p w14:paraId="2CD63EFD" w14:textId="609C19F0" w:rsidR="00411C86" w:rsidRPr="000F592F" w:rsidRDefault="007B30E8" w:rsidP="0087628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</w:t>
            </w:r>
            <w:r w:rsidR="00411C86" w:rsidRPr="000F592F">
              <w:rPr>
                <w:b/>
                <w:sz w:val="24"/>
                <w:szCs w:val="24"/>
              </w:rPr>
              <w:t xml:space="preserve"> the </w:t>
            </w:r>
            <w:r w:rsidR="00411C86" w:rsidRPr="00CF1904">
              <w:rPr>
                <w:b/>
                <w:i/>
                <w:sz w:val="24"/>
                <w:szCs w:val="24"/>
              </w:rPr>
              <w:t>main thing</w:t>
            </w:r>
            <w:r w:rsidR="00411C86" w:rsidRPr="000F592F">
              <w:rPr>
                <w:b/>
                <w:sz w:val="24"/>
                <w:szCs w:val="24"/>
              </w:rPr>
              <w:t xml:space="preserve"> you will take away from this service:</w:t>
            </w:r>
          </w:p>
          <w:p w14:paraId="2801D6FE" w14:textId="62C17BA3" w:rsidR="00411C86" w:rsidRDefault="00706B9E" w:rsidP="0087628F">
            <w:pPr>
              <w:rPr>
                <w:sz w:val="24"/>
                <w:szCs w:val="24"/>
              </w:rPr>
            </w:pPr>
            <w:sdt>
              <w:sdtPr>
                <w:rPr>
                  <w:rStyle w:val="Style6"/>
                  <w:sz w:val="24"/>
                  <w:szCs w:val="24"/>
                </w:rPr>
                <w:id w:val="1174615831"/>
                <w:placeholder>
                  <w:docPart w:val="2211535EE5B145D58737F8A825CA0B2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B30E8" w:rsidRPr="00E20E39">
                  <w:rPr>
                    <w:rStyle w:val="PlaceholderText"/>
                    <w:sz w:val="24"/>
                    <w:szCs w:val="24"/>
                  </w:rPr>
                  <w:t xml:space="preserve">Click here and type </w:t>
                </w:r>
              </w:sdtContent>
            </w:sdt>
          </w:p>
          <w:p w14:paraId="69A19408" w14:textId="1FC3BF40" w:rsidR="00411C86" w:rsidRDefault="00411C86" w:rsidP="0087628F">
            <w:pPr>
              <w:rPr>
                <w:sz w:val="24"/>
                <w:szCs w:val="24"/>
              </w:rPr>
            </w:pPr>
          </w:p>
          <w:p w14:paraId="338CAE1A" w14:textId="77777777" w:rsidR="007B30E8" w:rsidRDefault="007B30E8" w:rsidP="0087628F">
            <w:pPr>
              <w:rPr>
                <w:sz w:val="24"/>
                <w:szCs w:val="24"/>
              </w:rPr>
            </w:pPr>
          </w:p>
          <w:p w14:paraId="76B8D4DD" w14:textId="77777777" w:rsidR="00411C86" w:rsidRPr="0070313F" w:rsidRDefault="00411C86" w:rsidP="0087628F">
            <w:pPr>
              <w:rPr>
                <w:i/>
                <w:sz w:val="24"/>
                <w:szCs w:val="24"/>
              </w:rPr>
            </w:pPr>
          </w:p>
        </w:tc>
      </w:tr>
      <w:tr w:rsidR="007B30E8" w:rsidRPr="007B30E8" w14:paraId="1A4D49E8" w14:textId="77777777" w:rsidTr="00EC4E9D">
        <w:trPr>
          <w:jc w:val="center"/>
        </w:trPr>
        <w:tc>
          <w:tcPr>
            <w:tcW w:w="9376" w:type="dxa"/>
          </w:tcPr>
          <w:p w14:paraId="172B0905" w14:textId="2D443B88" w:rsidR="007B30E8" w:rsidRDefault="007B30E8" w:rsidP="007B30E8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 appreciated most about the service was:</w:t>
            </w:r>
          </w:p>
          <w:p w14:paraId="2DACA826" w14:textId="655287DD" w:rsidR="007B30E8" w:rsidRDefault="00706B9E" w:rsidP="007B30E8">
            <w:pPr>
              <w:rPr>
                <w:b/>
                <w:sz w:val="24"/>
                <w:szCs w:val="24"/>
              </w:rPr>
            </w:pPr>
            <w:sdt>
              <w:sdtPr>
                <w:rPr>
                  <w:rStyle w:val="Style6"/>
                  <w:sz w:val="24"/>
                  <w:szCs w:val="24"/>
                </w:rPr>
                <w:id w:val="-1524709198"/>
                <w:placeholder>
                  <w:docPart w:val="79AA27500AE9471998E04AE2F07470A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B30E8" w:rsidRPr="00E20E39">
                  <w:rPr>
                    <w:rStyle w:val="PlaceholderText"/>
                    <w:sz w:val="24"/>
                    <w:szCs w:val="24"/>
                  </w:rPr>
                  <w:t xml:space="preserve">Click here and type </w:t>
                </w:r>
              </w:sdtContent>
            </w:sdt>
          </w:p>
          <w:p w14:paraId="30446D1F" w14:textId="77777777" w:rsidR="007B30E8" w:rsidRDefault="007B30E8" w:rsidP="007B30E8">
            <w:pPr>
              <w:spacing w:before="120"/>
              <w:rPr>
                <w:b/>
                <w:sz w:val="24"/>
                <w:szCs w:val="24"/>
              </w:rPr>
            </w:pPr>
          </w:p>
          <w:p w14:paraId="2F563C1F" w14:textId="1F7395BE" w:rsidR="007B30E8" w:rsidRDefault="007B30E8" w:rsidP="007B30E8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7B30E8" w:rsidRPr="0070313F" w14:paraId="29EFB65C" w14:textId="77777777" w:rsidTr="00EC4E9D">
        <w:trPr>
          <w:jc w:val="center"/>
        </w:trPr>
        <w:tc>
          <w:tcPr>
            <w:tcW w:w="9376" w:type="dxa"/>
          </w:tcPr>
          <w:p w14:paraId="0F78C4B6" w14:textId="151822F3" w:rsidR="007B30E8" w:rsidRDefault="007B30E8" w:rsidP="0087628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thing I would have preferred to be different was:</w:t>
            </w:r>
          </w:p>
          <w:p w14:paraId="5A018EFB" w14:textId="50C2C9C8" w:rsidR="007B30E8" w:rsidRDefault="00706B9E" w:rsidP="007B30E8">
            <w:pPr>
              <w:rPr>
                <w:b/>
                <w:sz w:val="24"/>
                <w:szCs w:val="24"/>
              </w:rPr>
            </w:pPr>
            <w:sdt>
              <w:sdtPr>
                <w:rPr>
                  <w:rStyle w:val="Style6"/>
                  <w:sz w:val="24"/>
                  <w:szCs w:val="24"/>
                </w:rPr>
                <w:id w:val="2012565058"/>
                <w:placeholder>
                  <w:docPart w:val="35BC022B58DF49239924E7CCEDFB141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7B30E8" w:rsidRPr="00E20E39">
                  <w:rPr>
                    <w:rStyle w:val="PlaceholderText"/>
                    <w:sz w:val="24"/>
                    <w:szCs w:val="24"/>
                  </w:rPr>
                  <w:t xml:space="preserve">Click here and type </w:t>
                </w:r>
              </w:sdtContent>
            </w:sdt>
          </w:p>
          <w:p w14:paraId="3754B570" w14:textId="77777777" w:rsidR="007B30E8" w:rsidRDefault="007B30E8" w:rsidP="0087628F">
            <w:pPr>
              <w:spacing w:before="120"/>
              <w:rPr>
                <w:b/>
                <w:sz w:val="24"/>
                <w:szCs w:val="24"/>
              </w:rPr>
            </w:pPr>
          </w:p>
          <w:p w14:paraId="4DCC1934" w14:textId="3DF8FF44" w:rsidR="007B30E8" w:rsidRDefault="007B30E8" w:rsidP="007B30E8">
            <w:pPr>
              <w:rPr>
                <w:b/>
                <w:sz w:val="24"/>
                <w:szCs w:val="24"/>
              </w:rPr>
            </w:pPr>
          </w:p>
        </w:tc>
      </w:tr>
    </w:tbl>
    <w:p w14:paraId="0E1D3294" w14:textId="430C7B11" w:rsidR="007B30E8" w:rsidRDefault="007B30E8"/>
    <w:p w14:paraId="50DA0DD2" w14:textId="042BB602" w:rsidR="007B30E8" w:rsidRPr="007B30E8" w:rsidRDefault="007B30E8" w:rsidP="007B30E8">
      <w:pPr>
        <w:spacing w:before="120" w:after="120" w:line="240" w:lineRule="auto"/>
        <w:rPr>
          <w:b/>
          <w:color w:val="002060"/>
          <w:sz w:val="28"/>
          <w:szCs w:val="28"/>
        </w:rPr>
      </w:pPr>
      <w:r w:rsidRPr="007B30E8">
        <w:rPr>
          <w:b/>
          <w:color w:val="002060"/>
          <w:sz w:val="28"/>
          <w:szCs w:val="28"/>
        </w:rPr>
        <w:t>Tutor’s Comments</w:t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3969"/>
        <w:gridCol w:w="709"/>
      </w:tblGrid>
      <w:tr w:rsidR="00C9428E" w:rsidRPr="00C10F0F" w14:paraId="00ADF5E6" w14:textId="77777777" w:rsidTr="00EC4E9D">
        <w:trPr>
          <w:trHeight w:val="2211"/>
        </w:trPr>
        <w:tc>
          <w:tcPr>
            <w:tcW w:w="9356" w:type="dxa"/>
            <w:gridSpan w:val="4"/>
          </w:tcPr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id w:val="1983617417"/>
              <w:placeholder>
                <w:docPart w:val="231514AD77FF4C2C88E93C1E63B52BDD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7D4EAAAB" w14:textId="77777777" w:rsidR="00C9428E" w:rsidRPr="00C10F0F" w:rsidRDefault="00C9428E" w:rsidP="00B927C6">
                <w:pPr>
                  <w:rPr>
                    <w:rFonts w:cstheme="minorHAnsi"/>
                    <w:sz w:val="24"/>
                    <w:szCs w:val="24"/>
                  </w:rPr>
                </w:pPr>
                <w:r w:rsidRPr="00C10F0F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and type.  The box will expand as required.</w:t>
                </w:r>
              </w:p>
            </w:sdtContent>
          </w:sdt>
          <w:p w14:paraId="4DF665D8" w14:textId="77777777" w:rsidR="00C9428E" w:rsidRPr="00C10F0F" w:rsidRDefault="00C9428E" w:rsidP="00B927C6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C9428E" w:rsidRPr="00C10F0F" w14:paraId="28B3A7AD" w14:textId="77777777" w:rsidTr="00EC4E9D">
        <w:trPr>
          <w:trHeight w:val="630"/>
        </w:trPr>
        <w:tc>
          <w:tcPr>
            <w:tcW w:w="3970" w:type="dxa"/>
            <w:vAlign w:val="center"/>
          </w:tcPr>
          <w:p w14:paraId="3BD5234C" w14:textId="77777777" w:rsidR="00C9428E" w:rsidRPr="00C10F0F" w:rsidRDefault="00C9428E" w:rsidP="00B927C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C10F0F">
              <w:rPr>
                <w:rFonts w:cstheme="minorHAnsi"/>
                <w:sz w:val="24"/>
                <w:szCs w:val="24"/>
              </w:rPr>
              <w:t>Met</w:t>
            </w:r>
          </w:p>
        </w:tc>
        <w:tc>
          <w:tcPr>
            <w:tcW w:w="708" w:type="dxa"/>
            <w:vAlign w:val="center"/>
          </w:tcPr>
          <w:p w14:paraId="7AB7EDB4" w14:textId="75145F63" w:rsidR="00C9428E" w:rsidRPr="00C10F0F" w:rsidRDefault="00A97BC8" w:rsidP="00B927C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A1D3115">
                <v:shape id="_x0000_i1137" type="#_x0000_t75" style="width:15pt;height:11.25pt" o:ole="">
                  <v:imagedata r:id="rId65" o:title=""/>
                </v:shape>
                <w:control r:id="rId66" w:name="CheckBox227" w:shapeid="_x0000_i1137"/>
              </w:object>
            </w:r>
          </w:p>
        </w:tc>
        <w:tc>
          <w:tcPr>
            <w:tcW w:w="3969" w:type="dxa"/>
            <w:vAlign w:val="center"/>
          </w:tcPr>
          <w:p w14:paraId="7D26FD16" w14:textId="77777777" w:rsidR="00C9428E" w:rsidRPr="00C10F0F" w:rsidRDefault="00C9428E" w:rsidP="00B927C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C10F0F">
              <w:rPr>
                <w:rFonts w:cstheme="minorHAnsi"/>
                <w:sz w:val="24"/>
                <w:szCs w:val="24"/>
              </w:rPr>
              <w:t>Not Yet Met</w:t>
            </w:r>
          </w:p>
        </w:tc>
        <w:tc>
          <w:tcPr>
            <w:tcW w:w="709" w:type="dxa"/>
            <w:vAlign w:val="center"/>
          </w:tcPr>
          <w:p w14:paraId="5BC82801" w14:textId="279C917C" w:rsidR="00C9428E" w:rsidRPr="00C10F0F" w:rsidRDefault="00A97BC8" w:rsidP="00B927C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70D39D3">
                <v:shape id="_x0000_i1139" type="#_x0000_t75" style="width:15pt;height:11.25pt" o:ole="">
                  <v:imagedata r:id="rId67" o:title=""/>
                </v:shape>
                <w:control r:id="rId68" w:name="CheckBox228" w:shapeid="_x0000_i1139"/>
              </w:object>
            </w:r>
          </w:p>
        </w:tc>
      </w:tr>
    </w:tbl>
    <w:p w14:paraId="0F344E40" w14:textId="77777777" w:rsidR="00F0637F" w:rsidRDefault="00624C35" w:rsidP="00C9428E">
      <w:r>
        <w:t xml:space="preserve"> </w:t>
      </w:r>
    </w:p>
    <w:sectPr w:rsidR="00F0637F" w:rsidSect="008F5AE8">
      <w:footerReference w:type="default" r:id="rId69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A31B2" w14:textId="77777777" w:rsidR="008F5AE8" w:rsidRDefault="008F5AE8" w:rsidP="008F5AE8">
      <w:pPr>
        <w:spacing w:after="0" w:line="240" w:lineRule="auto"/>
      </w:pPr>
      <w:r>
        <w:separator/>
      </w:r>
    </w:p>
  </w:endnote>
  <w:endnote w:type="continuationSeparator" w:id="0">
    <w:p w14:paraId="2DF31AAC" w14:textId="77777777" w:rsidR="008F5AE8" w:rsidRDefault="008F5AE8" w:rsidP="008F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61BD1" w14:textId="4D028FEA" w:rsidR="008F5AE8" w:rsidRDefault="00A97BC8" w:rsidP="008F5AE8">
    <w:pPr>
      <w:pStyle w:val="Footer"/>
      <w:tabs>
        <w:tab w:val="clear" w:pos="4513"/>
        <w:tab w:val="center" w:pos="6663"/>
      </w:tabs>
    </w:pPr>
    <w:fldSimple w:instr=" FILENAME   \* MERGEFORMAT ">
      <w:r w:rsidR="008F5AE8">
        <w:rPr>
          <w:noProof/>
        </w:rPr>
        <w:t>Folder 3_Reflection on Worship Attended_March 2018</w:t>
      </w:r>
    </w:fldSimple>
    <w:r w:rsidR="008F5AE8">
      <w:tab/>
    </w:r>
    <w:r w:rsidR="008F5AE8">
      <w:tab/>
      <w:t xml:space="preserve">Page </w:t>
    </w:r>
    <w:r w:rsidR="008F5AE8">
      <w:fldChar w:fldCharType="begin"/>
    </w:r>
    <w:r w:rsidR="008F5AE8">
      <w:instrText xml:space="preserve"> PAGE   \* MERGEFORMAT </w:instrText>
    </w:r>
    <w:r w:rsidR="008F5AE8">
      <w:fldChar w:fldCharType="separate"/>
    </w:r>
    <w:r w:rsidR="00706B9E">
      <w:rPr>
        <w:noProof/>
      </w:rPr>
      <w:t>4</w:t>
    </w:r>
    <w:r w:rsidR="008F5AE8">
      <w:fldChar w:fldCharType="end"/>
    </w:r>
    <w:r w:rsidR="008F5AE8">
      <w:t xml:space="preserve"> of </w:t>
    </w:r>
    <w:fldSimple w:instr=" NUMPAGES   \* MERGEFORMAT ">
      <w:r w:rsidR="00706B9E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C51FC" w14:textId="77777777" w:rsidR="008F5AE8" w:rsidRDefault="008F5AE8" w:rsidP="008F5AE8">
      <w:pPr>
        <w:spacing w:after="0" w:line="240" w:lineRule="auto"/>
      </w:pPr>
      <w:r>
        <w:separator/>
      </w:r>
    </w:p>
  </w:footnote>
  <w:footnote w:type="continuationSeparator" w:id="0">
    <w:p w14:paraId="73D19C9A" w14:textId="77777777" w:rsidR="008F5AE8" w:rsidRDefault="008F5AE8" w:rsidP="008F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00C3"/>
    <w:multiLevelType w:val="hybridMultilevel"/>
    <w:tmpl w:val="BE1232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0277"/>
    <w:multiLevelType w:val="hybridMultilevel"/>
    <w:tmpl w:val="7562AC08"/>
    <w:lvl w:ilvl="0" w:tplc="CC487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52C0"/>
    <w:multiLevelType w:val="hybridMultilevel"/>
    <w:tmpl w:val="A14C90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70968"/>
    <w:multiLevelType w:val="hybridMultilevel"/>
    <w:tmpl w:val="0EE0F7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F4"/>
    <w:rsid w:val="00001408"/>
    <w:rsid w:val="000038C2"/>
    <w:rsid w:val="00010CAB"/>
    <w:rsid w:val="000148DC"/>
    <w:rsid w:val="00016511"/>
    <w:rsid w:val="00017115"/>
    <w:rsid w:val="000215DD"/>
    <w:rsid w:val="00024E2D"/>
    <w:rsid w:val="0002533E"/>
    <w:rsid w:val="00025FE2"/>
    <w:rsid w:val="0003220A"/>
    <w:rsid w:val="00033618"/>
    <w:rsid w:val="000345AF"/>
    <w:rsid w:val="00046B54"/>
    <w:rsid w:val="000501AB"/>
    <w:rsid w:val="0005304C"/>
    <w:rsid w:val="000531CC"/>
    <w:rsid w:val="00054278"/>
    <w:rsid w:val="00057D42"/>
    <w:rsid w:val="00061D1B"/>
    <w:rsid w:val="000644A4"/>
    <w:rsid w:val="00064D1A"/>
    <w:rsid w:val="0006620F"/>
    <w:rsid w:val="00071606"/>
    <w:rsid w:val="00072D4B"/>
    <w:rsid w:val="00074576"/>
    <w:rsid w:val="00082BB6"/>
    <w:rsid w:val="00084C05"/>
    <w:rsid w:val="00085E0E"/>
    <w:rsid w:val="00087D2F"/>
    <w:rsid w:val="000938C6"/>
    <w:rsid w:val="00095B5E"/>
    <w:rsid w:val="00095BFA"/>
    <w:rsid w:val="00096EC8"/>
    <w:rsid w:val="00097230"/>
    <w:rsid w:val="00097618"/>
    <w:rsid w:val="000A02D1"/>
    <w:rsid w:val="000A0F08"/>
    <w:rsid w:val="000A19A4"/>
    <w:rsid w:val="000A1E95"/>
    <w:rsid w:val="000A3779"/>
    <w:rsid w:val="000B0A6B"/>
    <w:rsid w:val="000B0F27"/>
    <w:rsid w:val="000B1E07"/>
    <w:rsid w:val="000B362C"/>
    <w:rsid w:val="000B52CE"/>
    <w:rsid w:val="000B749C"/>
    <w:rsid w:val="000C0E96"/>
    <w:rsid w:val="000C17A8"/>
    <w:rsid w:val="000C3E9B"/>
    <w:rsid w:val="000C63E4"/>
    <w:rsid w:val="000D1EED"/>
    <w:rsid w:val="000D3C3E"/>
    <w:rsid w:val="000E39E7"/>
    <w:rsid w:val="000E742C"/>
    <w:rsid w:val="000F0D85"/>
    <w:rsid w:val="000F117B"/>
    <w:rsid w:val="000F370C"/>
    <w:rsid w:val="000F47DD"/>
    <w:rsid w:val="000F758B"/>
    <w:rsid w:val="001022A9"/>
    <w:rsid w:val="0010581A"/>
    <w:rsid w:val="001100AD"/>
    <w:rsid w:val="001118EC"/>
    <w:rsid w:val="0011279E"/>
    <w:rsid w:val="001130D0"/>
    <w:rsid w:val="001145CB"/>
    <w:rsid w:val="00117867"/>
    <w:rsid w:val="00117B41"/>
    <w:rsid w:val="0012351B"/>
    <w:rsid w:val="0012428A"/>
    <w:rsid w:val="00125960"/>
    <w:rsid w:val="00130997"/>
    <w:rsid w:val="0013295D"/>
    <w:rsid w:val="00135F9A"/>
    <w:rsid w:val="00141FD7"/>
    <w:rsid w:val="00143710"/>
    <w:rsid w:val="00151AE3"/>
    <w:rsid w:val="00152711"/>
    <w:rsid w:val="001650BA"/>
    <w:rsid w:val="00166067"/>
    <w:rsid w:val="00166164"/>
    <w:rsid w:val="00167664"/>
    <w:rsid w:val="00170741"/>
    <w:rsid w:val="001735A0"/>
    <w:rsid w:val="001801AD"/>
    <w:rsid w:val="00180F66"/>
    <w:rsid w:val="00186A70"/>
    <w:rsid w:val="00187440"/>
    <w:rsid w:val="001912B4"/>
    <w:rsid w:val="00191911"/>
    <w:rsid w:val="00193299"/>
    <w:rsid w:val="00195293"/>
    <w:rsid w:val="001A3F4B"/>
    <w:rsid w:val="001B07BC"/>
    <w:rsid w:val="001B189C"/>
    <w:rsid w:val="001B2578"/>
    <w:rsid w:val="001B2F89"/>
    <w:rsid w:val="001B5667"/>
    <w:rsid w:val="001C02A2"/>
    <w:rsid w:val="001C0F13"/>
    <w:rsid w:val="001C2ABB"/>
    <w:rsid w:val="001C6C9D"/>
    <w:rsid w:val="001C70B9"/>
    <w:rsid w:val="001D1BF5"/>
    <w:rsid w:val="001D22F1"/>
    <w:rsid w:val="001E50F1"/>
    <w:rsid w:val="001E5464"/>
    <w:rsid w:val="001E642C"/>
    <w:rsid w:val="001E7248"/>
    <w:rsid w:val="001F02AE"/>
    <w:rsid w:val="001F0B27"/>
    <w:rsid w:val="001F10B5"/>
    <w:rsid w:val="001F3C30"/>
    <w:rsid w:val="001F5CCD"/>
    <w:rsid w:val="00201263"/>
    <w:rsid w:val="00201950"/>
    <w:rsid w:val="00202EA7"/>
    <w:rsid w:val="00204352"/>
    <w:rsid w:val="002060A3"/>
    <w:rsid w:val="00215193"/>
    <w:rsid w:val="00220EE4"/>
    <w:rsid w:val="00222F60"/>
    <w:rsid w:val="0022382F"/>
    <w:rsid w:val="00224F51"/>
    <w:rsid w:val="0022624F"/>
    <w:rsid w:val="002275E3"/>
    <w:rsid w:val="00234583"/>
    <w:rsid w:val="0023779A"/>
    <w:rsid w:val="00241DDA"/>
    <w:rsid w:val="0024596A"/>
    <w:rsid w:val="00254F02"/>
    <w:rsid w:val="00263BBF"/>
    <w:rsid w:val="00264F63"/>
    <w:rsid w:val="00266105"/>
    <w:rsid w:val="00274A2A"/>
    <w:rsid w:val="00274E65"/>
    <w:rsid w:val="00276FFB"/>
    <w:rsid w:val="002775D3"/>
    <w:rsid w:val="00281B3A"/>
    <w:rsid w:val="00282FA8"/>
    <w:rsid w:val="00283CB0"/>
    <w:rsid w:val="0028493C"/>
    <w:rsid w:val="00291EA1"/>
    <w:rsid w:val="00293421"/>
    <w:rsid w:val="00294F3A"/>
    <w:rsid w:val="002950EE"/>
    <w:rsid w:val="002A088B"/>
    <w:rsid w:val="002A7A3A"/>
    <w:rsid w:val="002B0A4C"/>
    <w:rsid w:val="002B351D"/>
    <w:rsid w:val="002B368A"/>
    <w:rsid w:val="002B600A"/>
    <w:rsid w:val="002C4A36"/>
    <w:rsid w:val="002C5A12"/>
    <w:rsid w:val="002C7C3F"/>
    <w:rsid w:val="002D4A92"/>
    <w:rsid w:val="002E1E07"/>
    <w:rsid w:val="002E25FB"/>
    <w:rsid w:val="002E3191"/>
    <w:rsid w:val="002E6BA3"/>
    <w:rsid w:val="002F2BE6"/>
    <w:rsid w:val="002F3711"/>
    <w:rsid w:val="002F5220"/>
    <w:rsid w:val="002F544F"/>
    <w:rsid w:val="0030255F"/>
    <w:rsid w:val="00302BA8"/>
    <w:rsid w:val="00303891"/>
    <w:rsid w:val="00303D22"/>
    <w:rsid w:val="00304248"/>
    <w:rsid w:val="00307344"/>
    <w:rsid w:val="00316116"/>
    <w:rsid w:val="00332A9B"/>
    <w:rsid w:val="00333A56"/>
    <w:rsid w:val="00334BBF"/>
    <w:rsid w:val="00337558"/>
    <w:rsid w:val="003403B1"/>
    <w:rsid w:val="0034046F"/>
    <w:rsid w:val="003431E7"/>
    <w:rsid w:val="003447E4"/>
    <w:rsid w:val="00344C61"/>
    <w:rsid w:val="00345935"/>
    <w:rsid w:val="00351D7F"/>
    <w:rsid w:val="00353B99"/>
    <w:rsid w:val="00362F8D"/>
    <w:rsid w:val="00363A5D"/>
    <w:rsid w:val="00365FF9"/>
    <w:rsid w:val="0036724D"/>
    <w:rsid w:val="00367804"/>
    <w:rsid w:val="00371F9B"/>
    <w:rsid w:val="00372FFD"/>
    <w:rsid w:val="0037378B"/>
    <w:rsid w:val="00375A2C"/>
    <w:rsid w:val="00377C31"/>
    <w:rsid w:val="0038297A"/>
    <w:rsid w:val="00385AF2"/>
    <w:rsid w:val="00386BDE"/>
    <w:rsid w:val="003905B9"/>
    <w:rsid w:val="0039229F"/>
    <w:rsid w:val="003931E8"/>
    <w:rsid w:val="003962E0"/>
    <w:rsid w:val="003A2C46"/>
    <w:rsid w:val="003B0407"/>
    <w:rsid w:val="003B572B"/>
    <w:rsid w:val="003C130E"/>
    <w:rsid w:val="003C580C"/>
    <w:rsid w:val="003C6E10"/>
    <w:rsid w:val="003D201D"/>
    <w:rsid w:val="003D338E"/>
    <w:rsid w:val="003D40F7"/>
    <w:rsid w:val="003D5362"/>
    <w:rsid w:val="003D7390"/>
    <w:rsid w:val="003D7FF8"/>
    <w:rsid w:val="003E13FB"/>
    <w:rsid w:val="003E27F0"/>
    <w:rsid w:val="003E4F3A"/>
    <w:rsid w:val="003F26B8"/>
    <w:rsid w:val="003F368E"/>
    <w:rsid w:val="003F42A5"/>
    <w:rsid w:val="003F5423"/>
    <w:rsid w:val="00400FF8"/>
    <w:rsid w:val="004018B0"/>
    <w:rsid w:val="00402BB7"/>
    <w:rsid w:val="00405708"/>
    <w:rsid w:val="00405E27"/>
    <w:rsid w:val="004070CD"/>
    <w:rsid w:val="00411C86"/>
    <w:rsid w:val="00421C3A"/>
    <w:rsid w:val="00422831"/>
    <w:rsid w:val="00422E0E"/>
    <w:rsid w:val="00423121"/>
    <w:rsid w:val="00423538"/>
    <w:rsid w:val="00425B54"/>
    <w:rsid w:val="004260C3"/>
    <w:rsid w:val="00426FE1"/>
    <w:rsid w:val="004276A3"/>
    <w:rsid w:val="00432EE0"/>
    <w:rsid w:val="0043459C"/>
    <w:rsid w:val="00440F0A"/>
    <w:rsid w:val="00444309"/>
    <w:rsid w:val="004467D9"/>
    <w:rsid w:val="00450A5E"/>
    <w:rsid w:val="004511AB"/>
    <w:rsid w:val="0046368F"/>
    <w:rsid w:val="00463AD9"/>
    <w:rsid w:val="0047046F"/>
    <w:rsid w:val="0047156C"/>
    <w:rsid w:val="0047361B"/>
    <w:rsid w:val="004745AE"/>
    <w:rsid w:val="004771DF"/>
    <w:rsid w:val="0048189F"/>
    <w:rsid w:val="00484E73"/>
    <w:rsid w:val="00485CB2"/>
    <w:rsid w:val="00496C9D"/>
    <w:rsid w:val="004A0149"/>
    <w:rsid w:val="004A3184"/>
    <w:rsid w:val="004A4199"/>
    <w:rsid w:val="004A55A4"/>
    <w:rsid w:val="004A75E5"/>
    <w:rsid w:val="004B1FEA"/>
    <w:rsid w:val="004B3841"/>
    <w:rsid w:val="004B550A"/>
    <w:rsid w:val="004C015E"/>
    <w:rsid w:val="004C0C3D"/>
    <w:rsid w:val="004C0DDD"/>
    <w:rsid w:val="004C412D"/>
    <w:rsid w:val="004C65BE"/>
    <w:rsid w:val="004D0011"/>
    <w:rsid w:val="004D07C8"/>
    <w:rsid w:val="004E06BB"/>
    <w:rsid w:val="004F2528"/>
    <w:rsid w:val="004F3500"/>
    <w:rsid w:val="004F7F2A"/>
    <w:rsid w:val="00500B5C"/>
    <w:rsid w:val="00502AD9"/>
    <w:rsid w:val="00505276"/>
    <w:rsid w:val="00512176"/>
    <w:rsid w:val="00513C62"/>
    <w:rsid w:val="0051580F"/>
    <w:rsid w:val="00516C4B"/>
    <w:rsid w:val="00517DE3"/>
    <w:rsid w:val="00541A5F"/>
    <w:rsid w:val="00544189"/>
    <w:rsid w:val="0055289D"/>
    <w:rsid w:val="00554041"/>
    <w:rsid w:val="00557AE0"/>
    <w:rsid w:val="00564379"/>
    <w:rsid w:val="005656F3"/>
    <w:rsid w:val="00571DF5"/>
    <w:rsid w:val="005730B6"/>
    <w:rsid w:val="00573747"/>
    <w:rsid w:val="00574F2A"/>
    <w:rsid w:val="00575F67"/>
    <w:rsid w:val="00580D31"/>
    <w:rsid w:val="0058599A"/>
    <w:rsid w:val="00590CC3"/>
    <w:rsid w:val="005913CB"/>
    <w:rsid w:val="0059158B"/>
    <w:rsid w:val="0059363F"/>
    <w:rsid w:val="005A6F37"/>
    <w:rsid w:val="005A7E3D"/>
    <w:rsid w:val="005B7DCC"/>
    <w:rsid w:val="005C431D"/>
    <w:rsid w:val="005C5963"/>
    <w:rsid w:val="005D236D"/>
    <w:rsid w:val="005D2EA8"/>
    <w:rsid w:val="005D5905"/>
    <w:rsid w:val="005E0164"/>
    <w:rsid w:val="005E33C0"/>
    <w:rsid w:val="005E46AA"/>
    <w:rsid w:val="005E518E"/>
    <w:rsid w:val="00607209"/>
    <w:rsid w:val="00607B83"/>
    <w:rsid w:val="006123F0"/>
    <w:rsid w:val="00612A2D"/>
    <w:rsid w:val="0061759C"/>
    <w:rsid w:val="00620315"/>
    <w:rsid w:val="006207AF"/>
    <w:rsid w:val="00620C03"/>
    <w:rsid w:val="006244A8"/>
    <w:rsid w:val="00624C35"/>
    <w:rsid w:val="00630B23"/>
    <w:rsid w:val="0063150A"/>
    <w:rsid w:val="00644A34"/>
    <w:rsid w:val="00647E2A"/>
    <w:rsid w:val="00653775"/>
    <w:rsid w:val="00654683"/>
    <w:rsid w:val="00655330"/>
    <w:rsid w:val="00657456"/>
    <w:rsid w:val="00660B1A"/>
    <w:rsid w:val="006652EF"/>
    <w:rsid w:val="00667A4F"/>
    <w:rsid w:val="00671F2E"/>
    <w:rsid w:val="00673B2B"/>
    <w:rsid w:val="00675E54"/>
    <w:rsid w:val="00676A88"/>
    <w:rsid w:val="00677DD5"/>
    <w:rsid w:val="0068013B"/>
    <w:rsid w:val="00685977"/>
    <w:rsid w:val="006945F7"/>
    <w:rsid w:val="00697035"/>
    <w:rsid w:val="006A2559"/>
    <w:rsid w:val="006A2B85"/>
    <w:rsid w:val="006A2F3E"/>
    <w:rsid w:val="006A4F78"/>
    <w:rsid w:val="006A603D"/>
    <w:rsid w:val="006B13D5"/>
    <w:rsid w:val="006B6D2E"/>
    <w:rsid w:val="006C6ABA"/>
    <w:rsid w:val="006D189E"/>
    <w:rsid w:val="006D2A26"/>
    <w:rsid w:val="00700229"/>
    <w:rsid w:val="00706B9E"/>
    <w:rsid w:val="00707A21"/>
    <w:rsid w:val="00707A79"/>
    <w:rsid w:val="00707EE0"/>
    <w:rsid w:val="00714E72"/>
    <w:rsid w:val="00714EDB"/>
    <w:rsid w:val="00716ADB"/>
    <w:rsid w:val="007200D5"/>
    <w:rsid w:val="00720C29"/>
    <w:rsid w:val="007238C6"/>
    <w:rsid w:val="00723B1E"/>
    <w:rsid w:val="00724786"/>
    <w:rsid w:val="00724FE8"/>
    <w:rsid w:val="00727874"/>
    <w:rsid w:val="0073380C"/>
    <w:rsid w:val="00735094"/>
    <w:rsid w:val="00736175"/>
    <w:rsid w:val="00743E0D"/>
    <w:rsid w:val="0074409D"/>
    <w:rsid w:val="00750FD1"/>
    <w:rsid w:val="007520A2"/>
    <w:rsid w:val="0075524F"/>
    <w:rsid w:val="0075678E"/>
    <w:rsid w:val="00761F8F"/>
    <w:rsid w:val="0076250B"/>
    <w:rsid w:val="00765A9F"/>
    <w:rsid w:val="007668C4"/>
    <w:rsid w:val="00772FD5"/>
    <w:rsid w:val="007765FC"/>
    <w:rsid w:val="007814E2"/>
    <w:rsid w:val="007861C5"/>
    <w:rsid w:val="00790CAB"/>
    <w:rsid w:val="00792A95"/>
    <w:rsid w:val="00795F9A"/>
    <w:rsid w:val="007A016E"/>
    <w:rsid w:val="007A422A"/>
    <w:rsid w:val="007B30E8"/>
    <w:rsid w:val="007B4755"/>
    <w:rsid w:val="007B5325"/>
    <w:rsid w:val="007B5912"/>
    <w:rsid w:val="007B6967"/>
    <w:rsid w:val="007B7914"/>
    <w:rsid w:val="007C05CF"/>
    <w:rsid w:val="007C498E"/>
    <w:rsid w:val="007C4A63"/>
    <w:rsid w:val="007C5524"/>
    <w:rsid w:val="007C5A96"/>
    <w:rsid w:val="007D1C46"/>
    <w:rsid w:val="007D1C4D"/>
    <w:rsid w:val="007D2605"/>
    <w:rsid w:val="007D2E11"/>
    <w:rsid w:val="007D38DE"/>
    <w:rsid w:val="007D5E32"/>
    <w:rsid w:val="007D7C12"/>
    <w:rsid w:val="007E248C"/>
    <w:rsid w:val="007F4EFE"/>
    <w:rsid w:val="007F5685"/>
    <w:rsid w:val="008113B3"/>
    <w:rsid w:val="00811854"/>
    <w:rsid w:val="00816D4B"/>
    <w:rsid w:val="00817523"/>
    <w:rsid w:val="00817A08"/>
    <w:rsid w:val="0082047A"/>
    <w:rsid w:val="00824157"/>
    <w:rsid w:val="008248D6"/>
    <w:rsid w:val="00826386"/>
    <w:rsid w:val="00827A5D"/>
    <w:rsid w:val="00831311"/>
    <w:rsid w:val="00832563"/>
    <w:rsid w:val="00832E58"/>
    <w:rsid w:val="00833D8D"/>
    <w:rsid w:val="008354EE"/>
    <w:rsid w:val="00840066"/>
    <w:rsid w:val="00840E66"/>
    <w:rsid w:val="00841526"/>
    <w:rsid w:val="008419AB"/>
    <w:rsid w:val="008420A5"/>
    <w:rsid w:val="00843C92"/>
    <w:rsid w:val="008472BF"/>
    <w:rsid w:val="008508A9"/>
    <w:rsid w:val="00854410"/>
    <w:rsid w:val="008548E7"/>
    <w:rsid w:val="00856C3C"/>
    <w:rsid w:val="008572FD"/>
    <w:rsid w:val="00864EB5"/>
    <w:rsid w:val="0086505E"/>
    <w:rsid w:val="00873385"/>
    <w:rsid w:val="008757CB"/>
    <w:rsid w:val="00875CD3"/>
    <w:rsid w:val="008761C3"/>
    <w:rsid w:val="00880E6C"/>
    <w:rsid w:val="008856BA"/>
    <w:rsid w:val="0088620A"/>
    <w:rsid w:val="00892826"/>
    <w:rsid w:val="008977C1"/>
    <w:rsid w:val="008A218B"/>
    <w:rsid w:val="008A220B"/>
    <w:rsid w:val="008B0889"/>
    <w:rsid w:val="008B4DD6"/>
    <w:rsid w:val="008B5883"/>
    <w:rsid w:val="008C2144"/>
    <w:rsid w:val="008C3E82"/>
    <w:rsid w:val="008C561E"/>
    <w:rsid w:val="008C56F5"/>
    <w:rsid w:val="008C756A"/>
    <w:rsid w:val="008D0B32"/>
    <w:rsid w:val="008D7CA0"/>
    <w:rsid w:val="008E0E19"/>
    <w:rsid w:val="008E1469"/>
    <w:rsid w:val="008F1BF9"/>
    <w:rsid w:val="008F56D5"/>
    <w:rsid w:val="008F5AE8"/>
    <w:rsid w:val="00901291"/>
    <w:rsid w:val="009147A5"/>
    <w:rsid w:val="009148A4"/>
    <w:rsid w:val="009163EC"/>
    <w:rsid w:val="00916B0A"/>
    <w:rsid w:val="00917460"/>
    <w:rsid w:val="0092021B"/>
    <w:rsid w:val="00921919"/>
    <w:rsid w:val="00921BC4"/>
    <w:rsid w:val="0092563E"/>
    <w:rsid w:val="00926212"/>
    <w:rsid w:val="00927B1E"/>
    <w:rsid w:val="009333C3"/>
    <w:rsid w:val="009349C0"/>
    <w:rsid w:val="00936F7A"/>
    <w:rsid w:val="00942BCA"/>
    <w:rsid w:val="0094522F"/>
    <w:rsid w:val="009452F7"/>
    <w:rsid w:val="0095004E"/>
    <w:rsid w:val="00953466"/>
    <w:rsid w:val="009549B0"/>
    <w:rsid w:val="009550FF"/>
    <w:rsid w:val="00957DAE"/>
    <w:rsid w:val="00957EB0"/>
    <w:rsid w:val="00972742"/>
    <w:rsid w:val="009829C1"/>
    <w:rsid w:val="00982D6E"/>
    <w:rsid w:val="00985906"/>
    <w:rsid w:val="00987554"/>
    <w:rsid w:val="00987E98"/>
    <w:rsid w:val="0099739E"/>
    <w:rsid w:val="009A0785"/>
    <w:rsid w:val="009A443A"/>
    <w:rsid w:val="009B3B38"/>
    <w:rsid w:val="009B4174"/>
    <w:rsid w:val="009B4372"/>
    <w:rsid w:val="009B7DE3"/>
    <w:rsid w:val="009C15AA"/>
    <w:rsid w:val="009C3B49"/>
    <w:rsid w:val="009C4FE6"/>
    <w:rsid w:val="009C6990"/>
    <w:rsid w:val="009D0DA4"/>
    <w:rsid w:val="009D3C1C"/>
    <w:rsid w:val="009D4419"/>
    <w:rsid w:val="009D4876"/>
    <w:rsid w:val="009E1903"/>
    <w:rsid w:val="009E190F"/>
    <w:rsid w:val="009E4F00"/>
    <w:rsid w:val="009F0BF0"/>
    <w:rsid w:val="009F2910"/>
    <w:rsid w:val="00A21F64"/>
    <w:rsid w:val="00A22A3E"/>
    <w:rsid w:val="00A23776"/>
    <w:rsid w:val="00A240ED"/>
    <w:rsid w:val="00A2618D"/>
    <w:rsid w:val="00A270A3"/>
    <w:rsid w:val="00A27707"/>
    <w:rsid w:val="00A334E9"/>
    <w:rsid w:val="00A34393"/>
    <w:rsid w:val="00A427F6"/>
    <w:rsid w:val="00A44620"/>
    <w:rsid w:val="00A463DB"/>
    <w:rsid w:val="00A522B3"/>
    <w:rsid w:val="00A62F0B"/>
    <w:rsid w:val="00A71CA9"/>
    <w:rsid w:val="00A751D2"/>
    <w:rsid w:val="00A80472"/>
    <w:rsid w:val="00A81A58"/>
    <w:rsid w:val="00A97BC8"/>
    <w:rsid w:val="00AA21F0"/>
    <w:rsid w:val="00AA402E"/>
    <w:rsid w:val="00AA527C"/>
    <w:rsid w:val="00AC1B7B"/>
    <w:rsid w:val="00AD0BF1"/>
    <w:rsid w:val="00AD437C"/>
    <w:rsid w:val="00AD46F9"/>
    <w:rsid w:val="00AD6E66"/>
    <w:rsid w:val="00AE2557"/>
    <w:rsid w:val="00AE7722"/>
    <w:rsid w:val="00AF2871"/>
    <w:rsid w:val="00AF436D"/>
    <w:rsid w:val="00AF46AE"/>
    <w:rsid w:val="00AF60DA"/>
    <w:rsid w:val="00AF7A81"/>
    <w:rsid w:val="00B06486"/>
    <w:rsid w:val="00B07FCC"/>
    <w:rsid w:val="00B24855"/>
    <w:rsid w:val="00B2646F"/>
    <w:rsid w:val="00B307EC"/>
    <w:rsid w:val="00B31F7A"/>
    <w:rsid w:val="00B347D3"/>
    <w:rsid w:val="00B37383"/>
    <w:rsid w:val="00B41637"/>
    <w:rsid w:val="00B472FE"/>
    <w:rsid w:val="00B506C2"/>
    <w:rsid w:val="00B507E5"/>
    <w:rsid w:val="00B50FB9"/>
    <w:rsid w:val="00B53EEC"/>
    <w:rsid w:val="00B54C23"/>
    <w:rsid w:val="00B5676A"/>
    <w:rsid w:val="00B56C5B"/>
    <w:rsid w:val="00B638BA"/>
    <w:rsid w:val="00B63EDE"/>
    <w:rsid w:val="00B65870"/>
    <w:rsid w:val="00B67AAF"/>
    <w:rsid w:val="00B74835"/>
    <w:rsid w:val="00B74D52"/>
    <w:rsid w:val="00B76EE0"/>
    <w:rsid w:val="00B8075F"/>
    <w:rsid w:val="00B82670"/>
    <w:rsid w:val="00B84F75"/>
    <w:rsid w:val="00B86578"/>
    <w:rsid w:val="00B9459B"/>
    <w:rsid w:val="00B9509B"/>
    <w:rsid w:val="00BA12AA"/>
    <w:rsid w:val="00BA1ACE"/>
    <w:rsid w:val="00BA508C"/>
    <w:rsid w:val="00BB0A98"/>
    <w:rsid w:val="00BC09EE"/>
    <w:rsid w:val="00BC4436"/>
    <w:rsid w:val="00BC6256"/>
    <w:rsid w:val="00BC6C8F"/>
    <w:rsid w:val="00BD0A3D"/>
    <w:rsid w:val="00BD0D49"/>
    <w:rsid w:val="00BD1135"/>
    <w:rsid w:val="00BD1B4F"/>
    <w:rsid w:val="00BE482A"/>
    <w:rsid w:val="00BF3B09"/>
    <w:rsid w:val="00BF56F5"/>
    <w:rsid w:val="00C036DC"/>
    <w:rsid w:val="00C102CB"/>
    <w:rsid w:val="00C10638"/>
    <w:rsid w:val="00C10F0F"/>
    <w:rsid w:val="00C11546"/>
    <w:rsid w:val="00C1157D"/>
    <w:rsid w:val="00C1211F"/>
    <w:rsid w:val="00C12B54"/>
    <w:rsid w:val="00C1567F"/>
    <w:rsid w:val="00C17D4D"/>
    <w:rsid w:val="00C24AC2"/>
    <w:rsid w:val="00C27D45"/>
    <w:rsid w:val="00C407EA"/>
    <w:rsid w:val="00C41C42"/>
    <w:rsid w:val="00C46BD8"/>
    <w:rsid w:val="00C62837"/>
    <w:rsid w:val="00C660B2"/>
    <w:rsid w:val="00C702AE"/>
    <w:rsid w:val="00C713AC"/>
    <w:rsid w:val="00C744EF"/>
    <w:rsid w:val="00C84E98"/>
    <w:rsid w:val="00C9428E"/>
    <w:rsid w:val="00C9787B"/>
    <w:rsid w:val="00C97D32"/>
    <w:rsid w:val="00CA1456"/>
    <w:rsid w:val="00CA19B2"/>
    <w:rsid w:val="00CA3AC3"/>
    <w:rsid w:val="00CA4DA4"/>
    <w:rsid w:val="00CA5518"/>
    <w:rsid w:val="00CA7C74"/>
    <w:rsid w:val="00CB1B1D"/>
    <w:rsid w:val="00CB3EDE"/>
    <w:rsid w:val="00CB5D70"/>
    <w:rsid w:val="00CB6CB4"/>
    <w:rsid w:val="00CC44FD"/>
    <w:rsid w:val="00CC6C94"/>
    <w:rsid w:val="00CD12F3"/>
    <w:rsid w:val="00CD738A"/>
    <w:rsid w:val="00CE04F9"/>
    <w:rsid w:val="00CE196B"/>
    <w:rsid w:val="00CE1F23"/>
    <w:rsid w:val="00CE2EB2"/>
    <w:rsid w:val="00CE2FDC"/>
    <w:rsid w:val="00CE32E7"/>
    <w:rsid w:val="00CE4917"/>
    <w:rsid w:val="00CF1D9D"/>
    <w:rsid w:val="00CF617B"/>
    <w:rsid w:val="00CF7FFB"/>
    <w:rsid w:val="00D0124D"/>
    <w:rsid w:val="00D16F69"/>
    <w:rsid w:val="00D21411"/>
    <w:rsid w:val="00D23CC9"/>
    <w:rsid w:val="00D23D6C"/>
    <w:rsid w:val="00D276BE"/>
    <w:rsid w:val="00D277F2"/>
    <w:rsid w:val="00D27ACF"/>
    <w:rsid w:val="00D30C19"/>
    <w:rsid w:val="00D30F4F"/>
    <w:rsid w:val="00D324D1"/>
    <w:rsid w:val="00D42AE3"/>
    <w:rsid w:val="00D42B7A"/>
    <w:rsid w:val="00D46E99"/>
    <w:rsid w:val="00D53630"/>
    <w:rsid w:val="00D60370"/>
    <w:rsid w:val="00D6257C"/>
    <w:rsid w:val="00D658C4"/>
    <w:rsid w:val="00D66FA0"/>
    <w:rsid w:val="00D7392A"/>
    <w:rsid w:val="00D73A73"/>
    <w:rsid w:val="00D73EC2"/>
    <w:rsid w:val="00D7549E"/>
    <w:rsid w:val="00D77A4E"/>
    <w:rsid w:val="00D800B1"/>
    <w:rsid w:val="00D91A29"/>
    <w:rsid w:val="00D92153"/>
    <w:rsid w:val="00D92704"/>
    <w:rsid w:val="00D9295E"/>
    <w:rsid w:val="00D93DCE"/>
    <w:rsid w:val="00D958E1"/>
    <w:rsid w:val="00D96FC3"/>
    <w:rsid w:val="00DA3119"/>
    <w:rsid w:val="00DA34B9"/>
    <w:rsid w:val="00DB080F"/>
    <w:rsid w:val="00DB0AEE"/>
    <w:rsid w:val="00DB11E9"/>
    <w:rsid w:val="00DB1732"/>
    <w:rsid w:val="00DC3093"/>
    <w:rsid w:val="00DD06D5"/>
    <w:rsid w:val="00DE4153"/>
    <w:rsid w:val="00DE4BAF"/>
    <w:rsid w:val="00DF279C"/>
    <w:rsid w:val="00E019C0"/>
    <w:rsid w:val="00E02028"/>
    <w:rsid w:val="00E141A3"/>
    <w:rsid w:val="00E15DF4"/>
    <w:rsid w:val="00E208DE"/>
    <w:rsid w:val="00E20E39"/>
    <w:rsid w:val="00E20FDE"/>
    <w:rsid w:val="00E23BD7"/>
    <w:rsid w:val="00E26B3A"/>
    <w:rsid w:val="00E274AA"/>
    <w:rsid w:val="00E313D0"/>
    <w:rsid w:val="00E347CF"/>
    <w:rsid w:val="00E35D1B"/>
    <w:rsid w:val="00E35D2B"/>
    <w:rsid w:val="00E37E1B"/>
    <w:rsid w:val="00E41B9F"/>
    <w:rsid w:val="00E51161"/>
    <w:rsid w:val="00E52A8B"/>
    <w:rsid w:val="00E531D0"/>
    <w:rsid w:val="00E53982"/>
    <w:rsid w:val="00E5461C"/>
    <w:rsid w:val="00E56B6F"/>
    <w:rsid w:val="00E6032A"/>
    <w:rsid w:val="00E62EEE"/>
    <w:rsid w:val="00E638AD"/>
    <w:rsid w:val="00E66940"/>
    <w:rsid w:val="00E66F3C"/>
    <w:rsid w:val="00E73846"/>
    <w:rsid w:val="00E739B6"/>
    <w:rsid w:val="00E75112"/>
    <w:rsid w:val="00E80964"/>
    <w:rsid w:val="00E8145A"/>
    <w:rsid w:val="00E81E6C"/>
    <w:rsid w:val="00E84B4F"/>
    <w:rsid w:val="00E8634A"/>
    <w:rsid w:val="00E86802"/>
    <w:rsid w:val="00E91DF3"/>
    <w:rsid w:val="00E93EE0"/>
    <w:rsid w:val="00E94D45"/>
    <w:rsid w:val="00E95A00"/>
    <w:rsid w:val="00EA0872"/>
    <w:rsid w:val="00EA2F74"/>
    <w:rsid w:val="00EA5C9B"/>
    <w:rsid w:val="00EA63A1"/>
    <w:rsid w:val="00EA78E5"/>
    <w:rsid w:val="00EB2763"/>
    <w:rsid w:val="00EB2944"/>
    <w:rsid w:val="00EB5A42"/>
    <w:rsid w:val="00EC07CD"/>
    <w:rsid w:val="00EC4DAE"/>
    <w:rsid w:val="00EC4E9D"/>
    <w:rsid w:val="00EC5CA3"/>
    <w:rsid w:val="00EC6664"/>
    <w:rsid w:val="00ED4275"/>
    <w:rsid w:val="00EE5E6B"/>
    <w:rsid w:val="00EE5F32"/>
    <w:rsid w:val="00EE6038"/>
    <w:rsid w:val="00EE748D"/>
    <w:rsid w:val="00EF3FAE"/>
    <w:rsid w:val="00EF5BF9"/>
    <w:rsid w:val="00EF7358"/>
    <w:rsid w:val="00F02E88"/>
    <w:rsid w:val="00F05A5E"/>
    <w:rsid w:val="00F0637F"/>
    <w:rsid w:val="00F07D0C"/>
    <w:rsid w:val="00F17BA0"/>
    <w:rsid w:val="00F21343"/>
    <w:rsid w:val="00F22F7C"/>
    <w:rsid w:val="00F2408E"/>
    <w:rsid w:val="00F3079C"/>
    <w:rsid w:val="00F30B37"/>
    <w:rsid w:val="00F4348F"/>
    <w:rsid w:val="00F47982"/>
    <w:rsid w:val="00F55B24"/>
    <w:rsid w:val="00F65F03"/>
    <w:rsid w:val="00F6723B"/>
    <w:rsid w:val="00F70395"/>
    <w:rsid w:val="00F70CB7"/>
    <w:rsid w:val="00F72D87"/>
    <w:rsid w:val="00F76402"/>
    <w:rsid w:val="00F76E46"/>
    <w:rsid w:val="00F77B79"/>
    <w:rsid w:val="00F82145"/>
    <w:rsid w:val="00F83C14"/>
    <w:rsid w:val="00F864B6"/>
    <w:rsid w:val="00F8693C"/>
    <w:rsid w:val="00F91FE9"/>
    <w:rsid w:val="00F93172"/>
    <w:rsid w:val="00F94826"/>
    <w:rsid w:val="00F970E7"/>
    <w:rsid w:val="00FA045B"/>
    <w:rsid w:val="00FA3711"/>
    <w:rsid w:val="00FA3BEE"/>
    <w:rsid w:val="00FB1300"/>
    <w:rsid w:val="00FB138F"/>
    <w:rsid w:val="00FB3344"/>
    <w:rsid w:val="00FB3508"/>
    <w:rsid w:val="00FC4581"/>
    <w:rsid w:val="00FD624B"/>
    <w:rsid w:val="00FD6609"/>
    <w:rsid w:val="00FD79F3"/>
    <w:rsid w:val="00FE27BB"/>
    <w:rsid w:val="00FE5DD1"/>
    <w:rsid w:val="00FF054F"/>
    <w:rsid w:val="00FF05E9"/>
    <w:rsid w:val="00FF074C"/>
    <w:rsid w:val="00FF29BC"/>
    <w:rsid w:val="00FF4509"/>
    <w:rsid w:val="00FF4C21"/>
    <w:rsid w:val="00FF5C7C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771E6F"/>
  <w15:docId w15:val="{6D043568-DE1F-4677-A0CF-30F30550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bold80">
    <w:name w:val="body_bold_80"/>
    <w:basedOn w:val="DefaultParagraphFont"/>
    <w:rsid w:val="00E15DF4"/>
  </w:style>
  <w:style w:type="character" w:customStyle="1" w:styleId="body80">
    <w:name w:val="body_80"/>
    <w:basedOn w:val="DefaultParagraphFont"/>
    <w:rsid w:val="00E15DF4"/>
  </w:style>
  <w:style w:type="character" w:styleId="Hyperlink">
    <w:name w:val="Hyperlink"/>
    <w:basedOn w:val="DefaultParagraphFont"/>
    <w:uiPriority w:val="99"/>
    <w:unhideWhenUsed/>
    <w:rsid w:val="00E15DF4"/>
    <w:rPr>
      <w:color w:val="0000FF"/>
      <w:u w:val="single"/>
    </w:rPr>
  </w:style>
  <w:style w:type="character" w:customStyle="1" w:styleId="bodyboldred80">
    <w:name w:val="body_bold_red_80"/>
    <w:basedOn w:val="DefaultParagraphFont"/>
    <w:rsid w:val="00E15DF4"/>
  </w:style>
  <w:style w:type="character" w:styleId="Emphasis">
    <w:name w:val="Emphasis"/>
    <w:basedOn w:val="DefaultParagraphFont"/>
    <w:uiPriority w:val="20"/>
    <w:qFormat/>
    <w:rsid w:val="00E15D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9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646F"/>
    <w:rPr>
      <w:color w:val="800080" w:themeColor="followedHyperlink"/>
      <w:u w:val="single"/>
    </w:rPr>
  </w:style>
  <w:style w:type="character" w:customStyle="1" w:styleId="body801">
    <w:name w:val="body_801"/>
    <w:basedOn w:val="DefaultParagraphFont"/>
    <w:rsid w:val="00B2646F"/>
    <w:rPr>
      <w:rFonts w:ascii="Verdana" w:hAnsi="Verdana" w:hint="default"/>
      <w:b w:val="0"/>
      <w:bCs w:val="0"/>
      <w:i w:val="0"/>
      <w:iCs w:val="0"/>
      <w:color w:val="000000"/>
      <w:sz w:val="19"/>
      <w:szCs w:val="19"/>
    </w:rPr>
  </w:style>
  <w:style w:type="table" w:styleId="TableGrid">
    <w:name w:val="Table Grid"/>
    <w:basedOn w:val="TableNormal"/>
    <w:uiPriority w:val="39"/>
    <w:rsid w:val="00F0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460"/>
    <w:rPr>
      <w:color w:val="808080"/>
    </w:rPr>
  </w:style>
  <w:style w:type="character" w:customStyle="1" w:styleId="Style1">
    <w:name w:val="Style1"/>
    <w:basedOn w:val="DefaultParagraphFont"/>
    <w:uiPriority w:val="1"/>
    <w:rsid w:val="00282FA8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03220A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03220A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03220A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03220A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C9428E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5E33C0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8F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E8"/>
  </w:style>
  <w:style w:type="paragraph" w:styleId="Footer">
    <w:name w:val="footer"/>
    <w:basedOn w:val="Normal"/>
    <w:link w:val="FooterChar"/>
    <w:uiPriority w:val="99"/>
    <w:unhideWhenUsed/>
    <w:rsid w:val="008F5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0.wmf"/><Relationship Id="rId50" Type="http://schemas.openxmlformats.org/officeDocument/2006/relationships/control" Target="activeX/activeX20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29.xml"/><Relationship Id="rId7" Type="http://schemas.openxmlformats.org/officeDocument/2006/relationships/webSettings" Target="webSettings.xml"/><Relationship Id="rId71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1.jpe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9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image" Target="media/image22.wmf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5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BEE5FD01C0494E9A0FAFBBE2732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84DD-95F2-49E9-B587-ACFC6B0E30FE}"/>
      </w:docPartPr>
      <w:docPartBody>
        <w:p w:rsidR="00873CF4" w:rsidRDefault="00255CAB" w:rsidP="00255CAB">
          <w:pPr>
            <w:pStyle w:val="61BEE5FD01C0494E9A0FAFBBE2732D592"/>
          </w:pPr>
          <w:r w:rsidRPr="00E20E39">
            <w:rPr>
              <w:rStyle w:val="PlaceholderText"/>
              <w:sz w:val="24"/>
              <w:szCs w:val="24"/>
            </w:rPr>
            <w:t>Click here and type your name</w:t>
          </w:r>
        </w:p>
      </w:docPartBody>
    </w:docPart>
    <w:docPart>
      <w:docPartPr>
        <w:name w:val="CA5838900DE74BE18F20E9399B154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451E-5D33-4741-BE0A-C759DF746658}"/>
      </w:docPartPr>
      <w:docPartBody>
        <w:p w:rsidR="00873CF4" w:rsidRDefault="00255CAB" w:rsidP="00255CAB">
          <w:pPr>
            <w:pStyle w:val="CA5838900DE74BE18F20E9399B154016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1A70678249254730ACE6754FD948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A3428-9651-427E-9A26-289AEC4B5DF4}"/>
      </w:docPartPr>
      <w:docPartBody>
        <w:p w:rsidR="00873CF4" w:rsidRDefault="00255CAB" w:rsidP="00255CAB">
          <w:pPr>
            <w:pStyle w:val="1A70678249254730ACE6754FD948D37A2"/>
          </w:pPr>
          <w:r w:rsidRPr="00E20E39">
            <w:rPr>
              <w:rStyle w:val="PlaceholderText"/>
              <w:sz w:val="24"/>
              <w:szCs w:val="24"/>
            </w:rPr>
            <w:t>Click here and type your PIN</w:t>
          </w:r>
        </w:p>
      </w:docPartBody>
    </w:docPart>
    <w:docPart>
      <w:docPartPr>
        <w:name w:val="CF3B149F1620462F8BD39FC26406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AAE8-24E6-41EA-BE26-C7244316E111}"/>
      </w:docPartPr>
      <w:docPartBody>
        <w:p w:rsidR="00873CF4" w:rsidRDefault="00255CAB" w:rsidP="00255CAB">
          <w:pPr>
            <w:pStyle w:val="CF3B149F1620462F8BD39FC26406716D2"/>
          </w:pPr>
          <w:r w:rsidRPr="00E20E39">
            <w:rPr>
              <w:rStyle w:val="PlaceholderText"/>
              <w:sz w:val="24"/>
              <w:szCs w:val="24"/>
            </w:rPr>
            <w:t xml:space="preserve">Click here and type </w:t>
          </w:r>
        </w:p>
      </w:docPartBody>
    </w:docPart>
    <w:docPart>
      <w:docPartPr>
        <w:name w:val="0003C88B2C4B4806B117A1746FC9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4238-5A4A-4C91-B499-36A14480536D}"/>
      </w:docPartPr>
      <w:docPartBody>
        <w:p w:rsidR="00873CF4" w:rsidRDefault="00255CAB" w:rsidP="00255CAB">
          <w:pPr>
            <w:pStyle w:val="0003C88B2C4B4806B117A1746FC91E092"/>
          </w:pPr>
          <w:r w:rsidRPr="00E20E39">
            <w:rPr>
              <w:rStyle w:val="PlaceholderText"/>
              <w:sz w:val="24"/>
              <w:szCs w:val="24"/>
            </w:rPr>
            <w:t xml:space="preserve">Click here and type </w:t>
          </w:r>
        </w:p>
      </w:docPartBody>
    </w:docPart>
    <w:docPart>
      <w:docPartPr>
        <w:name w:val="231514AD77FF4C2C88E93C1E63B5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B209-FE5C-4868-930B-430ACF3F0628}"/>
      </w:docPartPr>
      <w:docPartBody>
        <w:p w:rsidR="00873CF4" w:rsidRDefault="00255CAB" w:rsidP="00255CAB">
          <w:pPr>
            <w:pStyle w:val="231514AD77FF4C2C88E93C1E63B52BDD1"/>
          </w:pPr>
          <w:r w:rsidRPr="00C10F0F">
            <w:rPr>
              <w:rStyle w:val="PlaceholderText"/>
              <w:rFonts w:cstheme="minorHAnsi"/>
              <w:sz w:val="24"/>
              <w:szCs w:val="24"/>
            </w:rPr>
            <w:t>Click here and type.  The box will expand as required.</w:t>
          </w:r>
        </w:p>
      </w:docPartBody>
    </w:docPart>
    <w:docPart>
      <w:docPartPr>
        <w:name w:val="CF7C80EFE75E4BB5A4A213DEE8DF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E223-A736-4F70-B93D-41334598DCF3}"/>
      </w:docPartPr>
      <w:docPartBody>
        <w:p w:rsidR="00873CF4" w:rsidRDefault="00255CAB" w:rsidP="00255CAB">
          <w:pPr>
            <w:pStyle w:val="CF7C80EFE75E4BB5A4A213DEE8DF5A401"/>
          </w:pPr>
          <w:r w:rsidRPr="00E20E39">
            <w:rPr>
              <w:rStyle w:val="PlaceholderText"/>
              <w:sz w:val="24"/>
              <w:szCs w:val="24"/>
            </w:rPr>
            <w:t xml:space="preserve">Click here and type </w:t>
          </w:r>
        </w:p>
      </w:docPartBody>
    </w:docPart>
    <w:docPart>
      <w:docPartPr>
        <w:name w:val="BC34CC3DE4474F128F257039FE91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8D51-93FD-46C5-980C-6A5D8FE33C6E}"/>
      </w:docPartPr>
      <w:docPartBody>
        <w:p w:rsidR="00873CF4" w:rsidRDefault="00255CAB" w:rsidP="00255CAB">
          <w:pPr>
            <w:pStyle w:val="BC34CC3DE4474F128F257039FE91EA24"/>
          </w:pPr>
          <w:r w:rsidRPr="00E20E39">
            <w:rPr>
              <w:rStyle w:val="PlaceholderText"/>
              <w:sz w:val="24"/>
              <w:szCs w:val="24"/>
            </w:rPr>
            <w:t xml:space="preserve">Click here and type </w:t>
          </w:r>
        </w:p>
      </w:docPartBody>
    </w:docPart>
    <w:docPart>
      <w:docPartPr>
        <w:name w:val="81E550936D3D4590AEFEE09AAE4F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FD26-1AE1-4F36-A8C6-1FAF67CBFE91}"/>
      </w:docPartPr>
      <w:docPartBody>
        <w:p w:rsidR="00873CF4" w:rsidRDefault="00255CAB" w:rsidP="00255CAB">
          <w:pPr>
            <w:pStyle w:val="81E550936D3D4590AEFEE09AAE4FB646"/>
          </w:pPr>
          <w:r w:rsidRPr="00E20E39">
            <w:rPr>
              <w:rStyle w:val="PlaceholderText"/>
              <w:sz w:val="24"/>
              <w:szCs w:val="24"/>
            </w:rPr>
            <w:t xml:space="preserve">Click here and type </w:t>
          </w:r>
        </w:p>
      </w:docPartBody>
    </w:docPart>
    <w:docPart>
      <w:docPartPr>
        <w:name w:val="4B25CADADCE543558D1752C2E42E7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500A-856F-46C1-B004-2634A03451AB}"/>
      </w:docPartPr>
      <w:docPartBody>
        <w:p w:rsidR="00873CF4" w:rsidRDefault="00255CAB" w:rsidP="00255CAB">
          <w:pPr>
            <w:pStyle w:val="4B25CADADCE543558D1752C2E42E7AD9"/>
          </w:pPr>
          <w:r w:rsidRPr="00E20E39">
            <w:rPr>
              <w:rStyle w:val="PlaceholderText"/>
              <w:sz w:val="24"/>
              <w:szCs w:val="24"/>
            </w:rPr>
            <w:t xml:space="preserve">Click here and type </w:t>
          </w:r>
        </w:p>
      </w:docPartBody>
    </w:docPart>
    <w:docPart>
      <w:docPartPr>
        <w:name w:val="CD6DC5C7DCD441599581937C1E03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7A85-1827-422D-B627-622D909801C1}"/>
      </w:docPartPr>
      <w:docPartBody>
        <w:p w:rsidR="009A6911" w:rsidRDefault="00873CF4" w:rsidP="00873CF4">
          <w:pPr>
            <w:pStyle w:val="CD6DC5C7DCD441599581937C1E033D4D"/>
          </w:pPr>
          <w:r w:rsidRPr="00E20E39">
            <w:rPr>
              <w:rStyle w:val="PlaceholderText"/>
              <w:sz w:val="24"/>
              <w:szCs w:val="24"/>
            </w:rPr>
            <w:t xml:space="preserve">Click here and type </w:t>
          </w:r>
        </w:p>
      </w:docPartBody>
    </w:docPart>
    <w:docPart>
      <w:docPartPr>
        <w:name w:val="2A6C3D3B3C924F13A8EE9737EF41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E3BE-324C-46B5-BECD-6161FA305E89}"/>
      </w:docPartPr>
      <w:docPartBody>
        <w:p w:rsidR="009A6911" w:rsidRDefault="00873CF4" w:rsidP="00873CF4">
          <w:pPr>
            <w:pStyle w:val="2A6C3D3B3C924F13A8EE9737EF418EA2"/>
          </w:pPr>
          <w:r w:rsidRPr="00E20E39">
            <w:rPr>
              <w:rStyle w:val="PlaceholderText"/>
              <w:sz w:val="24"/>
              <w:szCs w:val="24"/>
            </w:rPr>
            <w:t xml:space="preserve">Click here and type </w:t>
          </w:r>
        </w:p>
      </w:docPartBody>
    </w:docPart>
    <w:docPart>
      <w:docPartPr>
        <w:name w:val="04CA1D9FBF5B422985CA18F5EDA7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5895-C3A8-41EA-B217-41D080012324}"/>
      </w:docPartPr>
      <w:docPartBody>
        <w:p w:rsidR="009A6911" w:rsidRDefault="00873CF4" w:rsidP="00873CF4">
          <w:pPr>
            <w:pStyle w:val="04CA1D9FBF5B422985CA18F5EDA7F9FF"/>
          </w:pPr>
          <w:r w:rsidRPr="00E20E39">
            <w:rPr>
              <w:rStyle w:val="PlaceholderText"/>
              <w:sz w:val="24"/>
              <w:szCs w:val="24"/>
            </w:rPr>
            <w:t xml:space="preserve">Click here and type </w:t>
          </w:r>
        </w:p>
      </w:docPartBody>
    </w:docPart>
    <w:docPart>
      <w:docPartPr>
        <w:name w:val="8AAEFA3BB9D2412F861993942643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B37E-6261-4664-9F93-D99FA5838559}"/>
      </w:docPartPr>
      <w:docPartBody>
        <w:p w:rsidR="009A6911" w:rsidRDefault="00873CF4" w:rsidP="00873CF4">
          <w:pPr>
            <w:pStyle w:val="8AAEFA3BB9D2412F861993942643BAA9"/>
          </w:pPr>
          <w:r w:rsidRPr="00E20E39">
            <w:rPr>
              <w:rStyle w:val="PlaceholderText"/>
              <w:sz w:val="24"/>
              <w:szCs w:val="24"/>
            </w:rPr>
            <w:t xml:space="preserve">Click here and type </w:t>
          </w:r>
        </w:p>
      </w:docPartBody>
    </w:docPart>
    <w:docPart>
      <w:docPartPr>
        <w:name w:val="28E0F3D5E2DF4776863F5D0BFCD1A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A2AC-FF7E-4693-A129-696CE2FBE435}"/>
      </w:docPartPr>
      <w:docPartBody>
        <w:p w:rsidR="009A6911" w:rsidRDefault="00873CF4" w:rsidP="00873CF4">
          <w:pPr>
            <w:pStyle w:val="28E0F3D5E2DF4776863F5D0BFCD1AF4C"/>
          </w:pPr>
          <w:r w:rsidRPr="00E20E39">
            <w:rPr>
              <w:rStyle w:val="PlaceholderText"/>
              <w:sz w:val="24"/>
              <w:szCs w:val="24"/>
            </w:rPr>
            <w:t xml:space="preserve">Click here and type </w:t>
          </w:r>
        </w:p>
      </w:docPartBody>
    </w:docPart>
    <w:docPart>
      <w:docPartPr>
        <w:name w:val="2211535EE5B145D58737F8A825CA0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C7FF-DB04-434D-8BE9-3EAB05A04288}"/>
      </w:docPartPr>
      <w:docPartBody>
        <w:p w:rsidR="009A6911" w:rsidRDefault="00873CF4" w:rsidP="00873CF4">
          <w:pPr>
            <w:pStyle w:val="2211535EE5B145D58737F8A825CA0B28"/>
          </w:pPr>
          <w:r w:rsidRPr="00E20E39">
            <w:rPr>
              <w:rStyle w:val="PlaceholderText"/>
              <w:sz w:val="24"/>
              <w:szCs w:val="24"/>
            </w:rPr>
            <w:t xml:space="preserve">Click here and type </w:t>
          </w:r>
        </w:p>
      </w:docPartBody>
    </w:docPart>
    <w:docPart>
      <w:docPartPr>
        <w:name w:val="79AA27500AE9471998E04AE2F074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1DEB-2DD1-4394-8A3B-685C9B765898}"/>
      </w:docPartPr>
      <w:docPartBody>
        <w:p w:rsidR="009A6911" w:rsidRDefault="00873CF4" w:rsidP="00873CF4">
          <w:pPr>
            <w:pStyle w:val="79AA27500AE9471998E04AE2F07470A9"/>
          </w:pPr>
          <w:r w:rsidRPr="00E20E39">
            <w:rPr>
              <w:rStyle w:val="PlaceholderText"/>
              <w:sz w:val="24"/>
              <w:szCs w:val="24"/>
            </w:rPr>
            <w:t xml:space="preserve">Click here and type </w:t>
          </w:r>
        </w:p>
      </w:docPartBody>
    </w:docPart>
    <w:docPart>
      <w:docPartPr>
        <w:name w:val="35BC022B58DF49239924E7CCEDFB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6CFE5-2367-4098-8277-2BB51D09FA35}"/>
      </w:docPartPr>
      <w:docPartBody>
        <w:p w:rsidR="009A6911" w:rsidRDefault="00873CF4" w:rsidP="00873CF4">
          <w:pPr>
            <w:pStyle w:val="35BC022B58DF49239924E7CCEDFB141A"/>
          </w:pPr>
          <w:r w:rsidRPr="00E20E39">
            <w:rPr>
              <w:rStyle w:val="PlaceholderText"/>
              <w:sz w:val="24"/>
              <w:szCs w:val="24"/>
            </w:rPr>
            <w:t xml:space="preserve">Click here and type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272B"/>
    <w:rsid w:val="00071B1C"/>
    <w:rsid w:val="00255CAB"/>
    <w:rsid w:val="0052272B"/>
    <w:rsid w:val="00583582"/>
    <w:rsid w:val="00873CF4"/>
    <w:rsid w:val="00887340"/>
    <w:rsid w:val="009A6911"/>
    <w:rsid w:val="00AA2201"/>
    <w:rsid w:val="00B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CF4"/>
    <w:rPr>
      <w:color w:val="808080"/>
    </w:rPr>
  </w:style>
  <w:style w:type="paragraph" w:customStyle="1" w:styleId="35A9F1EFFCFC4E5981E2174F99C80081">
    <w:name w:val="35A9F1EFFCFC4E5981E2174F99C80081"/>
    <w:rsid w:val="00BC51E6"/>
    <w:pPr>
      <w:ind w:left="720"/>
      <w:contextualSpacing/>
    </w:pPr>
    <w:rPr>
      <w:rFonts w:eastAsiaTheme="minorHAnsi"/>
      <w:lang w:eastAsia="en-US"/>
    </w:rPr>
  </w:style>
  <w:style w:type="paragraph" w:customStyle="1" w:styleId="5C98F15AFBC5445E8D437F64711CE35C">
    <w:name w:val="5C98F15AFBC5445E8D437F64711CE35C"/>
    <w:rsid w:val="00BC51E6"/>
    <w:pPr>
      <w:ind w:left="720"/>
      <w:contextualSpacing/>
    </w:pPr>
    <w:rPr>
      <w:rFonts w:eastAsiaTheme="minorHAnsi"/>
      <w:lang w:eastAsia="en-US"/>
    </w:rPr>
  </w:style>
  <w:style w:type="paragraph" w:customStyle="1" w:styleId="C1BBB055028F441094F417AF5CEF45EB">
    <w:name w:val="C1BBB055028F441094F417AF5CEF45EB"/>
    <w:rsid w:val="00BC51E6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C51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51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C51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C98F15AFBC5445E8D437F64711CE35C1">
    <w:name w:val="5C98F15AFBC5445E8D437F64711CE35C1"/>
    <w:rsid w:val="00BC51E6"/>
    <w:pPr>
      <w:ind w:left="720"/>
      <w:contextualSpacing/>
    </w:pPr>
    <w:rPr>
      <w:rFonts w:eastAsiaTheme="minorHAnsi"/>
      <w:lang w:eastAsia="en-US"/>
    </w:rPr>
  </w:style>
  <w:style w:type="paragraph" w:customStyle="1" w:styleId="C1BBB055028F441094F417AF5CEF45EB1">
    <w:name w:val="C1BBB055028F441094F417AF5CEF45EB1"/>
    <w:rsid w:val="00BC51E6"/>
    <w:pPr>
      <w:ind w:left="720"/>
      <w:contextualSpacing/>
    </w:pPr>
    <w:rPr>
      <w:rFonts w:eastAsiaTheme="minorHAnsi"/>
      <w:lang w:eastAsia="en-US"/>
    </w:rPr>
  </w:style>
  <w:style w:type="paragraph" w:customStyle="1" w:styleId="61BEE5FD01C0494E9A0FAFBBE2732D59">
    <w:name w:val="61BEE5FD01C0494E9A0FAFBBE2732D59"/>
    <w:rsid w:val="00255CAB"/>
    <w:pPr>
      <w:spacing w:after="160" w:line="259" w:lineRule="auto"/>
    </w:pPr>
  </w:style>
  <w:style w:type="paragraph" w:customStyle="1" w:styleId="CA5838900DE74BE18F20E9399B154016">
    <w:name w:val="CA5838900DE74BE18F20E9399B154016"/>
    <w:rsid w:val="00255CAB"/>
    <w:pPr>
      <w:spacing w:after="160" w:line="259" w:lineRule="auto"/>
    </w:pPr>
  </w:style>
  <w:style w:type="paragraph" w:customStyle="1" w:styleId="1A70678249254730ACE6754FD948D37A">
    <w:name w:val="1A70678249254730ACE6754FD948D37A"/>
    <w:rsid w:val="00255CAB"/>
    <w:pPr>
      <w:spacing w:after="160" w:line="259" w:lineRule="auto"/>
    </w:pPr>
  </w:style>
  <w:style w:type="paragraph" w:customStyle="1" w:styleId="5CE46C2195D2472BBEB99FEC142C004B">
    <w:name w:val="5CE46C2195D2472BBEB99FEC142C004B"/>
    <w:rsid w:val="00255CAB"/>
    <w:pPr>
      <w:spacing w:after="160" w:line="259" w:lineRule="auto"/>
    </w:pPr>
  </w:style>
  <w:style w:type="paragraph" w:customStyle="1" w:styleId="CF3B149F1620462F8BD39FC26406716D">
    <w:name w:val="CF3B149F1620462F8BD39FC26406716D"/>
    <w:rsid w:val="00255CAB"/>
    <w:pPr>
      <w:spacing w:after="160" w:line="259" w:lineRule="auto"/>
    </w:pPr>
  </w:style>
  <w:style w:type="paragraph" w:customStyle="1" w:styleId="0003C88B2C4B4806B117A1746FC91E09">
    <w:name w:val="0003C88B2C4B4806B117A1746FC91E09"/>
    <w:rsid w:val="00255CAB"/>
    <w:pPr>
      <w:spacing w:after="160" w:line="259" w:lineRule="auto"/>
    </w:pPr>
  </w:style>
  <w:style w:type="paragraph" w:customStyle="1" w:styleId="61BEE5FD01C0494E9A0FAFBBE2732D591">
    <w:name w:val="61BEE5FD01C0494E9A0FAFBBE2732D591"/>
    <w:rsid w:val="00255CAB"/>
    <w:rPr>
      <w:rFonts w:eastAsiaTheme="minorHAnsi"/>
      <w:lang w:eastAsia="en-US"/>
    </w:rPr>
  </w:style>
  <w:style w:type="paragraph" w:customStyle="1" w:styleId="1A70678249254730ACE6754FD948D37A1">
    <w:name w:val="1A70678249254730ACE6754FD948D37A1"/>
    <w:rsid w:val="00255CAB"/>
    <w:rPr>
      <w:rFonts w:eastAsiaTheme="minorHAnsi"/>
      <w:lang w:eastAsia="en-US"/>
    </w:rPr>
  </w:style>
  <w:style w:type="paragraph" w:customStyle="1" w:styleId="CF3B149F1620462F8BD39FC26406716D1">
    <w:name w:val="CF3B149F1620462F8BD39FC26406716D1"/>
    <w:rsid w:val="00255CAB"/>
    <w:rPr>
      <w:rFonts w:eastAsiaTheme="minorHAnsi"/>
      <w:lang w:eastAsia="en-US"/>
    </w:rPr>
  </w:style>
  <w:style w:type="paragraph" w:customStyle="1" w:styleId="0003C88B2C4B4806B117A1746FC91E091">
    <w:name w:val="0003C88B2C4B4806B117A1746FC91E091"/>
    <w:rsid w:val="00255CAB"/>
    <w:rPr>
      <w:rFonts w:eastAsiaTheme="minorHAnsi"/>
      <w:lang w:eastAsia="en-US"/>
    </w:rPr>
  </w:style>
  <w:style w:type="paragraph" w:customStyle="1" w:styleId="231514AD77FF4C2C88E93C1E63B52BDD">
    <w:name w:val="231514AD77FF4C2C88E93C1E63B52BDD"/>
    <w:rsid w:val="00255CAB"/>
    <w:rPr>
      <w:rFonts w:eastAsiaTheme="minorHAnsi"/>
      <w:lang w:eastAsia="en-US"/>
    </w:rPr>
  </w:style>
  <w:style w:type="paragraph" w:customStyle="1" w:styleId="CF7C80EFE75E4BB5A4A213DEE8DF5A40">
    <w:name w:val="CF7C80EFE75E4BB5A4A213DEE8DF5A40"/>
    <w:rsid w:val="00255CAB"/>
    <w:pPr>
      <w:spacing w:after="160" w:line="259" w:lineRule="auto"/>
    </w:pPr>
  </w:style>
  <w:style w:type="paragraph" w:customStyle="1" w:styleId="61BEE5FD01C0494E9A0FAFBBE2732D592">
    <w:name w:val="61BEE5FD01C0494E9A0FAFBBE2732D592"/>
    <w:rsid w:val="00255CAB"/>
    <w:rPr>
      <w:rFonts w:eastAsiaTheme="minorHAnsi"/>
      <w:lang w:eastAsia="en-US"/>
    </w:rPr>
  </w:style>
  <w:style w:type="paragraph" w:customStyle="1" w:styleId="1A70678249254730ACE6754FD948D37A2">
    <w:name w:val="1A70678249254730ACE6754FD948D37A2"/>
    <w:rsid w:val="00255CAB"/>
    <w:rPr>
      <w:rFonts w:eastAsiaTheme="minorHAnsi"/>
      <w:lang w:eastAsia="en-US"/>
    </w:rPr>
  </w:style>
  <w:style w:type="paragraph" w:customStyle="1" w:styleId="CF3B149F1620462F8BD39FC26406716D2">
    <w:name w:val="CF3B149F1620462F8BD39FC26406716D2"/>
    <w:rsid w:val="00255CAB"/>
    <w:rPr>
      <w:rFonts w:eastAsiaTheme="minorHAnsi"/>
      <w:lang w:eastAsia="en-US"/>
    </w:rPr>
  </w:style>
  <w:style w:type="paragraph" w:customStyle="1" w:styleId="0003C88B2C4B4806B117A1746FC91E092">
    <w:name w:val="0003C88B2C4B4806B117A1746FC91E092"/>
    <w:rsid w:val="00255CAB"/>
    <w:rPr>
      <w:rFonts w:eastAsiaTheme="minorHAnsi"/>
      <w:lang w:eastAsia="en-US"/>
    </w:rPr>
  </w:style>
  <w:style w:type="paragraph" w:customStyle="1" w:styleId="CF7C80EFE75E4BB5A4A213DEE8DF5A401">
    <w:name w:val="CF7C80EFE75E4BB5A4A213DEE8DF5A401"/>
    <w:rsid w:val="00255CAB"/>
    <w:rPr>
      <w:rFonts w:eastAsiaTheme="minorHAnsi"/>
      <w:lang w:eastAsia="en-US"/>
    </w:rPr>
  </w:style>
  <w:style w:type="paragraph" w:customStyle="1" w:styleId="231514AD77FF4C2C88E93C1E63B52BDD1">
    <w:name w:val="231514AD77FF4C2C88E93C1E63B52BDD1"/>
    <w:rsid w:val="00255CAB"/>
    <w:rPr>
      <w:rFonts w:eastAsiaTheme="minorHAnsi"/>
      <w:lang w:eastAsia="en-US"/>
    </w:rPr>
  </w:style>
  <w:style w:type="paragraph" w:customStyle="1" w:styleId="BC34CC3DE4474F128F257039FE91EA24">
    <w:name w:val="BC34CC3DE4474F128F257039FE91EA24"/>
    <w:rsid w:val="00255CAB"/>
    <w:pPr>
      <w:spacing w:after="160" w:line="259" w:lineRule="auto"/>
    </w:pPr>
  </w:style>
  <w:style w:type="paragraph" w:customStyle="1" w:styleId="81E550936D3D4590AEFEE09AAE4FB646">
    <w:name w:val="81E550936D3D4590AEFEE09AAE4FB646"/>
    <w:rsid w:val="00255CAB"/>
    <w:pPr>
      <w:spacing w:after="160" w:line="259" w:lineRule="auto"/>
    </w:pPr>
  </w:style>
  <w:style w:type="paragraph" w:customStyle="1" w:styleId="4B25CADADCE543558D1752C2E42E7AD9">
    <w:name w:val="4B25CADADCE543558D1752C2E42E7AD9"/>
    <w:rsid w:val="00255CAB"/>
    <w:pPr>
      <w:spacing w:after="160" w:line="259" w:lineRule="auto"/>
    </w:pPr>
  </w:style>
  <w:style w:type="paragraph" w:customStyle="1" w:styleId="9E7F5C1911DE48F18D585FCCB451E986">
    <w:name w:val="9E7F5C1911DE48F18D585FCCB451E986"/>
    <w:rsid w:val="00873CF4"/>
    <w:pPr>
      <w:spacing w:after="160" w:line="259" w:lineRule="auto"/>
    </w:pPr>
  </w:style>
  <w:style w:type="paragraph" w:customStyle="1" w:styleId="57F4BA8C8602484ABB0CB7782EBDFD15">
    <w:name w:val="57F4BA8C8602484ABB0CB7782EBDFD15"/>
    <w:rsid w:val="00873CF4"/>
    <w:pPr>
      <w:spacing w:after="160" w:line="259" w:lineRule="auto"/>
    </w:pPr>
  </w:style>
  <w:style w:type="paragraph" w:customStyle="1" w:styleId="32902FD274C6422DB46F9A277710108E">
    <w:name w:val="32902FD274C6422DB46F9A277710108E"/>
    <w:rsid w:val="00873CF4"/>
    <w:pPr>
      <w:spacing w:after="160" w:line="259" w:lineRule="auto"/>
    </w:pPr>
  </w:style>
  <w:style w:type="paragraph" w:customStyle="1" w:styleId="57D822B306E84B01B2E1AC8A6A5096F5">
    <w:name w:val="57D822B306E84B01B2E1AC8A6A5096F5"/>
    <w:rsid w:val="00873CF4"/>
    <w:pPr>
      <w:spacing w:after="160" w:line="259" w:lineRule="auto"/>
    </w:pPr>
  </w:style>
  <w:style w:type="paragraph" w:customStyle="1" w:styleId="CD6DC5C7DCD441599581937C1E033D4D">
    <w:name w:val="CD6DC5C7DCD441599581937C1E033D4D"/>
    <w:rsid w:val="00873CF4"/>
    <w:pPr>
      <w:spacing w:after="160" w:line="259" w:lineRule="auto"/>
    </w:pPr>
  </w:style>
  <w:style w:type="paragraph" w:customStyle="1" w:styleId="2A6C3D3B3C924F13A8EE9737EF418EA2">
    <w:name w:val="2A6C3D3B3C924F13A8EE9737EF418EA2"/>
    <w:rsid w:val="00873CF4"/>
    <w:pPr>
      <w:spacing w:after="160" w:line="259" w:lineRule="auto"/>
    </w:pPr>
  </w:style>
  <w:style w:type="paragraph" w:customStyle="1" w:styleId="04CA1D9FBF5B422985CA18F5EDA7F9FF">
    <w:name w:val="04CA1D9FBF5B422985CA18F5EDA7F9FF"/>
    <w:rsid w:val="00873CF4"/>
    <w:pPr>
      <w:spacing w:after="160" w:line="259" w:lineRule="auto"/>
    </w:pPr>
  </w:style>
  <w:style w:type="paragraph" w:customStyle="1" w:styleId="8AAEFA3BB9D2412F861993942643BAA9">
    <w:name w:val="8AAEFA3BB9D2412F861993942643BAA9"/>
    <w:rsid w:val="00873CF4"/>
    <w:pPr>
      <w:spacing w:after="160" w:line="259" w:lineRule="auto"/>
    </w:pPr>
  </w:style>
  <w:style w:type="paragraph" w:customStyle="1" w:styleId="28E0F3D5E2DF4776863F5D0BFCD1AF4C">
    <w:name w:val="28E0F3D5E2DF4776863F5D0BFCD1AF4C"/>
    <w:rsid w:val="00873CF4"/>
    <w:pPr>
      <w:spacing w:after="160" w:line="259" w:lineRule="auto"/>
    </w:pPr>
  </w:style>
  <w:style w:type="paragraph" w:customStyle="1" w:styleId="2211535EE5B145D58737F8A825CA0B28">
    <w:name w:val="2211535EE5B145D58737F8A825CA0B28"/>
    <w:rsid w:val="00873CF4"/>
    <w:pPr>
      <w:spacing w:after="160" w:line="259" w:lineRule="auto"/>
    </w:pPr>
  </w:style>
  <w:style w:type="paragraph" w:customStyle="1" w:styleId="717AF5081B284026A32EF5D5F9362872">
    <w:name w:val="717AF5081B284026A32EF5D5F9362872"/>
    <w:rsid w:val="00873CF4"/>
    <w:pPr>
      <w:spacing w:after="160" w:line="259" w:lineRule="auto"/>
    </w:pPr>
  </w:style>
  <w:style w:type="paragraph" w:customStyle="1" w:styleId="79AA27500AE9471998E04AE2F07470A9">
    <w:name w:val="79AA27500AE9471998E04AE2F07470A9"/>
    <w:rsid w:val="00873CF4"/>
    <w:pPr>
      <w:spacing w:after="160" w:line="259" w:lineRule="auto"/>
    </w:pPr>
  </w:style>
  <w:style w:type="paragraph" w:customStyle="1" w:styleId="E8072025B1AF45F3BC768A52BFE1B560">
    <w:name w:val="E8072025B1AF45F3BC768A52BFE1B560"/>
    <w:rsid w:val="00873CF4"/>
    <w:pPr>
      <w:spacing w:after="160" w:line="259" w:lineRule="auto"/>
    </w:pPr>
  </w:style>
  <w:style w:type="paragraph" w:customStyle="1" w:styleId="35BC022B58DF49239924E7CCEDFB141A">
    <w:name w:val="35BC022B58DF49239924E7CCEDFB141A"/>
    <w:rsid w:val="00873C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3D582A60AFC4A85DCEB833D237C9A" ma:contentTypeVersion="0" ma:contentTypeDescription="Create a new document." ma:contentTypeScope="" ma:versionID="9833de88bcf8f1972b9b149cad403c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47d9eab327a9f48ad447f9b96196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5F2F9-6B33-40FE-AF58-6D668FFCB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526DA-E050-4391-BC56-009B11CFA59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8E0D1C-2AF0-412E-969A-F4B771CEF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richterp</dc:creator>
  <cp:lastModifiedBy>Benjamin Firth</cp:lastModifiedBy>
  <cp:revision>15</cp:revision>
  <dcterms:created xsi:type="dcterms:W3CDTF">2018-02-19T16:29:00Z</dcterms:created>
  <dcterms:modified xsi:type="dcterms:W3CDTF">2018-04-19T14:27:00Z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0x0101009383D582A60AFC4A85DCEB833D237C9A</vt:lpwstr>
  </property>
</Properties>
</file>