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9EBE" w14:textId="0D69B7B6" w:rsidR="00F13529" w:rsidRDefault="00D04D26" w:rsidP="002B4BD6">
      <w:pPr>
        <w:pStyle w:val="Body"/>
        <w:jc w:val="center"/>
        <w:rPr>
          <w:b/>
          <w:bCs/>
          <w:sz w:val="32"/>
          <w:szCs w:val="32"/>
          <w:lang w:val="de-DE"/>
        </w:rPr>
      </w:pPr>
      <w:r w:rsidRPr="00D04D2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B3F108A" wp14:editId="5ADEC922">
            <wp:simplePos x="0" y="0"/>
            <wp:positionH relativeFrom="margin">
              <wp:posOffset>4285615</wp:posOffset>
            </wp:positionH>
            <wp:positionV relativeFrom="paragraph">
              <wp:posOffset>0</wp:posOffset>
            </wp:positionV>
            <wp:extent cx="2330450" cy="805815"/>
            <wp:effectExtent l="0" t="0" r="0" b="0"/>
            <wp:wrapTight wrapText="bothSides">
              <wp:wrapPolygon edited="0">
                <wp:start x="18540" y="0"/>
                <wp:lineTo x="0" y="1532"/>
                <wp:lineTo x="0" y="13277"/>
                <wp:lineTo x="530" y="16340"/>
                <wp:lineTo x="1236" y="16340"/>
                <wp:lineTo x="1059" y="19404"/>
                <wp:lineTo x="8122" y="20936"/>
                <wp:lineTo x="19599" y="20936"/>
                <wp:lineTo x="21011" y="20936"/>
                <wp:lineTo x="21365" y="18894"/>
                <wp:lineTo x="21365" y="0"/>
                <wp:lineTo x="18540" y="0"/>
              </wp:wrapPolygon>
            </wp:wrapTight>
            <wp:docPr id="3" name="Picture 3" descr="C:\Users\prowtingm\Documents\3Generate\logos\3GENERATE_MAIN_C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wtingm\Documents\3Generate\logos\3GENERATE_MAIN_CB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6D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527D402E" wp14:editId="0D9CCEC3">
                <wp:simplePos x="0" y="0"/>
                <wp:positionH relativeFrom="margin">
                  <wp:posOffset>-635</wp:posOffset>
                </wp:positionH>
                <wp:positionV relativeFrom="line">
                  <wp:posOffset>130812</wp:posOffset>
                </wp:positionV>
                <wp:extent cx="3879215" cy="812798"/>
                <wp:effectExtent l="0" t="0" r="0" b="698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215" cy="812798"/>
                          <a:chOff x="0" y="-295274"/>
                          <a:chExt cx="3618866" cy="45466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38124"/>
                            <a:ext cx="3485516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33350" y="-295274"/>
                            <a:ext cx="3485516" cy="3019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64151BA" w14:textId="24C59462" w:rsidR="00230747" w:rsidRDefault="00C76121">
                              <w:pPr>
                                <w:pStyle w:val="Body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color="0070C0"/>
                                  <w:lang w:val="en-US"/>
                                </w:rPr>
                                <w:t>Youth Rep 20</w:t>
                              </w:r>
                              <w:r w:rsidR="00BE64BF">
                                <w:rPr>
                                  <w:rFonts w:ascii="Arial" w:hAnsi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color="0070C0"/>
                                  <w:lang w:val="en-US"/>
                                </w:rPr>
                                <w:t>23-24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color="0070C0"/>
                                  <w:lang w:val="en-US"/>
                                </w:rPr>
                                <w:t xml:space="preserve"> </w:t>
                              </w:r>
                              <w:r w:rsidR="009B707D">
                                <w:rPr>
                                  <w:rFonts w:ascii="Arial" w:hAnsi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color="0070C0"/>
                                  <w:lang w:val="en-US"/>
                                </w:rPr>
                                <w:t>Application</w:t>
                              </w:r>
                              <w:r w:rsidR="00757919">
                                <w:rPr>
                                  <w:rFonts w:ascii="Arial" w:hAnsi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color="0070C0"/>
                                  <w:lang w:val="en-US"/>
                                </w:rPr>
                                <w:t xml:space="preserve"> Form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D402E" id="officeArt object" o:spid="_x0000_s1026" style="position:absolute;left:0;text-align:left;margin-left:-.05pt;margin-top:10.3pt;width:305.45pt;height:64pt;z-index:251668480;mso-wrap-distance-left:0;mso-wrap-distance-right:0;mso-position-horizontal-relative:margin;mso-position-vertical-relative:line;mso-width-relative:margin;mso-height-relative:margin" coordorigin=",-2952" coordsize="36188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">
                <v:rect id="Shape 1073741825" o:spid="_x0000_s1027" style="position:absolute;top:-2381;width:34855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rect id="Shape 1073741826" o:spid="_x0000_s1028" style="position:absolute;left:1333;top:-2952;width:34855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064151BA" w14:textId="24C59462" w:rsidR="00230747" w:rsidRDefault="00C76121">
                        <w:pPr>
                          <w:pStyle w:val="Body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70C0"/>
                            <w:sz w:val="32"/>
                            <w:szCs w:val="32"/>
                            <w:u w:color="0070C0"/>
                            <w:lang w:val="en-US"/>
                          </w:rPr>
                          <w:t>Youth Rep 20</w:t>
                        </w:r>
                        <w:r w:rsidR="00BE64BF">
                          <w:rPr>
                            <w:rFonts w:ascii="Arial" w:hAnsi="Arial"/>
                            <w:b/>
                            <w:bCs/>
                            <w:color w:val="0070C0"/>
                            <w:sz w:val="32"/>
                            <w:szCs w:val="32"/>
                            <w:u w:color="0070C0"/>
                            <w:lang w:val="en-US"/>
                          </w:rPr>
                          <w:t>23-24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070C0"/>
                            <w:sz w:val="32"/>
                            <w:szCs w:val="32"/>
                            <w:u w:color="0070C0"/>
                            <w:lang w:val="en-US"/>
                          </w:rPr>
                          <w:t xml:space="preserve"> </w:t>
                        </w:r>
                        <w:r w:rsidR="009B707D">
                          <w:rPr>
                            <w:rFonts w:ascii="Arial" w:hAnsi="Arial"/>
                            <w:b/>
                            <w:bCs/>
                            <w:color w:val="0070C0"/>
                            <w:sz w:val="32"/>
                            <w:szCs w:val="32"/>
                            <w:u w:color="0070C0"/>
                            <w:lang w:val="en-US"/>
                          </w:rPr>
                          <w:t>Application</w:t>
                        </w:r>
                        <w:r w:rsidR="00757919">
                          <w:rPr>
                            <w:rFonts w:ascii="Arial" w:hAnsi="Arial"/>
                            <w:b/>
                            <w:bCs/>
                            <w:color w:val="0070C0"/>
                            <w:sz w:val="32"/>
                            <w:szCs w:val="32"/>
                            <w:u w:color="0070C0"/>
                            <w:lang w:val="en-US"/>
                          </w:rPr>
                          <w:t xml:space="preserve"> Form 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9B707D">
        <w:rPr>
          <w:b/>
          <w:bCs/>
          <w:sz w:val="32"/>
          <w:szCs w:val="32"/>
          <w:lang w:val="de-DE"/>
        </w:rPr>
        <w:t xml:space="preserve">                                            </w:t>
      </w:r>
    </w:p>
    <w:p w14:paraId="32919BB7" w14:textId="28DC27F5" w:rsidR="00F13529" w:rsidRDefault="00F13529" w:rsidP="002B4BD6">
      <w:pPr>
        <w:pStyle w:val="Body"/>
        <w:jc w:val="center"/>
        <w:rPr>
          <w:b/>
          <w:bCs/>
          <w:sz w:val="32"/>
          <w:szCs w:val="32"/>
          <w:lang w:val="de-DE"/>
        </w:rPr>
      </w:pPr>
    </w:p>
    <w:p w14:paraId="170F9A45" w14:textId="033117C6" w:rsidR="00F13529" w:rsidRDefault="00F13529" w:rsidP="002B4BD6">
      <w:pPr>
        <w:pStyle w:val="Body"/>
        <w:jc w:val="center"/>
        <w:rPr>
          <w:b/>
          <w:bCs/>
          <w:sz w:val="32"/>
          <w:szCs w:val="32"/>
          <w:lang w:val="de-DE"/>
        </w:rPr>
      </w:pPr>
    </w:p>
    <w:p w14:paraId="4C9DF3ED" w14:textId="77777777" w:rsidR="00F13529" w:rsidRDefault="00F13529" w:rsidP="002B4BD6">
      <w:pPr>
        <w:pStyle w:val="Body"/>
        <w:jc w:val="center"/>
        <w:rPr>
          <w:b/>
          <w:bCs/>
          <w:sz w:val="32"/>
          <w:szCs w:val="32"/>
          <w:lang w:val="de-D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1559"/>
        <w:gridCol w:w="992"/>
        <w:gridCol w:w="1985"/>
        <w:gridCol w:w="850"/>
      </w:tblGrid>
      <w:tr w:rsidR="00F13529" w14:paraId="344A1BA7" w14:textId="77777777" w:rsidTr="00BE64BF">
        <w:trPr>
          <w:trHeight w:val="748"/>
        </w:trPr>
        <w:tc>
          <w:tcPr>
            <w:tcW w:w="4111" w:type="dxa"/>
            <w:vMerge w:val="restart"/>
          </w:tcPr>
          <w:p w14:paraId="62A3A10A" w14:textId="7F901A14" w:rsidR="00F13529" w:rsidRPr="00381E48" w:rsidRDefault="00E14512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Which R</w:t>
            </w:r>
            <w:r w:rsidR="00F13529" w:rsidRPr="00F13529">
              <w:rPr>
                <w:bCs/>
                <w:lang w:val="de-DE"/>
              </w:rPr>
              <w:t>ep</w:t>
            </w:r>
            <w:r w:rsidR="00F13529">
              <w:rPr>
                <w:bCs/>
                <w:lang w:val="de-DE"/>
              </w:rPr>
              <w:t xml:space="preserve"> role are you applying for?</w:t>
            </w:r>
            <w:r w:rsidR="00381E48" w:rsidRPr="00F13529">
              <w:rPr>
                <w:bCs/>
                <w:i/>
                <w:lang w:val="de-DE"/>
              </w:rPr>
              <w:t xml:space="preserve"> </w:t>
            </w:r>
            <w:r w:rsidR="00381E48">
              <w:rPr>
                <w:bCs/>
                <w:i/>
                <w:lang w:val="de-DE"/>
              </w:rPr>
              <w:t xml:space="preserve"> </w:t>
            </w:r>
            <w:r w:rsidR="00381E48" w:rsidRPr="00F13529">
              <w:rPr>
                <w:bCs/>
                <w:i/>
                <w:lang w:val="de-DE"/>
              </w:rPr>
              <w:t>Please tick the box.</w:t>
            </w:r>
          </w:p>
          <w:p w14:paraId="3A65E396" w14:textId="0907364C" w:rsidR="00381E48" w:rsidRPr="00381E48" w:rsidRDefault="00E14512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If you have a second choice of R</w:t>
            </w:r>
            <w:r w:rsidR="00381E48" w:rsidRPr="00381E48">
              <w:rPr>
                <w:bCs/>
                <w:lang w:val="de-DE"/>
              </w:rPr>
              <w:t>ep role</w:t>
            </w:r>
            <w:r w:rsidR="00381E48">
              <w:rPr>
                <w:bCs/>
                <w:lang w:val="de-DE"/>
              </w:rPr>
              <w:t xml:space="preserve"> that you would consider applying for</w:t>
            </w:r>
            <w:r w:rsidR="00381E48" w:rsidRPr="00381E48">
              <w:rPr>
                <w:bCs/>
                <w:lang w:val="de-DE"/>
              </w:rPr>
              <w:t>, please put a 2 next to that choice.</w:t>
            </w:r>
          </w:p>
        </w:tc>
        <w:tc>
          <w:tcPr>
            <w:tcW w:w="1559" w:type="dxa"/>
          </w:tcPr>
          <w:p w14:paraId="71D8BAFE" w14:textId="77777777" w:rsidR="00F13529" w:rsidRP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  <w:r w:rsidRPr="00F13529">
              <w:rPr>
                <w:bCs/>
                <w:lang w:val="de-DE"/>
              </w:rPr>
              <w:t>Conference Rep</w:t>
            </w:r>
          </w:p>
        </w:tc>
        <w:tc>
          <w:tcPr>
            <w:tcW w:w="992" w:type="dxa"/>
          </w:tcPr>
          <w:p w14:paraId="228AA9BF" w14:textId="77777777" w:rsidR="00F13529" w:rsidRP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</w:p>
        </w:tc>
        <w:tc>
          <w:tcPr>
            <w:tcW w:w="1985" w:type="dxa"/>
          </w:tcPr>
          <w:p w14:paraId="64E2B088" w14:textId="77777777" w:rsidR="00F13529" w:rsidRDefault="00381E48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Global Church Rep</w:t>
            </w:r>
          </w:p>
          <w:p w14:paraId="3C9EC773" w14:textId="28306D6D" w:rsidR="00381E48" w:rsidRPr="00F13529" w:rsidRDefault="00381E48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</w:p>
        </w:tc>
        <w:tc>
          <w:tcPr>
            <w:tcW w:w="850" w:type="dxa"/>
          </w:tcPr>
          <w:p w14:paraId="3256500F" w14:textId="77777777" w:rsid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  <w:lang w:val="de-DE"/>
              </w:rPr>
            </w:pPr>
          </w:p>
        </w:tc>
      </w:tr>
      <w:tr w:rsidR="00F13529" w14:paraId="1D7D80C5" w14:textId="77777777" w:rsidTr="00BE64BF">
        <w:tc>
          <w:tcPr>
            <w:tcW w:w="4111" w:type="dxa"/>
            <w:vMerge/>
          </w:tcPr>
          <w:p w14:paraId="1A13A518" w14:textId="77777777" w:rsid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</w:tcPr>
          <w:p w14:paraId="7EB151DF" w14:textId="1E85E930" w:rsidR="00F13529" w:rsidRDefault="00BE64BF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Agents of Change </w:t>
            </w:r>
            <w:r w:rsidRPr="00F13529">
              <w:rPr>
                <w:bCs/>
                <w:lang w:val="de-DE"/>
              </w:rPr>
              <w:t>Rep</w:t>
            </w:r>
          </w:p>
          <w:p w14:paraId="739ED524" w14:textId="77777777" w:rsidR="00F13529" w:rsidRP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</w:p>
        </w:tc>
        <w:tc>
          <w:tcPr>
            <w:tcW w:w="992" w:type="dxa"/>
          </w:tcPr>
          <w:p w14:paraId="2F63AD1B" w14:textId="77777777" w:rsidR="00F13529" w:rsidRP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</w:p>
        </w:tc>
        <w:tc>
          <w:tcPr>
            <w:tcW w:w="1985" w:type="dxa"/>
          </w:tcPr>
          <w:p w14:paraId="1DF4B55C" w14:textId="56514FDB" w:rsidR="00F13529" w:rsidRPr="00F13529" w:rsidRDefault="00BC2152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de-DE"/>
              </w:rPr>
            </w:pPr>
            <w:r w:rsidRPr="00050CAD">
              <w:rPr>
                <w:bCs/>
                <w:lang w:val="de-DE"/>
              </w:rPr>
              <w:t>Digital Rep</w:t>
            </w:r>
          </w:p>
        </w:tc>
        <w:tc>
          <w:tcPr>
            <w:tcW w:w="850" w:type="dxa"/>
          </w:tcPr>
          <w:p w14:paraId="4FDE4803" w14:textId="77777777" w:rsidR="00F13529" w:rsidRDefault="00F13529" w:rsidP="00F135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32"/>
                <w:szCs w:val="32"/>
                <w:lang w:val="de-DE"/>
              </w:rPr>
            </w:pPr>
          </w:p>
        </w:tc>
      </w:tr>
    </w:tbl>
    <w:p w14:paraId="25ACD57A" w14:textId="77777777" w:rsidR="00230747" w:rsidRPr="002B4BD6" w:rsidRDefault="009B707D" w:rsidP="002B4BD6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 xml:space="preserve">                                     </w:t>
      </w: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5699"/>
      </w:tblGrid>
      <w:tr w:rsidR="00F13529" w14:paraId="3BBD9A22" w14:textId="77777777" w:rsidTr="00F13529">
        <w:trPr>
          <w:trHeight w:val="645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5EE4" w14:textId="77777777" w:rsidR="00F13529" w:rsidRDefault="00F13529">
            <w:pPr>
              <w:pStyle w:val="Body"/>
              <w:spacing w:line="240" w:lineRule="auto"/>
              <w:rPr>
                <w:rFonts w:ascii="Arial" w:eastAsia="Arial" w:hAnsi="Arial" w:cs="Arial"/>
                <w:b/>
                <w:bCs/>
                <w:color w:val="C00000"/>
                <w:sz w:val="16"/>
                <w:szCs w:val="16"/>
                <w:u w:color="C00000"/>
                <w:lang w:val="en-US"/>
              </w:rPr>
            </w:pPr>
          </w:p>
          <w:p w14:paraId="27F34C29" w14:textId="77777777" w:rsidR="00F13529" w:rsidRDefault="00F13529">
            <w:pPr>
              <w:pStyle w:val="Body"/>
              <w:spacing w:line="240" w:lineRule="auto"/>
            </w:pPr>
            <w:r>
              <w:rPr>
                <w:rFonts w:ascii="Arial" w:hAnsi="Arial"/>
                <w:b/>
                <w:bCs/>
                <w:color w:val="0070C0"/>
                <w:sz w:val="24"/>
                <w:szCs w:val="24"/>
                <w:u w:color="0070C0"/>
                <w:lang w:val="en-US"/>
              </w:rPr>
              <w:t>Your details</w:t>
            </w:r>
          </w:p>
        </w:tc>
      </w:tr>
      <w:tr w:rsidR="00F13529" w14:paraId="4FDD6B1A" w14:textId="77777777" w:rsidTr="00F13529">
        <w:trPr>
          <w:trHeight w:val="6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F100" w14:textId="77777777" w:rsidR="00F13529" w:rsidRDefault="00F13529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6500875B" w14:textId="77777777" w:rsidR="00F13529" w:rsidRDefault="00F13529">
            <w:pPr>
              <w:pStyle w:val="Body"/>
              <w:spacing w:line="240" w:lineRule="auto"/>
            </w:pPr>
            <w:r>
              <w:rPr>
                <w:lang w:val="en-US"/>
              </w:rPr>
              <w:t>Name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9FB9" w14:textId="5D23BA22" w:rsidR="00F13529" w:rsidRDefault="00F13529"/>
        </w:tc>
      </w:tr>
      <w:tr w:rsidR="00F13529" w14:paraId="0FB88901" w14:textId="77777777" w:rsidTr="00F13529">
        <w:trPr>
          <w:trHeight w:val="6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97B0" w14:textId="77777777" w:rsidR="00F13529" w:rsidRDefault="00F13529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6D623392" w14:textId="77777777" w:rsidR="00F13529" w:rsidRDefault="00F13529">
            <w:pPr>
              <w:pStyle w:val="Body"/>
              <w:spacing w:line="240" w:lineRule="auto"/>
            </w:pPr>
            <w:r>
              <w:rPr>
                <w:lang w:val="en-US"/>
              </w:rPr>
              <w:t>Date of birth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52F6" w14:textId="5A35CDC4" w:rsidR="00F13529" w:rsidRDefault="00F13529"/>
        </w:tc>
      </w:tr>
      <w:tr w:rsidR="00F13529" w14:paraId="539BDACB" w14:textId="77777777" w:rsidTr="00F13529">
        <w:trPr>
          <w:trHeight w:val="9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84B6" w14:textId="77777777" w:rsidR="00F13529" w:rsidRDefault="00F13529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43300964" w14:textId="77777777" w:rsidR="00F13529" w:rsidRDefault="00F13529">
            <w:pPr>
              <w:pStyle w:val="Body"/>
              <w:spacing w:line="240" w:lineRule="auto"/>
            </w:pPr>
            <w:r>
              <w:rPr>
                <w:lang w:val="en-US"/>
              </w:rPr>
              <w:t xml:space="preserve">Address </w:t>
            </w:r>
          </w:p>
          <w:p w14:paraId="24E521EA" w14:textId="77777777" w:rsidR="00F13529" w:rsidRDefault="00F13529">
            <w:pPr>
              <w:pStyle w:val="Body"/>
              <w:spacing w:line="240" w:lineRule="auto"/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C6A8" w14:textId="643722B3" w:rsidR="006117C1" w:rsidRDefault="006117C1">
            <w:pPr>
              <w:pStyle w:val="Default"/>
            </w:pPr>
          </w:p>
        </w:tc>
      </w:tr>
      <w:tr w:rsidR="00F13529" w14:paraId="12E82D59" w14:textId="77777777" w:rsidTr="00F13529">
        <w:trPr>
          <w:trHeight w:val="6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8DB1" w14:textId="77777777" w:rsidR="00F13529" w:rsidRDefault="00F13529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44B98103" w14:textId="77777777" w:rsidR="00F13529" w:rsidRDefault="00F13529">
            <w:pPr>
              <w:pStyle w:val="Body"/>
              <w:spacing w:line="240" w:lineRule="auto"/>
            </w:pPr>
            <w:r>
              <w:rPr>
                <w:lang w:val="en-US"/>
              </w:rPr>
              <w:t>Email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3565" w14:textId="323B23B7" w:rsidR="00F13529" w:rsidRDefault="00F13529"/>
        </w:tc>
      </w:tr>
      <w:tr w:rsidR="00F13529" w14:paraId="1DFD6AE6" w14:textId="77777777" w:rsidTr="00F13529">
        <w:trPr>
          <w:trHeight w:val="6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7803" w14:textId="77777777" w:rsidR="00F13529" w:rsidRDefault="00F13529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28A8EC46" w14:textId="77777777" w:rsidR="00F13529" w:rsidRDefault="00F13529">
            <w:pPr>
              <w:pStyle w:val="Body"/>
              <w:spacing w:line="240" w:lineRule="auto"/>
            </w:pPr>
            <w:r>
              <w:rPr>
                <w:lang w:val="en-US"/>
              </w:rPr>
              <w:t>Mobile number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0388" w14:textId="21D5F288" w:rsidR="00F13529" w:rsidRDefault="00F13529"/>
        </w:tc>
      </w:tr>
    </w:tbl>
    <w:p w14:paraId="1DFAC203" w14:textId="77777777" w:rsidR="00230747" w:rsidRDefault="00230747">
      <w:pPr>
        <w:pStyle w:val="Body"/>
      </w:pPr>
    </w:p>
    <w:p w14:paraId="37F1B95E" w14:textId="61244A74" w:rsidR="00230747" w:rsidRDefault="009B707D">
      <w:pPr>
        <w:pStyle w:val="Body"/>
        <w:rPr>
          <w:i/>
          <w:iCs/>
          <w:sz w:val="18"/>
          <w:szCs w:val="18"/>
        </w:rPr>
      </w:pPr>
      <w:r>
        <w:rPr>
          <w:b/>
          <w:bCs/>
          <w:color w:val="0070C0"/>
          <w:sz w:val="24"/>
          <w:szCs w:val="24"/>
          <w:u w:color="0070C0"/>
          <w:lang w:val="en-US"/>
        </w:rPr>
        <w:t xml:space="preserve">Is this role for you? </w:t>
      </w:r>
      <w:r>
        <w:rPr>
          <w:i/>
          <w:iCs/>
          <w:sz w:val="18"/>
          <w:szCs w:val="18"/>
          <w:lang w:val="en-US"/>
        </w:rPr>
        <w:t>(please tick the boxes as appropriate</w:t>
      </w:r>
      <w:r w:rsidR="00757919">
        <w:rPr>
          <w:i/>
          <w:iCs/>
          <w:sz w:val="18"/>
          <w:szCs w:val="18"/>
          <w:lang w:val="en-US"/>
        </w:rPr>
        <w:t xml:space="preserve"> </w:t>
      </w:r>
      <w:r w:rsidR="009447AC">
        <w:rPr>
          <w:i/>
          <w:iCs/>
          <w:sz w:val="18"/>
          <w:szCs w:val="18"/>
          <w:lang w:val="en-US"/>
        </w:rPr>
        <w:t xml:space="preserve">or </w:t>
      </w:r>
      <w:r w:rsidR="00D551A5">
        <w:rPr>
          <w:i/>
          <w:iCs/>
          <w:sz w:val="18"/>
          <w:szCs w:val="18"/>
          <w:lang w:val="en-US"/>
        </w:rPr>
        <w:t>type</w:t>
      </w:r>
      <w:r w:rsidR="009447AC">
        <w:rPr>
          <w:i/>
          <w:iCs/>
          <w:sz w:val="18"/>
          <w:szCs w:val="18"/>
          <w:lang w:val="en-US"/>
        </w:rPr>
        <w:t xml:space="preserve"> YES after the statement</w:t>
      </w:r>
      <w:r>
        <w:rPr>
          <w:i/>
          <w:iCs/>
          <w:sz w:val="18"/>
          <w:szCs w:val="18"/>
          <w:lang w:val="en-US"/>
        </w:rPr>
        <w:t>)</w:t>
      </w:r>
    </w:p>
    <w:p w14:paraId="4F61218A" w14:textId="485F0EE6" w:rsidR="00230747" w:rsidRDefault="009B707D">
      <w:pPr>
        <w:pStyle w:val="Body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1712B7" wp14:editId="5235C7DA">
                <wp:simplePos x="0" y="0"/>
                <wp:positionH relativeFrom="column">
                  <wp:posOffset>205740</wp:posOffset>
                </wp:positionH>
                <wp:positionV relativeFrom="line">
                  <wp:posOffset>25400</wp:posOffset>
                </wp:positionV>
                <wp:extent cx="187961" cy="133350"/>
                <wp:effectExtent l="0" t="0" r="21590" b="190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CF07DD9" w14:textId="77777777" w:rsidR="00230747" w:rsidRDefault="0023074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1712B7" id="_x0000_s1029" style="position:absolute;left:0;text-align:left;margin-left:16.2pt;margin-top:2pt;width:14.8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">
                <v:stroke joinstyle="round"/>
                <v:textbox inset="1.27mm,1.27mm,1.27mm,1.27mm">
                  <w:txbxContent>
                    <w:p w14:paraId="0CF07DD9" w14:textId="77777777" w:rsidR="00230747" w:rsidRDefault="0023074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lang w:val="en-US"/>
        </w:rPr>
        <w:t xml:space="preserve">Have you read the information </w:t>
      </w:r>
      <w:r w:rsidR="00E14512">
        <w:rPr>
          <w:lang w:val="en-US"/>
        </w:rPr>
        <w:t>about standing to be a R</w:t>
      </w:r>
      <w:r w:rsidR="00BA0BDB">
        <w:rPr>
          <w:lang w:val="en-US"/>
        </w:rPr>
        <w:t>ep or</w:t>
      </w:r>
      <w:r>
        <w:rPr>
          <w:lang w:val="en-US"/>
        </w:rPr>
        <w:t xml:space="preserve"> watched the video</w:t>
      </w:r>
      <w:r w:rsidR="00232D32">
        <w:rPr>
          <w:lang w:val="en-US"/>
        </w:rPr>
        <w:t>s</w:t>
      </w:r>
      <w:r>
        <w:rPr>
          <w:lang w:val="en-US"/>
        </w:rPr>
        <w:t xml:space="preserve"> about</w:t>
      </w:r>
      <w:r w:rsidR="00BA0BDB">
        <w:rPr>
          <w:lang w:val="en-US"/>
        </w:rPr>
        <w:t xml:space="preserve"> the</w:t>
      </w:r>
      <w:r w:rsidR="00E14512">
        <w:rPr>
          <w:lang w:val="en-US"/>
        </w:rPr>
        <w:t xml:space="preserve"> Youth R</w:t>
      </w:r>
      <w:r>
        <w:rPr>
          <w:lang w:val="en-US"/>
        </w:rPr>
        <w:t>eps</w:t>
      </w:r>
      <w:r w:rsidR="00BA0BDB">
        <w:rPr>
          <w:lang w:val="en-US"/>
        </w:rPr>
        <w:t>?</w:t>
      </w:r>
      <w:r>
        <w:rPr>
          <w:lang w:val="en-US"/>
        </w:rPr>
        <w:t xml:space="preserve"> </w:t>
      </w:r>
    </w:p>
    <w:p w14:paraId="5C509588" w14:textId="58C7E229" w:rsidR="00230747" w:rsidRDefault="009B707D">
      <w:pPr>
        <w:pStyle w:val="Body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440DA12" wp14:editId="76FAE99C">
                <wp:simplePos x="0" y="0"/>
                <wp:positionH relativeFrom="column">
                  <wp:posOffset>205740</wp:posOffset>
                </wp:positionH>
                <wp:positionV relativeFrom="line">
                  <wp:posOffset>39369</wp:posOffset>
                </wp:positionV>
                <wp:extent cx="187961" cy="1333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32" style="visibility:visible;position:absolute;margin-left:16.2pt;margin-top:3.1pt;width:14.8pt;height:10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3674EF">
        <w:rPr>
          <w:lang w:val="en-US"/>
        </w:rPr>
        <w:t>H</w:t>
      </w:r>
      <w:r>
        <w:rPr>
          <w:lang w:val="en-US"/>
        </w:rPr>
        <w:t>ave you discussed this with your minister/youth leader/parent?</w:t>
      </w:r>
      <w:r w:rsidR="00381E48">
        <w:rPr>
          <w:lang w:val="en-US"/>
        </w:rPr>
        <w:t xml:space="preserve"> </w:t>
      </w:r>
    </w:p>
    <w:p w14:paraId="1A85598D" w14:textId="2311A441" w:rsidR="00230747" w:rsidRDefault="009B707D">
      <w:pPr>
        <w:pStyle w:val="Body"/>
        <w:ind w:left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2E0F64B" wp14:editId="5B554F05">
                <wp:simplePos x="0" y="0"/>
                <wp:positionH relativeFrom="column">
                  <wp:posOffset>205740</wp:posOffset>
                </wp:positionH>
                <wp:positionV relativeFrom="line">
                  <wp:posOffset>34925</wp:posOffset>
                </wp:positionV>
                <wp:extent cx="187961" cy="13335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33" style="visibility:visible;position:absolute;margin-left:16.2pt;margin-top:2.8pt;width:14.8pt;height:10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3674EF">
        <w:rPr>
          <w:lang w:val="en-US"/>
        </w:rPr>
        <w:t>H</w:t>
      </w:r>
      <w:r>
        <w:rPr>
          <w:lang w:val="en-US"/>
        </w:rPr>
        <w:t>ave you read the role descriptions carefully and checked that you are the right age for the role you are applying for?</w:t>
      </w:r>
      <w:r w:rsidR="00381E48">
        <w:rPr>
          <w:lang w:val="en-US"/>
        </w:rPr>
        <w:t xml:space="preserve"> </w:t>
      </w:r>
      <w:r w:rsidR="00106451">
        <w:rPr>
          <w:lang w:val="en-US"/>
        </w:rPr>
        <w:t>You will need to be the right age on the closing date for voting.</w:t>
      </w:r>
    </w:p>
    <w:p w14:paraId="08C93338" w14:textId="77777777" w:rsidR="003E7D0A" w:rsidRDefault="003E7D0A">
      <w:pPr>
        <w:pStyle w:val="Body"/>
        <w:ind w:left="720"/>
      </w:pPr>
    </w:p>
    <w:p w14:paraId="29BE9947" w14:textId="39ADCD1D" w:rsidR="00230747" w:rsidRDefault="009B707D">
      <w:pPr>
        <w:pStyle w:val="Body"/>
      </w:pPr>
      <w:r>
        <w:rPr>
          <w:b/>
          <w:bCs/>
          <w:color w:val="0070C0"/>
          <w:u w:color="0070C0"/>
          <w:lang w:val="en-US"/>
        </w:rPr>
        <w:t>Are you aware that:</w:t>
      </w:r>
      <w:r>
        <w:rPr>
          <w:i/>
          <w:iCs/>
          <w:sz w:val="18"/>
          <w:szCs w:val="18"/>
          <w:lang w:val="en-US"/>
        </w:rPr>
        <w:t xml:space="preserve"> (please tick the boxes as appropriate</w:t>
      </w:r>
      <w:r w:rsidR="00381E48">
        <w:rPr>
          <w:i/>
          <w:iCs/>
          <w:sz w:val="18"/>
          <w:szCs w:val="18"/>
          <w:lang w:val="en-US"/>
        </w:rPr>
        <w:t xml:space="preserve"> or type YES after the statement</w:t>
      </w:r>
      <w:r>
        <w:rPr>
          <w:i/>
          <w:iCs/>
          <w:sz w:val="18"/>
          <w:szCs w:val="18"/>
          <w:lang w:val="en-US"/>
        </w:rPr>
        <w:t>)</w:t>
      </w:r>
    </w:p>
    <w:p w14:paraId="100AF989" w14:textId="1D629F8F" w:rsidR="00230747" w:rsidRDefault="009B707D" w:rsidP="003E7D0A">
      <w:pPr>
        <w:pStyle w:val="Body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C5605C" wp14:editId="4A4F3923">
                <wp:simplePos x="0" y="0"/>
                <wp:positionH relativeFrom="column">
                  <wp:posOffset>205740</wp:posOffset>
                </wp:positionH>
                <wp:positionV relativeFrom="line">
                  <wp:posOffset>31750</wp:posOffset>
                </wp:positionV>
                <wp:extent cx="187961" cy="133350"/>
                <wp:effectExtent l="0" t="0" r="21590" b="1905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9646FF" w14:textId="5C4FD8DE" w:rsidR="006117C1" w:rsidRPr="006117C1" w:rsidRDefault="006117C1" w:rsidP="006117C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C5605C" id="_x0000_s1030" style="position:absolute;left:0;text-align:left;margin-left:16.2pt;margin-top:2.5pt;width:14.8pt;height:10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">
                <v:stroke joinstyle="round"/>
                <v:textbox>
                  <w:txbxContent>
                    <w:p w14:paraId="5F9646FF" w14:textId="5C4FD8DE" w:rsidR="006117C1" w:rsidRPr="006117C1" w:rsidRDefault="006117C1" w:rsidP="006117C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14512">
        <w:rPr>
          <w:lang w:val="en-US"/>
        </w:rPr>
        <w:t>y</w:t>
      </w:r>
      <w:r w:rsidR="00232D32">
        <w:rPr>
          <w:lang w:val="en-US"/>
        </w:rPr>
        <w:t xml:space="preserve">ou will need to be available in </w:t>
      </w:r>
      <w:r w:rsidR="00BC2152">
        <w:rPr>
          <w:lang w:val="en-US"/>
        </w:rPr>
        <w:t>daytime</w:t>
      </w:r>
      <w:r w:rsidR="00232D32">
        <w:rPr>
          <w:lang w:val="en-US"/>
        </w:rPr>
        <w:t xml:space="preserve">/evening of </w:t>
      </w:r>
      <w:r w:rsidR="00BE64BF">
        <w:rPr>
          <w:b/>
          <w:lang w:val="en-US"/>
        </w:rPr>
        <w:t>25</w:t>
      </w:r>
      <w:r w:rsidR="00BC2152" w:rsidRPr="00BC2152">
        <w:rPr>
          <w:b/>
          <w:vertAlign w:val="superscript"/>
          <w:lang w:val="en-US"/>
        </w:rPr>
        <w:t>th</w:t>
      </w:r>
      <w:r w:rsidR="00BC2152">
        <w:rPr>
          <w:b/>
          <w:lang w:val="en-US"/>
        </w:rPr>
        <w:t xml:space="preserve"> October</w:t>
      </w:r>
      <w:r w:rsidR="00232D32" w:rsidRPr="008421C1">
        <w:rPr>
          <w:color w:val="FF0000"/>
          <w:lang w:val="en-US"/>
        </w:rPr>
        <w:t xml:space="preserve"> </w:t>
      </w:r>
      <w:r w:rsidR="00232D32">
        <w:rPr>
          <w:lang w:val="en-US"/>
        </w:rPr>
        <w:t>for a conversation (online) to decide whether you w</w:t>
      </w:r>
      <w:r w:rsidR="00E14512">
        <w:rPr>
          <w:lang w:val="en-US"/>
        </w:rPr>
        <w:t>ill be put forward for election</w:t>
      </w:r>
    </w:p>
    <w:p w14:paraId="1013ADDA" w14:textId="5B949D6B" w:rsidR="00230747" w:rsidRDefault="009B707D">
      <w:pPr>
        <w:pStyle w:val="Body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0048E19" wp14:editId="29CC4015">
                <wp:simplePos x="0" y="0"/>
                <wp:positionH relativeFrom="column">
                  <wp:posOffset>205740</wp:posOffset>
                </wp:positionH>
                <wp:positionV relativeFrom="line">
                  <wp:posOffset>23495</wp:posOffset>
                </wp:positionV>
                <wp:extent cx="187961" cy="1333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35" style="visibility:visible;position:absolute;margin-left:16.2pt;margin-top:1.9pt;width:14.8pt;height:10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E14512">
        <w:rPr>
          <w:lang w:val="en-US"/>
        </w:rPr>
        <w:t>if you are a Conference R</w:t>
      </w:r>
      <w:r>
        <w:rPr>
          <w:lang w:val="en-US"/>
        </w:rPr>
        <w:t>ep</w:t>
      </w:r>
      <w:r w:rsidR="003E7D0A">
        <w:rPr>
          <w:lang w:val="en-US"/>
        </w:rPr>
        <w:t xml:space="preserve"> </w:t>
      </w:r>
      <w:r w:rsidR="00BC2152">
        <w:rPr>
          <w:lang w:val="en-US"/>
        </w:rPr>
        <w:t xml:space="preserve">you need to be available from </w:t>
      </w:r>
      <w:r w:rsidR="00BC2152">
        <w:t>29</w:t>
      </w:r>
      <w:r w:rsidR="008421C1" w:rsidRPr="008421C1">
        <w:rPr>
          <w:vertAlign w:val="superscript"/>
        </w:rPr>
        <w:t>th</w:t>
      </w:r>
      <w:r w:rsidR="003E7D0A">
        <w:t xml:space="preserve"> </w:t>
      </w:r>
      <w:r w:rsidR="00BE64BF">
        <w:t>June – 3</w:t>
      </w:r>
      <w:r w:rsidR="00BE64BF" w:rsidRPr="00BE64BF">
        <w:rPr>
          <w:vertAlign w:val="superscript"/>
        </w:rPr>
        <w:t>rd</w:t>
      </w:r>
      <w:r w:rsidR="00BE64BF">
        <w:t xml:space="preserve"> July </w:t>
      </w:r>
      <w:r w:rsidR="008421C1">
        <w:rPr>
          <w:lang w:val="en-US"/>
        </w:rPr>
        <w:t>202</w:t>
      </w:r>
      <w:r w:rsidR="00BE64BF">
        <w:rPr>
          <w:lang w:val="en-US"/>
        </w:rPr>
        <w:t>4</w:t>
      </w:r>
    </w:p>
    <w:p w14:paraId="5E0136B2" w14:textId="1C248118" w:rsidR="00230747" w:rsidRDefault="009B707D">
      <w:pPr>
        <w:pStyle w:val="Body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BC327CB" wp14:editId="28DA5922">
                <wp:simplePos x="0" y="0"/>
                <wp:positionH relativeFrom="column">
                  <wp:posOffset>205740</wp:posOffset>
                </wp:positionH>
                <wp:positionV relativeFrom="line">
                  <wp:posOffset>17779</wp:posOffset>
                </wp:positionV>
                <wp:extent cx="187961" cy="1333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DBE34B" id="officeArt object" o:spid="_x0000_s1026" style="position:absolute;margin-left:16.2pt;margin-top:1.4pt;width:14.8pt;height:10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">
                <v:stroke joinstyle="round"/>
                <w10:wrap anchory="line"/>
              </v:rect>
            </w:pict>
          </mc:Fallback>
        </mc:AlternateContent>
      </w:r>
      <w:r w:rsidR="003674EF">
        <w:rPr>
          <w:lang w:val="en-US"/>
        </w:rPr>
        <w:t xml:space="preserve">there are </w:t>
      </w:r>
      <w:r w:rsidR="008421C1">
        <w:rPr>
          <w:lang w:val="en-US"/>
        </w:rPr>
        <w:t>2</w:t>
      </w:r>
      <w:r>
        <w:rPr>
          <w:lang w:val="en-US"/>
        </w:rPr>
        <w:t xml:space="preserve"> training/consultation weekends throughout the year to attend</w:t>
      </w:r>
      <w:r w:rsidR="00E14512">
        <w:rPr>
          <w:lang w:val="en-US"/>
        </w:rPr>
        <w:t>,</w:t>
      </w:r>
      <w:r w:rsidR="00381E48">
        <w:rPr>
          <w:lang w:val="en-US"/>
        </w:rPr>
        <w:t xml:space="preserve"> </w:t>
      </w:r>
      <w:r w:rsidR="008421C1">
        <w:rPr>
          <w:lang w:val="en-US"/>
        </w:rPr>
        <w:t>plus monthly online meetings</w:t>
      </w:r>
    </w:p>
    <w:p w14:paraId="6F9C34D6" w14:textId="3F792599" w:rsidR="00230747" w:rsidRDefault="009B707D">
      <w:pPr>
        <w:pStyle w:val="Body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9A44A4" wp14:editId="484838DF">
                <wp:simplePos x="0" y="0"/>
                <wp:positionH relativeFrom="column">
                  <wp:posOffset>205740</wp:posOffset>
                </wp:positionH>
                <wp:positionV relativeFrom="line">
                  <wp:posOffset>27940</wp:posOffset>
                </wp:positionV>
                <wp:extent cx="187961" cy="13335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1837D0" id="officeArt object" o:spid="_x0000_s1026" style="position:absolute;margin-left:16.2pt;margin-top:2.2pt;width:14.8pt;height:10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">
                <v:stroke joinstyle="round"/>
                <w10:wrap anchory="line"/>
              </v:rect>
            </w:pict>
          </mc:Fallback>
        </mc:AlternateContent>
      </w:r>
      <w:r>
        <w:rPr>
          <w:lang w:val="en-US"/>
        </w:rPr>
        <w:t>you will be expected to travel to meetings/weekends on the train</w:t>
      </w:r>
      <w:r w:rsidR="00E14512">
        <w:rPr>
          <w:lang w:val="en-US"/>
        </w:rPr>
        <w:t>,</w:t>
      </w:r>
      <w:r>
        <w:rPr>
          <w:lang w:val="en-US"/>
        </w:rPr>
        <w:t xml:space="preserve"> often on your own</w:t>
      </w:r>
      <w:r w:rsidR="00BA0BDB">
        <w:rPr>
          <w:lang w:val="en-US"/>
        </w:rPr>
        <w:t xml:space="preserve"> (expenses covered)</w:t>
      </w:r>
      <w:r w:rsidR="00381E48">
        <w:rPr>
          <w:lang w:val="en-US"/>
        </w:rPr>
        <w:t xml:space="preserve"> </w:t>
      </w:r>
    </w:p>
    <w:p w14:paraId="56A3DE57" w14:textId="0D2AA974" w:rsidR="00230747" w:rsidRDefault="009B707D">
      <w:pPr>
        <w:pStyle w:val="Body"/>
        <w:ind w:firstLine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5BA8F11" wp14:editId="310F40AA">
                <wp:simplePos x="0" y="0"/>
                <wp:positionH relativeFrom="column">
                  <wp:posOffset>208280</wp:posOffset>
                </wp:positionH>
                <wp:positionV relativeFrom="line">
                  <wp:posOffset>26035</wp:posOffset>
                </wp:positionV>
                <wp:extent cx="187961" cy="13335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D52CB0" id="officeArt object" o:spid="_x0000_s1026" style="position:absolute;margin-left:16.4pt;margin-top:2.05pt;width:14.8pt;height:10.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">
                <v:stroke joinstyle="round"/>
                <w10:wrap anchory="line"/>
              </v:rect>
            </w:pict>
          </mc:Fallback>
        </mc:AlternateContent>
      </w:r>
      <w:r>
        <w:rPr>
          <w:lang w:val="en-US"/>
        </w:rPr>
        <w:t>the youn</w:t>
      </w:r>
      <w:r w:rsidR="00E14512">
        <w:rPr>
          <w:lang w:val="en-US"/>
        </w:rPr>
        <w:t>g people will get to elect the Youth R</w:t>
      </w:r>
      <w:r>
        <w:rPr>
          <w:lang w:val="en-US"/>
        </w:rPr>
        <w:t>eps by casting their votes</w:t>
      </w:r>
      <w:r w:rsidR="00E14512">
        <w:rPr>
          <w:lang w:val="en-US"/>
        </w:rPr>
        <w:t xml:space="preserve"> via the 3Gen App or website</w:t>
      </w:r>
    </w:p>
    <w:p w14:paraId="720E0652" w14:textId="7A5FB320" w:rsidR="003E7D0A" w:rsidRDefault="00381E48" w:rsidP="00232D32">
      <w:pPr>
        <w:pStyle w:val="Body"/>
        <w:ind w:left="720" w:firstLine="3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A031928" wp14:editId="647C051C">
                <wp:simplePos x="0" y="0"/>
                <wp:positionH relativeFrom="column">
                  <wp:posOffset>215900</wp:posOffset>
                </wp:positionH>
                <wp:positionV relativeFrom="line">
                  <wp:posOffset>37465</wp:posOffset>
                </wp:positionV>
                <wp:extent cx="187961" cy="13335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1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85FA3D" id="officeArt object" o:spid="_x0000_s1026" style="position:absolute;margin-left:17pt;margin-top:2.95pt;width:14.8pt;height:10.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">
                <v:stroke joinstyle="round"/>
                <w10:wrap anchory="line"/>
              </v:rect>
            </w:pict>
          </mc:Fallback>
        </mc:AlternateContent>
      </w:r>
      <w:r w:rsidR="00E14512">
        <w:rPr>
          <w:lang w:val="en-US"/>
        </w:rPr>
        <w:t>if you are a Conference R</w:t>
      </w:r>
      <w:r w:rsidR="00232D32">
        <w:rPr>
          <w:lang w:val="en-US"/>
        </w:rPr>
        <w:t>ep you need to be a Member of the Methodist Church (i.e. have a membership ticket)</w:t>
      </w:r>
      <w:r w:rsidR="00E14512">
        <w:rPr>
          <w:lang w:val="en-US"/>
        </w:rPr>
        <w:t>.</w:t>
      </w:r>
    </w:p>
    <w:p w14:paraId="1F156975" w14:textId="77777777" w:rsidR="003E7D0A" w:rsidRDefault="003E7D0A">
      <w:pPr>
        <w:pStyle w:val="Body"/>
        <w:rPr>
          <w:lang w:val="en-US"/>
        </w:rPr>
      </w:pPr>
    </w:p>
    <w:p w14:paraId="137B761D" w14:textId="77777777" w:rsidR="00334B6D" w:rsidRDefault="00334B6D">
      <w:pPr>
        <w:rPr>
          <w:rFonts w:ascii="Arial" w:eastAsia="Calibri" w:hAnsi="Arial" w:cs="Calibri"/>
          <w:b/>
          <w:bCs/>
          <w:color w:val="0070C0"/>
          <w:sz w:val="22"/>
          <w:szCs w:val="22"/>
          <w:u w:color="0070C0"/>
          <w:lang w:eastAsia="en-GB"/>
        </w:rPr>
      </w:pPr>
      <w:r>
        <w:rPr>
          <w:rFonts w:ascii="Arial" w:hAnsi="Arial"/>
          <w:b/>
          <w:bCs/>
          <w:color w:val="0070C0"/>
          <w:u w:color="0070C0"/>
        </w:rPr>
        <w:br w:type="page"/>
      </w:r>
    </w:p>
    <w:p w14:paraId="026EEA64" w14:textId="77777777" w:rsidR="00334B6D" w:rsidRDefault="00334B6D">
      <w:pPr>
        <w:pStyle w:val="Body"/>
        <w:rPr>
          <w:rFonts w:ascii="Arial" w:hAnsi="Arial"/>
          <w:b/>
          <w:bCs/>
          <w:color w:val="0070C0"/>
          <w:u w:color="0070C0"/>
          <w:lang w:val="en-US"/>
        </w:rPr>
      </w:pPr>
    </w:p>
    <w:p w14:paraId="704B91AF" w14:textId="5071D231" w:rsidR="00230747" w:rsidRDefault="009B707D">
      <w:pPr>
        <w:pStyle w:val="Body"/>
        <w:rPr>
          <w:rFonts w:ascii="Arial" w:eastAsia="Arial" w:hAnsi="Arial" w:cs="Arial"/>
          <w:b/>
          <w:bCs/>
          <w:color w:val="0070C0"/>
          <w:u w:color="0070C0"/>
        </w:rPr>
      </w:pPr>
      <w:r>
        <w:rPr>
          <w:rFonts w:ascii="Arial" w:hAnsi="Arial"/>
          <w:b/>
          <w:bCs/>
          <w:color w:val="0070C0"/>
          <w:u w:color="0070C0"/>
          <w:lang w:val="en-US"/>
        </w:rPr>
        <w:t>Young p</w:t>
      </w:r>
      <w:r w:rsidR="00E14512">
        <w:rPr>
          <w:rFonts w:ascii="Arial" w:hAnsi="Arial"/>
          <w:b/>
          <w:bCs/>
          <w:color w:val="0070C0"/>
          <w:u w:color="0070C0"/>
          <w:lang w:val="en-US"/>
        </w:rPr>
        <w:t>eople will be voting for their R</w:t>
      </w:r>
      <w:r>
        <w:rPr>
          <w:rFonts w:ascii="Arial" w:hAnsi="Arial"/>
          <w:b/>
          <w:bCs/>
          <w:color w:val="0070C0"/>
          <w:u w:color="0070C0"/>
          <w:lang w:val="en-US"/>
        </w:rPr>
        <w:t>eps</w:t>
      </w:r>
      <w:r w:rsidR="00381E48">
        <w:rPr>
          <w:rFonts w:ascii="Arial" w:hAnsi="Arial"/>
          <w:b/>
          <w:bCs/>
          <w:color w:val="0070C0"/>
          <w:u w:color="0070C0"/>
          <w:lang w:val="en-US"/>
        </w:rPr>
        <w:t xml:space="preserve">. </w:t>
      </w:r>
      <w:r>
        <w:rPr>
          <w:rFonts w:ascii="Arial" w:hAnsi="Arial"/>
          <w:b/>
          <w:bCs/>
          <w:color w:val="0070C0"/>
          <w:u w:color="0070C0"/>
          <w:lang w:val="en-US"/>
        </w:rPr>
        <w:t>Tell t</w:t>
      </w:r>
      <w:r w:rsidR="00E14512">
        <w:rPr>
          <w:rFonts w:ascii="Arial" w:hAnsi="Arial"/>
          <w:b/>
          <w:bCs/>
          <w:color w:val="0070C0"/>
          <w:u w:color="0070C0"/>
          <w:lang w:val="en-US"/>
        </w:rPr>
        <w:t>hem what excites you about the R</w:t>
      </w:r>
      <w:r>
        <w:rPr>
          <w:rFonts w:ascii="Arial" w:hAnsi="Arial"/>
          <w:b/>
          <w:bCs/>
          <w:color w:val="0070C0"/>
          <w:u w:color="0070C0"/>
          <w:lang w:val="en-US"/>
        </w:rPr>
        <w:t>ep role you are applying for AND what you can bring to the role.</w:t>
      </w:r>
    </w:p>
    <w:p w14:paraId="1E20CDC1" w14:textId="77777777" w:rsidR="00230747" w:rsidRDefault="009B707D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 xml:space="preserve">Your answer should be no more than 150 words and will be shared with the young people who vote. </w:t>
      </w:r>
    </w:p>
    <w:p w14:paraId="6B821D3B" w14:textId="77777777" w:rsidR="00230747" w:rsidRDefault="00230747">
      <w:pPr>
        <w:pStyle w:val="Body"/>
        <w:rPr>
          <w:sz w:val="16"/>
          <w:szCs w:val="16"/>
        </w:rPr>
      </w:pPr>
    </w:p>
    <w:p w14:paraId="73883AE3" w14:textId="52E68E03" w:rsidR="00230747" w:rsidRDefault="0023074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71E2DB22" w14:textId="26FDA396" w:rsidR="00250025" w:rsidRDefault="0025002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B796B42" w14:textId="2C14C4E7" w:rsidR="00250025" w:rsidRDefault="0025002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33D2AA8F" w14:textId="4EBAB958" w:rsidR="00250025" w:rsidRDefault="0025002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6C654300" w14:textId="4D1FC2F0" w:rsidR="00381E48" w:rsidRDefault="00381E4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68641BC" w14:textId="77777777" w:rsidR="00381E48" w:rsidRPr="00F522F9" w:rsidRDefault="00381E48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4C47F8C5" w14:textId="77777777" w:rsidR="00230747" w:rsidRDefault="00230747">
      <w:pPr>
        <w:pStyle w:val="Body"/>
        <w:rPr>
          <w:b/>
          <w:bCs/>
          <w:color w:val="C00000"/>
          <w:sz w:val="20"/>
          <w:szCs w:val="20"/>
          <w:u w:color="C00000"/>
        </w:rPr>
      </w:pPr>
    </w:p>
    <w:p w14:paraId="001F8366" w14:textId="77777777" w:rsidR="00230747" w:rsidRDefault="009B707D">
      <w:pPr>
        <w:pStyle w:val="Body"/>
        <w:rPr>
          <w:rFonts w:ascii="Arial" w:eastAsia="Arial" w:hAnsi="Arial" w:cs="Arial"/>
          <w:b/>
          <w:bCs/>
          <w:color w:val="0070C0"/>
          <w:u w:color="0070C0"/>
        </w:rPr>
      </w:pPr>
      <w:r>
        <w:rPr>
          <w:rFonts w:ascii="Arial" w:hAnsi="Arial"/>
          <w:b/>
          <w:bCs/>
          <w:color w:val="0070C0"/>
          <w:u w:color="0070C0"/>
          <w:lang w:val="en-US"/>
        </w:rPr>
        <w:t>What worries or concerns you about the role?  What support could we offer to help you?</w:t>
      </w:r>
    </w:p>
    <w:p w14:paraId="54008DC3" w14:textId="77777777" w:rsidR="00230747" w:rsidRPr="00381E48" w:rsidRDefault="009B707D">
      <w:pPr>
        <w:pStyle w:val="Body"/>
        <w:rPr>
          <w:rFonts w:ascii="Arial" w:hAnsi="Arial" w:cs="Arial"/>
          <w:sz w:val="18"/>
          <w:szCs w:val="18"/>
        </w:rPr>
      </w:pPr>
      <w:r w:rsidRPr="00381E48">
        <w:rPr>
          <w:rFonts w:ascii="Arial" w:hAnsi="Arial" w:cs="Arial"/>
          <w:sz w:val="18"/>
          <w:szCs w:val="18"/>
          <w:lang w:val="en-US"/>
        </w:rPr>
        <w:t xml:space="preserve">Your answer will </w:t>
      </w:r>
      <w:r w:rsidRPr="00BE64BF">
        <w:rPr>
          <w:rFonts w:ascii="Arial" w:hAnsi="Arial" w:cs="Arial"/>
          <w:b/>
          <w:sz w:val="18"/>
          <w:szCs w:val="18"/>
          <w:u w:val="single"/>
          <w:lang w:val="en-US"/>
        </w:rPr>
        <w:t>not</w:t>
      </w:r>
      <w:r w:rsidRPr="00BE64B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BE64BF">
        <w:rPr>
          <w:rFonts w:ascii="Arial" w:hAnsi="Arial" w:cs="Arial"/>
          <w:sz w:val="18"/>
          <w:szCs w:val="18"/>
          <w:lang w:val="en-US"/>
        </w:rPr>
        <w:t>be</w:t>
      </w:r>
      <w:r w:rsidRPr="00381E48">
        <w:rPr>
          <w:rFonts w:ascii="Arial" w:hAnsi="Arial" w:cs="Arial"/>
          <w:sz w:val="18"/>
          <w:szCs w:val="18"/>
          <w:lang w:val="en-US"/>
        </w:rPr>
        <w:t xml:space="preserve"> seen by others, but will help us to support you if you are elected to this post.</w:t>
      </w:r>
    </w:p>
    <w:p w14:paraId="344B440A" w14:textId="4CD7566A" w:rsidR="00230747" w:rsidRDefault="00230747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7C1B08BB" w14:textId="342AE12D" w:rsidR="00250025" w:rsidRDefault="00250025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6C0D3CE8" w14:textId="5A192BB3" w:rsidR="00250025" w:rsidRDefault="00250025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12AE4D98" w14:textId="43E37259" w:rsidR="00381E48" w:rsidRDefault="00381E48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07A687AB" w14:textId="1AAF5B9A" w:rsidR="00381E48" w:rsidRDefault="00381E48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5459EA6D" w14:textId="18833C61" w:rsidR="00381E48" w:rsidRDefault="00381E48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7DB01479" w14:textId="670E71D9" w:rsidR="00381E48" w:rsidRDefault="00381E48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30327078" w14:textId="1A116EE2" w:rsidR="00381E48" w:rsidRDefault="00381E48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29D78BED" w14:textId="77777777" w:rsidR="00381E48" w:rsidRDefault="00381E48" w:rsidP="00381E4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7CC94C2D" w14:textId="77777777" w:rsidR="00230747" w:rsidRDefault="00230747">
      <w:pPr>
        <w:pStyle w:val="Body"/>
      </w:pPr>
    </w:p>
    <w:tbl>
      <w:tblPr>
        <w:tblW w:w="980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8"/>
        <w:gridCol w:w="4846"/>
      </w:tblGrid>
      <w:tr w:rsidR="00230747" w14:paraId="601243BA" w14:textId="77777777" w:rsidTr="002B4BD6">
        <w:trPr>
          <w:trHeight w:val="772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4EB6" w14:textId="77777777" w:rsidR="00230747" w:rsidRDefault="009B707D">
            <w:pPr>
              <w:pStyle w:val="Body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b/>
                <w:bCs/>
                <w:color w:val="0070C0"/>
                <w:sz w:val="24"/>
                <w:szCs w:val="24"/>
                <w:u w:color="0070C0"/>
              </w:rPr>
            </w:pPr>
            <w:r>
              <w:rPr>
                <w:b/>
                <w:bCs/>
                <w:color w:val="0070C0"/>
                <w:sz w:val="24"/>
                <w:szCs w:val="24"/>
                <w:u w:color="0070C0"/>
                <w:lang w:val="en-US"/>
              </w:rPr>
              <w:t>References</w:t>
            </w:r>
          </w:p>
          <w:p w14:paraId="28E47968" w14:textId="77777777" w:rsidR="00230747" w:rsidRDefault="009B707D">
            <w:pPr>
              <w:pStyle w:val="Body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We will approach your minister and/or youth worker for details of your character and suitability for the role you have applied for.</w:t>
            </w:r>
          </w:p>
        </w:tc>
      </w:tr>
      <w:tr w:rsidR="00230747" w14:paraId="63631A97" w14:textId="77777777" w:rsidTr="008F666D">
        <w:trPr>
          <w:trHeight w:val="65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1235" w14:textId="77777777" w:rsidR="00230747" w:rsidRDefault="00230747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6B705AB6" w14:textId="77777777" w:rsidR="00230747" w:rsidRDefault="009B707D">
            <w:pPr>
              <w:pStyle w:val="Body"/>
              <w:spacing w:line="240" w:lineRule="auto"/>
            </w:pPr>
            <w:r>
              <w:rPr>
                <w:lang w:val="en-US"/>
              </w:rPr>
              <w:t xml:space="preserve">Name of your </w:t>
            </w:r>
            <w:r w:rsidR="003674EF">
              <w:rPr>
                <w:lang w:val="en-US"/>
              </w:rPr>
              <w:t>c</w:t>
            </w:r>
            <w:r>
              <w:rPr>
                <w:lang w:val="en-US"/>
              </w:rPr>
              <w:t>hurch and circuit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E1B1" w14:textId="0F7C2EE3" w:rsidR="008F666D" w:rsidRDefault="008F666D"/>
        </w:tc>
      </w:tr>
      <w:tr w:rsidR="00230747" w14:paraId="5A1EDA69" w14:textId="77777777" w:rsidTr="002B4BD6">
        <w:trPr>
          <w:trHeight w:val="65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0425" w14:textId="77777777" w:rsidR="00230747" w:rsidRDefault="00230747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57ABF1DB" w14:textId="3355508D" w:rsidR="00230747" w:rsidRDefault="00E14512">
            <w:pPr>
              <w:pStyle w:val="Body"/>
              <w:spacing w:line="240" w:lineRule="auto"/>
            </w:pPr>
            <w:r>
              <w:rPr>
                <w:lang w:val="en-US"/>
              </w:rPr>
              <w:t>Name of your m</w:t>
            </w:r>
            <w:bookmarkStart w:id="0" w:name="_GoBack"/>
            <w:bookmarkEnd w:id="0"/>
            <w:r w:rsidR="009B707D">
              <w:rPr>
                <w:lang w:val="en-US"/>
              </w:rPr>
              <w:t>inister and/or youth worker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467B" w14:textId="1CB60F78" w:rsidR="00230747" w:rsidRDefault="00230747"/>
        </w:tc>
      </w:tr>
      <w:tr w:rsidR="00230747" w14:paraId="500F09C3" w14:textId="77777777" w:rsidTr="002B4BD6">
        <w:trPr>
          <w:trHeight w:val="93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E68D" w14:textId="77777777" w:rsidR="00230747" w:rsidRDefault="00230747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6672AB74" w14:textId="77777777" w:rsidR="00230747" w:rsidRDefault="009B707D">
            <w:pPr>
              <w:pStyle w:val="Body"/>
              <w:spacing w:line="240" w:lineRule="auto"/>
            </w:pPr>
            <w:r>
              <w:rPr>
                <w:lang w:val="en-US"/>
              </w:rPr>
              <w:t>Address</w:t>
            </w:r>
          </w:p>
          <w:p w14:paraId="58286146" w14:textId="77777777" w:rsidR="00230747" w:rsidRDefault="00230747">
            <w:pPr>
              <w:pStyle w:val="Body"/>
              <w:spacing w:line="240" w:lineRule="auto"/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95FF" w14:textId="2A1F6819" w:rsidR="00230747" w:rsidRDefault="00230747">
            <w:pPr>
              <w:pStyle w:val="Default"/>
            </w:pPr>
          </w:p>
        </w:tc>
      </w:tr>
      <w:tr w:rsidR="00230747" w14:paraId="3CE8C79A" w14:textId="77777777" w:rsidTr="002B4BD6">
        <w:trPr>
          <w:trHeight w:val="65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6B88" w14:textId="77777777" w:rsidR="00230747" w:rsidRDefault="00230747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67883D9C" w14:textId="77777777" w:rsidR="00230747" w:rsidRDefault="009B707D">
            <w:pPr>
              <w:pStyle w:val="Body"/>
              <w:spacing w:line="240" w:lineRule="auto"/>
            </w:pPr>
            <w:r>
              <w:rPr>
                <w:lang w:val="en-US"/>
              </w:rPr>
              <w:t>Email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7797" w14:textId="11E95250" w:rsidR="00230747" w:rsidRDefault="00230747"/>
        </w:tc>
      </w:tr>
      <w:tr w:rsidR="00230747" w14:paraId="716CF4B0" w14:textId="77777777" w:rsidTr="002B4BD6">
        <w:trPr>
          <w:trHeight w:val="65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4094" w14:textId="77777777" w:rsidR="00230747" w:rsidRDefault="00230747">
            <w:pPr>
              <w:pStyle w:val="Body"/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74403B3D" w14:textId="77777777" w:rsidR="00230747" w:rsidRDefault="009B707D">
            <w:pPr>
              <w:pStyle w:val="Body"/>
              <w:spacing w:line="240" w:lineRule="auto"/>
            </w:pPr>
            <w:r>
              <w:rPr>
                <w:lang w:val="en-US"/>
              </w:rPr>
              <w:t>Phone number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8C51" w14:textId="72D768AB" w:rsidR="00230747" w:rsidRDefault="00230747" w:rsidP="00250025"/>
        </w:tc>
      </w:tr>
    </w:tbl>
    <w:p w14:paraId="7BF3E80A" w14:textId="77777777" w:rsidR="002B4BD6" w:rsidRDefault="002B4BD6">
      <w:pPr>
        <w:pStyle w:val="Body"/>
        <w:rPr>
          <w:b/>
          <w:bCs/>
          <w:color w:val="0070C0"/>
          <w:sz w:val="16"/>
          <w:szCs w:val="16"/>
          <w:u w:color="0070C0"/>
        </w:rPr>
      </w:pPr>
    </w:p>
    <w:p w14:paraId="5719BB3F" w14:textId="77777777" w:rsidR="00230747" w:rsidRDefault="009B707D">
      <w:pPr>
        <w:pStyle w:val="Body"/>
        <w:rPr>
          <w:b/>
          <w:bCs/>
          <w:color w:val="0070C0"/>
          <w:u w:color="0070C0"/>
        </w:rPr>
      </w:pPr>
      <w:r>
        <w:rPr>
          <w:b/>
          <w:bCs/>
          <w:color w:val="0070C0"/>
          <w:u w:color="0070C0"/>
          <w:lang w:val="en-US"/>
        </w:rPr>
        <w:t>For applicants under 18</w:t>
      </w:r>
    </w:p>
    <w:p w14:paraId="11314438" w14:textId="77777777" w:rsidR="00230747" w:rsidRDefault="009B707D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en-US"/>
        </w:rPr>
        <w:t>If you are under 18 we require a signature from your parent/guardian to say that they are happy for you to apply.</w:t>
      </w:r>
    </w:p>
    <w:tbl>
      <w:tblPr>
        <w:tblpPr w:leftFromText="180" w:rightFromText="180" w:vertAnchor="text" w:horzAnchor="page" w:tblpX="1471" w:tblpY="75"/>
        <w:tblW w:w="80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3"/>
        <w:gridCol w:w="4536"/>
      </w:tblGrid>
      <w:tr w:rsidR="00D551A5" w14:paraId="3B46889F" w14:textId="77777777" w:rsidTr="00D551A5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D423" w14:textId="77777777" w:rsidR="00D551A5" w:rsidRDefault="00D551A5" w:rsidP="00D551A5">
            <w:pPr>
              <w:pStyle w:val="Body"/>
            </w:pPr>
            <w:r>
              <w:rPr>
                <w:lang w:val="en-US"/>
              </w:rPr>
              <w:t>Name of parent or guardian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1A9B" w14:textId="77777777" w:rsidR="00D551A5" w:rsidRDefault="00D551A5" w:rsidP="00D551A5"/>
        </w:tc>
      </w:tr>
      <w:tr w:rsidR="00D551A5" w14:paraId="5D83E108" w14:textId="77777777" w:rsidTr="00D551A5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0D36" w14:textId="77777777" w:rsidR="00D551A5" w:rsidRDefault="00D551A5" w:rsidP="00D551A5">
            <w:pPr>
              <w:pStyle w:val="Body"/>
              <w:spacing w:line="240" w:lineRule="auto"/>
            </w:pPr>
            <w:r>
              <w:rPr>
                <w:lang w:val="en-US"/>
              </w:rPr>
              <w:t>Signature and date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9519" w14:textId="77777777" w:rsidR="00D551A5" w:rsidRDefault="00D551A5" w:rsidP="00D551A5"/>
        </w:tc>
      </w:tr>
      <w:tr w:rsidR="00D551A5" w14:paraId="086630F3" w14:textId="77777777" w:rsidTr="00D551A5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E0FA" w14:textId="77777777" w:rsidR="00D551A5" w:rsidRDefault="00D551A5" w:rsidP="00D551A5">
            <w:pPr>
              <w:pStyle w:val="Body"/>
              <w:spacing w:line="240" w:lineRule="auto"/>
            </w:pPr>
            <w:r>
              <w:rPr>
                <w:lang w:val="en-US"/>
              </w:rPr>
              <w:t>Email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8DF8" w14:textId="77777777" w:rsidR="00D551A5" w:rsidRDefault="00D551A5" w:rsidP="00D551A5"/>
        </w:tc>
      </w:tr>
      <w:tr w:rsidR="00D551A5" w14:paraId="3D1203D3" w14:textId="77777777" w:rsidTr="00D551A5">
        <w:trPr>
          <w:trHeight w:val="25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8330" w14:textId="77777777" w:rsidR="00D551A5" w:rsidRDefault="00D551A5" w:rsidP="00D551A5">
            <w:pPr>
              <w:pStyle w:val="Body"/>
              <w:spacing w:line="240" w:lineRule="auto"/>
            </w:pPr>
            <w:r>
              <w:rPr>
                <w:lang w:val="en-US"/>
              </w:rPr>
              <w:t>Phone number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A906" w14:textId="77777777" w:rsidR="00D551A5" w:rsidRDefault="00D551A5" w:rsidP="00D551A5"/>
        </w:tc>
      </w:tr>
    </w:tbl>
    <w:p w14:paraId="77299BC7" w14:textId="77777777" w:rsidR="00230747" w:rsidRDefault="00230747">
      <w:pPr>
        <w:pStyle w:val="Body"/>
        <w:rPr>
          <w:rFonts w:ascii="Arial" w:eastAsia="Arial" w:hAnsi="Arial" w:cs="Arial"/>
          <w:sz w:val="20"/>
          <w:szCs w:val="20"/>
        </w:rPr>
      </w:pPr>
    </w:p>
    <w:p w14:paraId="124A113D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3E841306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6BDA9A0E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3C54F2DD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21F5D1CB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6E7E137D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75BE8BD5" w14:textId="77777777" w:rsidR="00D551A5" w:rsidRDefault="00D551A5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2A075A19" w14:textId="77777777" w:rsidR="00D551A5" w:rsidRPr="00CD0E03" w:rsidRDefault="00D551A5" w:rsidP="00CD0E03">
      <w:pPr>
        <w:pStyle w:val="Body"/>
        <w:widowControl w:val="0"/>
        <w:spacing w:line="240" w:lineRule="auto"/>
        <w:jc w:val="center"/>
        <w:rPr>
          <w:b/>
          <w:i/>
        </w:rPr>
      </w:pPr>
      <w:r w:rsidRPr="00CD0E03">
        <w:rPr>
          <w:b/>
          <w:i/>
        </w:rPr>
        <w:t>Appointments will be subject to DBS clearance.</w:t>
      </w:r>
    </w:p>
    <w:p w14:paraId="77184453" w14:textId="77777777" w:rsidR="00CD0E03" w:rsidRDefault="00CD0E03" w:rsidP="00D551A5">
      <w:pPr>
        <w:pStyle w:val="Body"/>
        <w:widowControl w:val="0"/>
        <w:spacing w:line="240" w:lineRule="auto"/>
        <w:jc w:val="right"/>
        <w:rPr>
          <w:i/>
        </w:rPr>
      </w:pPr>
    </w:p>
    <w:p w14:paraId="79021CC9" w14:textId="77777777" w:rsidR="00CD0E03" w:rsidRPr="00CD0E03" w:rsidRDefault="00CD0E03" w:rsidP="00D551A5">
      <w:pPr>
        <w:pStyle w:val="Body"/>
        <w:widowControl w:val="0"/>
        <w:spacing w:line="240" w:lineRule="auto"/>
        <w:jc w:val="right"/>
        <w:rPr>
          <w:i/>
          <w:sz w:val="20"/>
          <w:szCs w:val="20"/>
        </w:rPr>
      </w:pPr>
      <w:r w:rsidRPr="00CD0E03">
        <w:rPr>
          <w:i/>
          <w:sz w:val="20"/>
          <w:szCs w:val="20"/>
        </w:rPr>
        <w:t>For details of how your data is processed please see</w:t>
      </w:r>
      <w:r>
        <w:rPr>
          <w:i/>
          <w:sz w:val="20"/>
          <w:szCs w:val="20"/>
        </w:rPr>
        <w:t xml:space="preserve"> our privacy policy: </w:t>
      </w:r>
      <w:hyperlink r:id="rId7" w:history="1">
        <w:r w:rsidRPr="00270AE1">
          <w:rPr>
            <w:rStyle w:val="Hyperlink"/>
            <w:i/>
            <w:sz w:val="20"/>
            <w:szCs w:val="20"/>
          </w:rPr>
          <w:t>www.methodist.org.uk/privacy-and-cookie-policy/</w:t>
        </w:r>
      </w:hyperlink>
    </w:p>
    <w:p w14:paraId="611735F1" w14:textId="77777777" w:rsidR="00CD0E03" w:rsidRPr="00D551A5" w:rsidRDefault="00CD0E03" w:rsidP="00D551A5">
      <w:pPr>
        <w:pStyle w:val="Body"/>
        <w:widowControl w:val="0"/>
        <w:spacing w:line="240" w:lineRule="auto"/>
        <w:jc w:val="right"/>
        <w:rPr>
          <w:i/>
        </w:rPr>
      </w:pPr>
    </w:p>
    <w:sectPr w:rsidR="00CD0E03" w:rsidRPr="00D551A5" w:rsidSect="00D551A5">
      <w:pgSz w:w="11900" w:h="16840"/>
      <w:pgMar w:top="284" w:right="560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08F8" w14:textId="77777777" w:rsidR="007F7C54" w:rsidRDefault="007F7C54">
      <w:r>
        <w:separator/>
      </w:r>
    </w:p>
  </w:endnote>
  <w:endnote w:type="continuationSeparator" w:id="0">
    <w:p w14:paraId="5025E590" w14:textId="77777777" w:rsidR="007F7C54" w:rsidRDefault="007F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954B" w14:textId="77777777" w:rsidR="007F7C54" w:rsidRDefault="007F7C54">
      <w:r>
        <w:separator/>
      </w:r>
    </w:p>
  </w:footnote>
  <w:footnote w:type="continuationSeparator" w:id="0">
    <w:p w14:paraId="6316C9B1" w14:textId="77777777" w:rsidR="007F7C54" w:rsidRDefault="007F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7"/>
    <w:rsid w:val="00050CAD"/>
    <w:rsid w:val="000532BA"/>
    <w:rsid w:val="000F72CF"/>
    <w:rsid w:val="00106451"/>
    <w:rsid w:val="00230747"/>
    <w:rsid w:val="00232D32"/>
    <w:rsid w:val="00246C93"/>
    <w:rsid w:val="00250025"/>
    <w:rsid w:val="00277FB6"/>
    <w:rsid w:val="002B4BD6"/>
    <w:rsid w:val="003233F5"/>
    <w:rsid w:val="00334B6D"/>
    <w:rsid w:val="003674EF"/>
    <w:rsid w:val="00381E48"/>
    <w:rsid w:val="00382622"/>
    <w:rsid w:val="003E7D0A"/>
    <w:rsid w:val="00460ED3"/>
    <w:rsid w:val="004879E5"/>
    <w:rsid w:val="004C3CEF"/>
    <w:rsid w:val="004E5BB4"/>
    <w:rsid w:val="004F1A07"/>
    <w:rsid w:val="006117C1"/>
    <w:rsid w:val="00656E8A"/>
    <w:rsid w:val="006A619C"/>
    <w:rsid w:val="00710C0C"/>
    <w:rsid w:val="0072176E"/>
    <w:rsid w:val="00757919"/>
    <w:rsid w:val="007F7C54"/>
    <w:rsid w:val="00815C63"/>
    <w:rsid w:val="008421C1"/>
    <w:rsid w:val="008F666D"/>
    <w:rsid w:val="009447AC"/>
    <w:rsid w:val="00966198"/>
    <w:rsid w:val="009B707D"/>
    <w:rsid w:val="00A7031A"/>
    <w:rsid w:val="00AB20C7"/>
    <w:rsid w:val="00B23D33"/>
    <w:rsid w:val="00B249C5"/>
    <w:rsid w:val="00B4035B"/>
    <w:rsid w:val="00B41BA2"/>
    <w:rsid w:val="00BA0BDB"/>
    <w:rsid w:val="00BB0923"/>
    <w:rsid w:val="00BC2152"/>
    <w:rsid w:val="00BE64BF"/>
    <w:rsid w:val="00C745C1"/>
    <w:rsid w:val="00C76121"/>
    <w:rsid w:val="00CC441F"/>
    <w:rsid w:val="00CD0E03"/>
    <w:rsid w:val="00CE49C4"/>
    <w:rsid w:val="00CE527B"/>
    <w:rsid w:val="00D04D26"/>
    <w:rsid w:val="00D3464E"/>
    <w:rsid w:val="00D551A5"/>
    <w:rsid w:val="00DB6D91"/>
    <w:rsid w:val="00DC4D6C"/>
    <w:rsid w:val="00E12316"/>
    <w:rsid w:val="00E14512"/>
    <w:rsid w:val="00EF4A68"/>
    <w:rsid w:val="00F13529"/>
    <w:rsid w:val="00F522F9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90A1"/>
  <w15:docId w15:val="{5B7CA87E-1BF6-4C35-BEA0-B93CE42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F1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hodist.org.uk/privacy-and-cookie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Prowting</dc:creator>
  <cp:lastModifiedBy>Lynne Norman</cp:lastModifiedBy>
  <cp:revision>3</cp:revision>
  <dcterms:created xsi:type="dcterms:W3CDTF">2023-07-26T11:10:00Z</dcterms:created>
  <dcterms:modified xsi:type="dcterms:W3CDTF">2023-07-26T11:12:00Z</dcterms:modified>
</cp:coreProperties>
</file>