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FED56" w14:textId="0B568716" w:rsidR="00E248A8" w:rsidRDefault="00854616" w:rsidP="006D31DE">
      <w:pPr>
        <w:pStyle w:val="BodyText"/>
        <w:tabs>
          <w:tab w:val="left" w:pos="4970"/>
        </w:tabs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A8597D6" wp14:editId="4CA80976">
                <wp:simplePos x="0" y="0"/>
                <wp:positionH relativeFrom="page">
                  <wp:posOffset>-250723</wp:posOffset>
                </wp:positionH>
                <wp:positionV relativeFrom="page">
                  <wp:posOffset>-266741</wp:posOffset>
                </wp:positionV>
                <wp:extent cx="3627754" cy="2544445"/>
                <wp:effectExtent l="0" t="0" r="0" b="825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27754" cy="2544445"/>
                          <a:chOff x="0" y="0"/>
                          <a:chExt cx="3627754" cy="2544445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699" y="266696"/>
                            <a:ext cx="3360641" cy="22777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0" y="266700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266700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66700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66700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162E5" id="Group 28" o:spid="_x0000_s1026" style="position:absolute;margin-left:-19.75pt;margin-top:-21pt;width:285.65pt;height:200.35pt;z-index:-251637760;mso-wrap-distance-left:0;mso-wrap-distance-right:0;mso-position-horizontal-relative:page;mso-position-vertical-relative:page" coordsize="36277,25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" o:spid="_x0000_s1027" type="#_x0000_t75" style="position:absolute;left:2666;top:2666;width:33607;height:22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">
                  <v:imagedata r:id="rId9" o:title=""/>
                </v:shape>
                <v:shape id="Graphic 30" o:spid="_x0000_s1028" style="position:absolute;top:2667;width:1905;height:12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" path="m190500,l,e" filled="f" strokeweight=".25pt">
                  <v:path arrowok="t"/>
                </v:shape>
                <v:shape id="Graphic 31" o:spid="_x0000_s1029" style="position:absolute;top:2667;width:2286;height:12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" path="m228600,l,e" filled="f" strokeweight=".25pt">
                  <v:path arrowok="t"/>
                </v:shape>
                <v:shape id="Graphic 32" o:spid="_x0000_s1030" style="position:absolute;left:2667;width:12;height:1905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" path="m,190500l,e" filled="f" strokeweight=".25pt">
                  <v:path arrowok="t"/>
                </v:shape>
                <v:shape id="Graphic 33" o:spid="_x0000_s1031" style="position:absolute;left:2667;width:12;height:2286;visibility:visible;mso-wrap-style:square;v-text-anchor:top" coordsize="127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" path="m,228600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</w:p>
    <w:p w14:paraId="6E30F433" w14:textId="39A13B8D" w:rsidR="00E248A8" w:rsidRDefault="00E248A8">
      <w:pPr>
        <w:pStyle w:val="BodyText"/>
        <w:spacing w:before="10"/>
        <w:rPr>
          <w:rFonts w:ascii="Times New Roman"/>
          <w:sz w:val="25"/>
        </w:rPr>
      </w:pPr>
    </w:p>
    <w:p w14:paraId="67154162" w14:textId="2C1DB932" w:rsidR="00E248A8" w:rsidRDefault="004E5ACD">
      <w:pPr>
        <w:spacing w:before="90"/>
        <w:ind w:left="3252"/>
        <w:rPr>
          <w:rFonts w:ascii="Roboto"/>
          <w:sz w:val="48"/>
        </w:rPr>
      </w:pPr>
      <w:r>
        <w:rPr>
          <w:rFonts w:ascii="Roboto"/>
          <w:color w:val="00959B"/>
          <w:sz w:val="48"/>
        </w:rPr>
        <w:t>Mae Croeso i Bawb gan Dduw</w:t>
      </w:r>
      <w:r w:rsidR="00854616">
        <w:rPr>
          <w:rFonts w:ascii="Roboto"/>
          <w:color w:val="00959B"/>
          <w:spacing w:val="-4"/>
          <w:sz w:val="48"/>
        </w:rPr>
        <w:t>:</w:t>
      </w:r>
    </w:p>
    <w:p w14:paraId="357A4C5B" w14:textId="48008FF8" w:rsidR="00E248A8" w:rsidRDefault="004E5ACD">
      <w:pPr>
        <w:ind w:left="3252"/>
        <w:rPr>
          <w:rFonts w:ascii="Roboto"/>
          <w:sz w:val="48"/>
        </w:rPr>
      </w:pPr>
      <w:r>
        <w:rPr>
          <w:rFonts w:ascii="Roboto"/>
          <w:color w:val="00959B"/>
          <w:sz w:val="48"/>
        </w:rPr>
        <w:t xml:space="preserve">Sut </w:t>
      </w:r>
      <w:proofErr w:type="gramStart"/>
      <w:r>
        <w:rPr>
          <w:rFonts w:ascii="Roboto"/>
          <w:color w:val="00959B"/>
          <w:sz w:val="48"/>
        </w:rPr>
        <w:t>mae</w:t>
      </w:r>
      <w:proofErr w:type="gramEnd"/>
      <w:r>
        <w:rPr>
          <w:rFonts w:ascii="Roboto"/>
          <w:color w:val="00959B"/>
          <w:sz w:val="48"/>
        </w:rPr>
        <w:t xml:space="preserve"> ffydd yn </w:t>
      </w:r>
      <w:r w:rsidR="00AE096C">
        <w:rPr>
          <w:rFonts w:ascii="Roboto"/>
          <w:color w:val="00959B"/>
          <w:sz w:val="48"/>
        </w:rPr>
        <w:t>deall</w:t>
      </w:r>
      <w:r>
        <w:rPr>
          <w:rFonts w:ascii="Roboto"/>
          <w:color w:val="00959B"/>
          <w:sz w:val="48"/>
        </w:rPr>
        <w:t xml:space="preserve"> diogelu</w:t>
      </w:r>
    </w:p>
    <w:p w14:paraId="2FD00D49" w14:textId="68AFBFAD" w:rsidR="00E248A8" w:rsidRDefault="004E5ACD">
      <w:pPr>
        <w:pStyle w:val="Title"/>
      </w:pPr>
      <w:r>
        <w:rPr>
          <w:color w:val="00959B"/>
          <w:spacing w:val="-4"/>
        </w:rPr>
        <w:t>Canllaw i Hyrwyddwyr</w:t>
      </w:r>
    </w:p>
    <w:p w14:paraId="5B9A7545" w14:textId="77777777" w:rsidR="00E248A8" w:rsidRDefault="00E248A8">
      <w:pPr>
        <w:pStyle w:val="BodyText"/>
        <w:spacing w:before="4"/>
        <w:rPr>
          <w:rFonts w:ascii="Roboto"/>
          <w:b/>
          <w:sz w:val="19"/>
        </w:rPr>
      </w:pPr>
    </w:p>
    <w:p w14:paraId="4F91CA68" w14:textId="689C7A18" w:rsidR="00E248A8" w:rsidRDefault="008C0C74">
      <w:pPr>
        <w:spacing w:before="95"/>
        <w:ind w:left="3252" w:right="1506"/>
      </w:pPr>
      <w:r>
        <w:rPr>
          <w:i/>
          <w:color w:val="231F20"/>
        </w:rPr>
        <w:t xml:space="preserve">Ystyr diogelu yw’r camau a gymerir gan yr Eglwys i hyrwyddo diwylliant mwy diogel. Mae hyn yn ganolog i genhadaeth yr Eglwys Fethodistaidd ac yn rhan o’i hymateb a’i thystiolaeth i gariad Duw yng Nghrist. </w:t>
      </w:r>
      <w:r>
        <w:rPr>
          <w:color w:val="231F20"/>
        </w:rPr>
        <w:t>(‘Diwinyddiaeth Diogelu’, 1.2)</w:t>
      </w:r>
    </w:p>
    <w:p w14:paraId="270ED8AA" w14:textId="77777777" w:rsidR="00E248A8" w:rsidRDefault="00E248A8">
      <w:pPr>
        <w:pStyle w:val="BodyText"/>
        <w:spacing w:before="5"/>
        <w:rPr>
          <w:sz w:val="29"/>
        </w:rPr>
      </w:pPr>
    </w:p>
    <w:p w14:paraId="7F9AC646" w14:textId="38B7E3DC" w:rsidR="00E248A8" w:rsidRDefault="00A37790">
      <w:pPr>
        <w:pStyle w:val="BodyText"/>
        <w:spacing w:before="1"/>
        <w:ind w:left="3252" w:right="1172"/>
      </w:pPr>
      <w:r>
        <w:rPr>
          <w:color w:val="231F20"/>
        </w:rPr>
        <w:t xml:space="preserve">Cafodd adroddiad ‘Diwinyddiaeth Diogelu’ ei fabwysiadu gan y Gynhadledd Fethodistaidd 2021 ac felly mae’n adroddiad pwysig ym mywyd yr Eglwys Fethodistaidd. Mae’r adrodddiad yn pwysleisio </w:t>
      </w:r>
      <w:proofErr w:type="gramStart"/>
      <w:r>
        <w:rPr>
          <w:color w:val="231F20"/>
        </w:rPr>
        <w:t>nad</w:t>
      </w:r>
      <w:proofErr w:type="gramEnd"/>
      <w:r>
        <w:rPr>
          <w:color w:val="231F20"/>
        </w:rPr>
        <w:t xml:space="preserve"> rhywbeth a wnawn ni am fod rheidrwydd arnom ni yw diogelu, o</w:t>
      </w:r>
      <w:r w:rsidR="003117A8">
        <w:rPr>
          <w:color w:val="231F20"/>
        </w:rPr>
        <w:t xml:space="preserve">nd am ei fod yn mynd at galon yn ffydd Gristnogol. Mae pob Methodist yn cael ei annog i ddarllen am y pwnc a’i drafod wrth barhau i ystyried sut </w:t>
      </w:r>
      <w:proofErr w:type="gramStart"/>
      <w:r w:rsidR="003117A8">
        <w:rPr>
          <w:color w:val="231F20"/>
        </w:rPr>
        <w:t>mae</w:t>
      </w:r>
      <w:proofErr w:type="gramEnd"/>
      <w:r w:rsidR="003117A8">
        <w:rPr>
          <w:color w:val="231F20"/>
        </w:rPr>
        <w:t xml:space="preserve"> byw ein ffydd yn ein dulliau o berthyn, gweithio ac addoli</w:t>
      </w:r>
      <w:r>
        <w:rPr>
          <w:color w:val="231F20"/>
        </w:rPr>
        <w:t>.</w:t>
      </w:r>
    </w:p>
    <w:p w14:paraId="6FB5676F" w14:textId="77777777" w:rsidR="00E248A8" w:rsidRDefault="00E248A8">
      <w:pPr>
        <w:pStyle w:val="BodyText"/>
        <w:spacing w:before="11"/>
        <w:rPr>
          <w:sz w:val="21"/>
        </w:rPr>
      </w:pPr>
    </w:p>
    <w:p w14:paraId="1D4DFED8" w14:textId="344D440B" w:rsidR="00E248A8" w:rsidRDefault="003117A8">
      <w:pPr>
        <w:pStyle w:val="BodyText"/>
        <w:ind w:left="3252" w:right="1506"/>
      </w:pPr>
      <w:r>
        <w:rPr>
          <w:color w:val="231F20"/>
        </w:rPr>
        <w:t xml:space="preserve">Ceir defnyddiau yn Mae Croeso i Bawb gan Dduw i grwpiau bychain neu unigolion ymgysylltu </w:t>
      </w:r>
      <w:proofErr w:type="gramStart"/>
      <w:r>
        <w:rPr>
          <w:color w:val="231F20"/>
        </w:rPr>
        <w:t>ag</w:t>
      </w:r>
      <w:proofErr w:type="gramEnd"/>
      <w:r>
        <w:rPr>
          <w:color w:val="231F20"/>
        </w:rPr>
        <w:t xml:space="preserve"> adroddiad ‘Diwi</w:t>
      </w:r>
      <w:r w:rsidR="00773CA4">
        <w:rPr>
          <w:color w:val="231F20"/>
        </w:rPr>
        <w:t>n</w:t>
      </w:r>
      <w:r>
        <w:rPr>
          <w:color w:val="231F20"/>
        </w:rPr>
        <w:t>yddiaeth Diogelu’ mewn ffyrdd amrywiol.</w:t>
      </w:r>
    </w:p>
    <w:p w14:paraId="54365F23" w14:textId="77777777" w:rsidR="00E248A8" w:rsidRDefault="00E248A8">
      <w:pPr>
        <w:pStyle w:val="BodyText"/>
      </w:pPr>
    </w:p>
    <w:p w14:paraId="44ECA42C" w14:textId="527E1218" w:rsidR="00E248A8" w:rsidRDefault="003117A8">
      <w:pPr>
        <w:pStyle w:val="BodyText"/>
        <w:ind w:left="3252" w:right="1172"/>
      </w:pPr>
      <w:r>
        <w:rPr>
          <w:color w:val="231F20"/>
        </w:rPr>
        <w:t xml:space="preserve">Cyn i chi arwain y sesiwn, os gwelwch yn dda, darllenwch </w:t>
      </w:r>
      <w:r w:rsidR="00BA6ED8">
        <w:rPr>
          <w:color w:val="231F20"/>
        </w:rPr>
        <w:t>y C</w:t>
      </w:r>
      <w:r>
        <w:rPr>
          <w:color w:val="231F20"/>
        </w:rPr>
        <w:t xml:space="preserve">anllaw </w:t>
      </w:r>
      <w:r w:rsidR="00BA6ED8">
        <w:rPr>
          <w:color w:val="231F20"/>
        </w:rPr>
        <w:t>ar gyfer</w:t>
      </w:r>
      <w:r>
        <w:rPr>
          <w:color w:val="231F20"/>
        </w:rPr>
        <w:t xml:space="preserve"> Darllenwyr yr adroddiad. Fe allech chi </w:t>
      </w:r>
      <w:r w:rsidR="00BA6ED8">
        <w:rPr>
          <w:color w:val="231F20"/>
        </w:rPr>
        <w:t>fod yn awyddus i</w:t>
      </w:r>
      <w:r>
        <w:rPr>
          <w:color w:val="231F20"/>
        </w:rPr>
        <w:t xml:space="preserve"> </w:t>
      </w:r>
      <w:r w:rsidR="00BA6ED8">
        <w:rPr>
          <w:color w:val="231F20"/>
        </w:rPr>
        <w:t>d</w:t>
      </w:r>
      <w:r>
        <w:rPr>
          <w:color w:val="231F20"/>
        </w:rPr>
        <w:t xml:space="preserve">darllen adroddiad llawn ‘Diwinyddiaeth Diogelu’ sydd ar </w:t>
      </w:r>
      <w:proofErr w:type="gramStart"/>
      <w:r>
        <w:rPr>
          <w:color w:val="231F20"/>
        </w:rPr>
        <w:t>gael</w:t>
      </w:r>
      <w:proofErr w:type="gramEnd"/>
      <w:r>
        <w:rPr>
          <w:color w:val="231F20"/>
        </w:rPr>
        <w:t xml:space="preserve"> yn </w:t>
      </w:r>
      <w:r>
        <w:rPr>
          <w:rFonts w:ascii="Roboto" w:hAnsi="Roboto"/>
          <w:b/>
          <w:color w:val="00959B"/>
        </w:rPr>
        <w:t>methodist.org.uk/TheologyOfSafeguarding</w:t>
      </w:r>
      <w:r>
        <w:rPr>
          <w:color w:val="231F20"/>
        </w:rPr>
        <w:t>.</w:t>
      </w:r>
    </w:p>
    <w:p w14:paraId="4562F963" w14:textId="77777777" w:rsidR="00E248A8" w:rsidRDefault="00E248A8">
      <w:pPr>
        <w:pStyle w:val="BodyText"/>
      </w:pPr>
    </w:p>
    <w:p w14:paraId="010616CC" w14:textId="266BD7B5" w:rsidR="00470833" w:rsidRDefault="003117A8">
      <w:pPr>
        <w:pStyle w:val="BodyText"/>
        <w:ind w:left="3252" w:right="1236"/>
        <w:rPr>
          <w:color w:val="231F20"/>
        </w:rPr>
      </w:pPr>
      <w:r>
        <w:rPr>
          <w:color w:val="231F20"/>
        </w:rPr>
        <w:t xml:space="preserve">Dylid darllen y Canllaw hwn i Hyrwyddwyr ar y cyd â’r llyfryn Mae Croeso i Bawb gan Dduw </w:t>
      </w:r>
      <w:r w:rsidR="00BA6ED8">
        <w:rPr>
          <w:color w:val="231F20"/>
        </w:rPr>
        <w:t xml:space="preserve">oherwydd </w:t>
      </w:r>
      <w:proofErr w:type="gramStart"/>
      <w:r w:rsidR="00BA6ED8">
        <w:rPr>
          <w:color w:val="231F20"/>
        </w:rPr>
        <w:t>mae</w:t>
      </w:r>
      <w:proofErr w:type="gramEnd"/>
      <w:r>
        <w:rPr>
          <w:color w:val="231F20"/>
        </w:rPr>
        <w:t xml:space="preserve"> cynnwys y sesiwn yn cael ei gynnwys yn hwnnw.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Mae’r adnodd yn cwmpasu ped</w:t>
      </w:r>
      <w:r w:rsidR="00D75AFE">
        <w:rPr>
          <w:color w:val="231F20"/>
        </w:rPr>
        <w:t>wa</w:t>
      </w:r>
      <w:r>
        <w:rPr>
          <w:color w:val="231F20"/>
        </w:rPr>
        <w:t xml:space="preserve">r sesiwn, pob </w:t>
      </w:r>
      <w:proofErr w:type="gramStart"/>
      <w:r>
        <w:rPr>
          <w:color w:val="231F20"/>
        </w:rPr>
        <w:t>un</w:t>
      </w:r>
      <w:proofErr w:type="gramEnd"/>
      <w:r>
        <w:rPr>
          <w:color w:val="231F20"/>
        </w:rPr>
        <w:t xml:space="preserve"> yn cymryd tua 90 munud.</w:t>
      </w:r>
    </w:p>
    <w:p w14:paraId="3C41EE51" w14:textId="030D6A72" w:rsidR="00470833" w:rsidRPr="006D31DE" w:rsidRDefault="00470833" w:rsidP="006D31DE">
      <w:pPr>
        <w:rPr>
          <w:color w:val="231F20"/>
        </w:rPr>
      </w:pPr>
    </w:p>
    <w:p w14:paraId="3D18592C" w14:textId="235CDAC8" w:rsidR="00E248A8" w:rsidRDefault="00195A2C">
      <w:pPr>
        <w:pStyle w:val="Heading1"/>
        <w:spacing w:before="1"/>
        <w:ind w:left="3252"/>
      </w:pPr>
      <w:r>
        <w:rPr>
          <w:color w:val="00959B"/>
        </w:rPr>
        <w:t>Swyddogaeth yr hyrwyddwr</w:t>
      </w:r>
    </w:p>
    <w:p w14:paraId="1ACD9281" w14:textId="28F9CDE8" w:rsidR="00E248A8" w:rsidRDefault="000C3AB6" w:rsidP="006D31DE">
      <w:pPr>
        <w:pStyle w:val="BodyText"/>
        <w:spacing w:before="243"/>
        <w:ind w:left="3252"/>
        <w:sectPr w:rsidR="00E248A8" w:rsidSect="006D31DE">
          <w:headerReference w:type="default" r:id="rId10"/>
          <w:footerReference w:type="default" r:id="rId11"/>
          <w:headerReference w:type="first" r:id="rId12"/>
          <w:type w:val="continuous"/>
          <w:pgSz w:w="12750" w:h="17680"/>
          <w:pgMar w:top="0" w:right="1800" w:bottom="2040" w:left="0" w:header="1701" w:footer="1841" w:gutter="0"/>
          <w:pgNumType w:start="1"/>
          <w:cols w:space="720"/>
          <w:titlePg/>
          <w:docGrid w:linePitch="299"/>
        </w:sectPr>
      </w:pPr>
      <w:r>
        <w:rPr>
          <w:color w:val="231F20"/>
        </w:rPr>
        <w:t xml:space="preserve">Mae hyrwyddo </w:t>
      </w:r>
      <w:r w:rsidR="00BA6ED8">
        <w:rPr>
          <w:color w:val="231F20"/>
        </w:rPr>
        <w:t>mewn ffordd effeithiol a thei</w:t>
      </w:r>
      <w:r>
        <w:rPr>
          <w:color w:val="231F20"/>
        </w:rPr>
        <w:t xml:space="preserve">mladwy yn bwysig wrth </w:t>
      </w:r>
      <w:r w:rsidR="00BA6ED8">
        <w:rPr>
          <w:color w:val="231F20"/>
        </w:rPr>
        <w:t>weithio</w:t>
      </w:r>
      <w:r>
        <w:rPr>
          <w:color w:val="231F20"/>
        </w:rPr>
        <w:t xml:space="preserve"> drwy </w:t>
      </w:r>
      <w:r w:rsidR="00BA6ED8">
        <w:rPr>
          <w:color w:val="231F20"/>
        </w:rPr>
        <w:t xml:space="preserve">gynnwys </w:t>
      </w:r>
      <w:r>
        <w:rPr>
          <w:color w:val="231F20"/>
        </w:rPr>
        <w:t>Mae Croeso i Bawb gan Dduw. Nid rhywun sy’n gwybod yr atebion i gyd yw</w:t>
      </w:r>
      <w:r w:rsidR="00BA6ED8">
        <w:rPr>
          <w:color w:val="231F20"/>
        </w:rPr>
        <w:t>’r</w:t>
      </w:r>
      <w:r>
        <w:rPr>
          <w:color w:val="231F20"/>
        </w:rPr>
        <w:t xml:space="preserve"> hyrwyddwr, ond rhywun sy’n gallu </w:t>
      </w:r>
      <w:r w:rsidR="00BA6ED8">
        <w:rPr>
          <w:color w:val="231F20"/>
        </w:rPr>
        <w:t>trin</w:t>
      </w:r>
      <w:r>
        <w:rPr>
          <w:color w:val="231F20"/>
        </w:rPr>
        <w:t xml:space="preserve"> profiadau a </w:t>
      </w:r>
      <w:r w:rsidR="00BA6ED8">
        <w:rPr>
          <w:color w:val="231F20"/>
        </w:rPr>
        <w:t>syniada</w:t>
      </w:r>
      <w:r>
        <w:rPr>
          <w:color w:val="231F20"/>
        </w:rPr>
        <w:t xml:space="preserve">u’r grŵp cyfan, gan sicrhau </w:t>
      </w:r>
      <w:proofErr w:type="gramStart"/>
      <w:r>
        <w:rPr>
          <w:color w:val="231F20"/>
        </w:rPr>
        <w:t>nad</w:t>
      </w:r>
      <w:proofErr w:type="gramEnd"/>
      <w:r>
        <w:rPr>
          <w:color w:val="231F20"/>
        </w:rPr>
        <w:t xml:space="preserve"> oes unrhyw</w:t>
      </w:r>
      <w:r w:rsidR="00AF7F23">
        <w:rPr>
          <w:color w:val="231F20"/>
        </w:rPr>
        <w:t xml:space="preserve"> </w:t>
      </w:r>
      <w:r>
        <w:rPr>
          <w:color w:val="231F20"/>
        </w:rPr>
        <w:t>unigol</w:t>
      </w:r>
      <w:r w:rsidR="00AF7F23">
        <w:rPr>
          <w:color w:val="231F20"/>
        </w:rPr>
        <w:t>yn</w:t>
      </w:r>
      <w:r>
        <w:rPr>
          <w:color w:val="231F20"/>
        </w:rPr>
        <w:t xml:space="preserve"> yn </w:t>
      </w:r>
      <w:r w:rsidR="00AF7F23">
        <w:rPr>
          <w:color w:val="231F20"/>
        </w:rPr>
        <w:t>rheoli’r d</w:t>
      </w:r>
      <w:r>
        <w:rPr>
          <w:color w:val="231F20"/>
        </w:rPr>
        <w:t xml:space="preserve">rafodaeth a bod pob cyfraniad yn </w:t>
      </w:r>
      <w:r w:rsidR="00040C51">
        <w:rPr>
          <w:color w:val="231F20"/>
        </w:rPr>
        <w:t>c</w:t>
      </w:r>
      <w:r>
        <w:rPr>
          <w:color w:val="231F20"/>
        </w:rPr>
        <w:t>ael ei glywed a’i dderbyn gyda pharch.</w:t>
      </w:r>
    </w:p>
    <w:p w14:paraId="1978E341" w14:textId="47550554" w:rsidR="00E248A8" w:rsidRDefault="00E248A8">
      <w:pPr>
        <w:pStyle w:val="BodyText"/>
        <w:rPr>
          <w:sz w:val="26"/>
        </w:rPr>
      </w:pPr>
    </w:p>
    <w:p w14:paraId="4DB2E491" w14:textId="5BCEE347" w:rsidR="00E248A8" w:rsidRDefault="00AF7F23">
      <w:pPr>
        <w:pStyle w:val="BodyText"/>
        <w:spacing w:before="95"/>
        <w:ind w:left="3134" w:right="1506"/>
      </w:pPr>
      <w:r>
        <w:rPr>
          <w:color w:val="231F20"/>
        </w:rPr>
        <w:t xml:space="preserve">Ar gyfer rhai grwpiau y disgwyliad fydd i </w:t>
      </w:r>
      <w:proofErr w:type="gramStart"/>
      <w:r>
        <w:rPr>
          <w:color w:val="231F20"/>
        </w:rPr>
        <w:t>un</w:t>
      </w:r>
      <w:proofErr w:type="gramEnd"/>
      <w:r>
        <w:rPr>
          <w:color w:val="231F20"/>
        </w:rPr>
        <w:t xml:space="preserve"> unigolyn arwain pob sesiwn, ond fe allai rhai grwpiau eraill deimlo yn fwy cartrefol wrth rannu swyddogaeth yr arweinydd dros gyfnod y cwrs neu ddirprwyo elfennau o’r sesiynau</w:t>
      </w:r>
      <w:r w:rsidR="00854616">
        <w:rPr>
          <w:color w:val="231F20"/>
        </w:rPr>
        <w:t>.</w:t>
      </w:r>
      <w:bookmarkStart w:id="0" w:name="_GoBack"/>
      <w:bookmarkEnd w:id="0"/>
    </w:p>
    <w:p w14:paraId="62F7721B" w14:textId="77777777" w:rsidR="00E248A8" w:rsidRDefault="00E248A8">
      <w:pPr>
        <w:pStyle w:val="BodyText"/>
      </w:pPr>
    </w:p>
    <w:p w14:paraId="49E15112" w14:textId="176CC7A1" w:rsidR="00E248A8" w:rsidRDefault="007E6E70">
      <w:pPr>
        <w:pStyle w:val="BodyText"/>
        <w:ind w:left="3134" w:right="1506"/>
      </w:pPr>
      <w:r>
        <w:rPr>
          <w:color w:val="231F20"/>
        </w:rPr>
        <w:t>Gall hyrwyddwyr gynnwys rhai sydd â phrofiad o arwain grwpiau bychain, pregethwyr lleol neu arweinyddion dosbarthiadau. Dylai hyrwyddwyr hefyd fod wedi cwblhau hyfforddiant diogelu cyn arwain y cwrs hwn.</w:t>
      </w:r>
    </w:p>
    <w:p w14:paraId="63F00284" w14:textId="77777777" w:rsidR="00E248A8" w:rsidRDefault="00E248A8">
      <w:pPr>
        <w:pStyle w:val="BodyText"/>
      </w:pPr>
    </w:p>
    <w:p w14:paraId="099D8023" w14:textId="3B9BDE0B" w:rsidR="00E248A8" w:rsidRDefault="007E6E70">
      <w:pPr>
        <w:pStyle w:val="BodyText"/>
        <w:ind w:left="3134" w:right="1907"/>
        <w:jc w:val="both"/>
      </w:pPr>
      <w:r>
        <w:rPr>
          <w:color w:val="231F20"/>
        </w:rPr>
        <w:t>Gall yr adnodd hwn fod o ddefnydd mewn cyd-destunau amrywiol yn cynnwys grwpiau tŷ cyfredol, grwpiau astudiaeth y Grawys neu</w:t>
      </w:r>
      <w:r w:rsidR="00FF5F56">
        <w:rPr>
          <w:color w:val="231F20"/>
        </w:rPr>
        <w:t>’</w:t>
      </w:r>
      <w:r>
        <w:rPr>
          <w:color w:val="231F20"/>
        </w:rPr>
        <w:t>r Adfent a chyfarfodydd cymunedol bychain.</w:t>
      </w:r>
    </w:p>
    <w:p w14:paraId="7A496DB1" w14:textId="77777777" w:rsidR="00E248A8" w:rsidRDefault="00E248A8">
      <w:pPr>
        <w:pStyle w:val="BodyText"/>
        <w:rPr>
          <w:sz w:val="26"/>
        </w:rPr>
      </w:pPr>
    </w:p>
    <w:p w14:paraId="6E021B3B" w14:textId="77777777" w:rsidR="00E248A8" w:rsidRDefault="00E248A8">
      <w:pPr>
        <w:pStyle w:val="BodyText"/>
        <w:spacing w:before="8"/>
        <w:rPr>
          <w:sz w:val="19"/>
        </w:rPr>
      </w:pPr>
    </w:p>
    <w:p w14:paraId="61DB910E" w14:textId="188103A5" w:rsidR="00E248A8" w:rsidRDefault="007E6E70">
      <w:pPr>
        <w:pStyle w:val="Heading1"/>
        <w:ind w:left="3134"/>
        <w:jc w:val="both"/>
      </w:pPr>
      <w:r>
        <w:rPr>
          <w:color w:val="00959B"/>
        </w:rPr>
        <w:t xml:space="preserve">Pan </w:t>
      </w:r>
      <w:proofErr w:type="gramStart"/>
      <w:r>
        <w:rPr>
          <w:color w:val="00959B"/>
        </w:rPr>
        <w:t>fyddwch</w:t>
      </w:r>
      <w:proofErr w:type="gramEnd"/>
      <w:r>
        <w:rPr>
          <w:color w:val="00959B"/>
        </w:rPr>
        <w:t xml:space="preserve"> gyda’ch gilydd</w:t>
      </w:r>
    </w:p>
    <w:p w14:paraId="3F58B235" w14:textId="004B49C7" w:rsidR="00E248A8" w:rsidRDefault="000B417A">
      <w:pPr>
        <w:pStyle w:val="BodyText"/>
        <w:spacing w:before="244"/>
        <w:ind w:left="3134" w:right="1780"/>
      </w:pPr>
      <w:r>
        <w:rPr>
          <w:color w:val="231F20"/>
        </w:rPr>
        <w:t>Wrth</w:t>
      </w:r>
      <w:r w:rsidR="007E6E70">
        <w:rPr>
          <w:color w:val="231F20"/>
        </w:rPr>
        <w:t xml:space="preserve"> </w:t>
      </w:r>
      <w:r>
        <w:rPr>
          <w:color w:val="231F20"/>
        </w:rPr>
        <w:t xml:space="preserve">fod yn </w:t>
      </w:r>
      <w:r w:rsidR="007E6E70">
        <w:rPr>
          <w:color w:val="231F20"/>
        </w:rPr>
        <w:t>arweinydd i Mae Croeso i Bawb gan Dduw</w:t>
      </w:r>
      <w:r>
        <w:rPr>
          <w:color w:val="231F20"/>
        </w:rPr>
        <w:t xml:space="preserve">, </w:t>
      </w:r>
      <w:proofErr w:type="gramStart"/>
      <w:r w:rsidR="007E6E70">
        <w:rPr>
          <w:color w:val="231F20"/>
        </w:rPr>
        <w:t>mae</w:t>
      </w:r>
      <w:proofErr w:type="gramEnd"/>
      <w:r w:rsidR="007E6E70">
        <w:rPr>
          <w:color w:val="231F20"/>
        </w:rPr>
        <w:t xml:space="preserve"> angen i chi fod yn ymwybodol y gall y pwnc hwn ddwyn pethau anodd a dolurus i gof weithiau</w:t>
      </w:r>
      <w:r>
        <w:rPr>
          <w:color w:val="231F20"/>
          <w:spacing w:val="-5"/>
        </w:rPr>
        <w:t xml:space="preserve"> </w:t>
      </w:r>
      <w:r w:rsidR="007E6E70">
        <w:rPr>
          <w:color w:val="231F20"/>
        </w:rPr>
        <w:t>i unrhyw un sydd â phrofiad o unrhyw fath o gamdriniaeth. Os ydych chi’n pryderu ynglŷn â hyn, os gwelwch yn dda, siaradwch â Swyddog Diogelu’r Dalaith cyn bwrw ymlaen</w:t>
      </w:r>
      <w:r>
        <w:rPr>
          <w:color w:val="231F20"/>
        </w:rPr>
        <w:t>.</w:t>
      </w:r>
    </w:p>
    <w:p w14:paraId="48B97937" w14:textId="77777777" w:rsidR="00E248A8" w:rsidRDefault="00E248A8">
      <w:pPr>
        <w:pStyle w:val="BodyText"/>
        <w:spacing w:before="11"/>
        <w:rPr>
          <w:sz w:val="21"/>
        </w:rPr>
      </w:pPr>
    </w:p>
    <w:p w14:paraId="60ECF4B4" w14:textId="34E4499B" w:rsidR="00E248A8" w:rsidRDefault="00854616" w:rsidP="000B417A">
      <w:pPr>
        <w:pStyle w:val="BodyText"/>
        <w:spacing w:before="1"/>
        <w:ind w:left="3134" w:right="1172"/>
      </w:pPr>
      <w:r>
        <w:rPr>
          <w:color w:val="231F20"/>
        </w:rPr>
        <w:t>A</w:t>
      </w:r>
      <w:r w:rsidR="00536627">
        <w:rPr>
          <w:color w:val="231F20"/>
        </w:rPr>
        <w:t xml:space="preserve">r ddechrau pob sesiwn, </w:t>
      </w:r>
      <w:proofErr w:type="gramStart"/>
      <w:r w:rsidR="000B417A">
        <w:rPr>
          <w:color w:val="231F20"/>
        </w:rPr>
        <w:t>fe</w:t>
      </w:r>
      <w:proofErr w:type="gramEnd"/>
      <w:r w:rsidR="000B417A">
        <w:rPr>
          <w:color w:val="231F20"/>
        </w:rPr>
        <w:t xml:space="preserve"> allai fod o ddefnydd i</w:t>
      </w:r>
      <w:r w:rsidR="00536627">
        <w:rPr>
          <w:color w:val="231F20"/>
        </w:rPr>
        <w:t xml:space="preserve"> atgoffa’r grŵp</w:t>
      </w:r>
      <w:r w:rsidR="000B417A">
        <w:rPr>
          <w:color w:val="231F20"/>
        </w:rPr>
        <w:t xml:space="preserve"> y gall y pwnc y byddwch chi’n ei drafod fod yn anodd ac nad oes rheidrwydd ar neb i aros os yw’n teimlo yn anghyfforddus neu os oes atgofion annymunol yn cael eu dwyn i gof</w:t>
      </w:r>
      <w:r>
        <w:rPr>
          <w:color w:val="231F20"/>
        </w:rPr>
        <w:t xml:space="preserve">. </w:t>
      </w:r>
      <w:r w:rsidR="000B417A">
        <w:rPr>
          <w:color w:val="231F20"/>
        </w:rPr>
        <w:t>Rhowch sicrwydd i aelodau’r grŵp fod croeso iddyn nhw siarad â chi am unrhyw beth ar ôl i’r sesiwn orffen.</w:t>
      </w:r>
    </w:p>
    <w:p w14:paraId="7D748038" w14:textId="77777777" w:rsidR="00E248A8" w:rsidRDefault="00E248A8">
      <w:pPr>
        <w:pStyle w:val="BodyText"/>
        <w:spacing w:before="11"/>
        <w:rPr>
          <w:sz w:val="21"/>
        </w:rPr>
      </w:pPr>
    </w:p>
    <w:p w14:paraId="7967D495" w14:textId="10BB7031" w:rsidR="00470833" w:rsidRDefault="000B417A">
      <w:pPr>
        <w:pStyle w:val="BodyText"/>
        <w:ind w:left="3134" w:right="1331"/>
        <w:rPr>
          <w:color w:val="231F20"/>
        </w:rPr>
      </w:pPr>
      <w:r>
        <w:rPr>
          <w:color w:val="231F20"/>
        </w:rPr>
        <w:t xml:space="preserve">Os ydych chi’n gweld aelod o’r grŵp yn penderfynu siarad am ei brofiad o gamdriniaeth, peidiwch â theimlo ei bod hi’n rhaid i chi </w:t>
      </w:r>
      <w:r w:rsidR="003C78C9">
        <w:rPr>
          <w:color w:val="231F20"/>
        </w:rPr>
        <w:t>gynnig</w:t>
      </w:r>
      <w:r>
        <w:rPr>
          <w:color w:val="231F20"/>
        </w:rPr>
        <w:t xml:space="preserve"> ‘cyngor’ i’r unigolyn hwnnw. Efallai </w:t>
      </w:r>
      <w:proofErr w:type="gramStart"/>
      <w:r>
        <w:rPr>
          <w:color w:val="231F20"/>
        </w:rPr>
        <w:t>nad</w:t>
      </w:r>
      <w:proofErr w:type="gramEnd"/>
      <w:r>
        <w:rPr>
          <w:color w:val="231F20"/>
        </w:rPr>
        <w:t xml:space="preserve"> ydyw’n dymuno dim mwy na siara</w:t>
      </w:r>
      <w:r w:rsidR="008929D0">
        <w:rPr>
          <w:color w:val="231F20"/>
        </w:rPr>
        <w:t>d</w:t>
      </w:r>
      <w:r>
        <w:rPr>
          <w:color w:val="231F20"/>
        </w:rPr>
        <w:t xml:space="preserve"> â rhywun sy’n gallu cydymdeimlo</w:t>
      </w:r>
      <w:r w:rsidR="008929D0">
        <w:rPr>
          <w:color w:val="231F20"/>
        </w:rPr>
        <w:t xml:space="preserve"> ag ef</w:t>
      </w:r>
      <w:r>
        <w:rPr>
          <w:color w:val="231F20"/>
        </w:rPr>
        <w:t>. Os gwelwch yn dda, cynigiwch ymateb fel</w:t>
      </w:r>
      <w:r w:rsidR="007115EF">
        <w:rPr>
          <w:color w:val="231F20"/>
        </w:rPr>
        <w:t xml:space="preserve"> hyn</w:t>
      </w:r>
      <w:r>
        <w:rPr>
          <w:color w:val="231F20"/>
        </w:rPr>
        <w:t xml:space="preserve">, “Peth ofnadwy </w:t>
      </w:r>
      <w:r w:rsidR="00C70ED6">
        <w:rPr>
          <w:color w:val="231F20"/>
        </w:rPr>
        <w:t xml:space="preserve">oedd i chi orfod dioddef y fath brofiad â hwn; nid oedd unrhyw </w:t>
      </w:r>
      <w:proofErr w:type="gramStart"/>
      <w:r w:rsidR="00C70ED6">
        <w:rPr>
          <w:color w:val="231F20"/>
        </w:rPr>
        <w:t>fai</w:t>
      </w:r>
      <w:proofErr w:type="gramEnd"/>
      <w:r w:rsidR="00C70ED6">
        <w:rPr>
          <w:color w:val="231F20"/>
        </w:rPr>
        <w:t xml:space="preserve"> arnoch chi</w:t>
      </w:r>
      <w:r>
        <w:rPr>
          <w:color w:val="231F20"/>
        </w:rPr>
        <w:t>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 w:rsidR="00C70ED6">
        <w:rPr>
          <w:color w:val="231F20"/>
        </w:rPr>
        <w:t xml:space="preserve"> chynnig cymorth i chwilio am gefnogaeth, yn yr un ffordd ag y byddech chi’n ymateb i unrhyw un sy’n rhannu profiad anodd</w:t>
      </w:r>
      <w:r w:rsidR="00D25778">
        <w:rPr>
          <w:color w:val="231F20"/>
        </w:rPr>
        <w:t xml:space="preserve"> </w:t>
      </w:r>
      <w:r w:rsidR="00D25778">
        <w:rPr>
          <w:color w:val="231F20"/>
          <w:lang w:val="cy-GB"/>
        </w:rPr>
        <w:t>â chi</w:t>
      </w:r>
      <w:r>
        <w:rPr>
          <w:color w:val="231F20"/>
        </w:rPr>
        <w:t>.</w:t>
      </w:r>
    </w:p>
    <w:p w14:paraId="78FB884E" w14:textId="4A18AB38" w:rsidR="00470833" w:rsidRDefault="00470833" w:rsidP="006D31DE">
      <w:pPr>
        <w:rPr>
          <w:color w:val="231F20"/>
        </w:rPr>
      </w:pPr>
    </w:p>
    <w:p w14:paraId="6D370ACB" w14:textId="59CFC5B0" w:rsidR="00E248A8" w:rsidRDefault="003655ED" w:rsidP="006D31DE">
      <w:pPr>
        <w:pStyle w:val="BodyText"/>
        <w:ind w:left="3134" w:right="1331"/>
        <w:sectPr w:rsidR="00E248A8" w:rsidSect="006D31DE">
          <w:pgSz w:w="12750" w:h="17680"/>
          <w:pgMar w:top="0" w:right="1800" w:bottom="2120" w:left="0" w:header="1701" w:footer="1841" w:gutter="0"/>
          <w:cols w:space="720"/>
          <w:docGrid w:linePitch="299"/>
        </w:sectPr>
      </w:pPr>
      <w:r>
        <w:rPr>
          <w:color w:val="231F20"/>
        </w:rPr>
        <w:t xml:space="preserve">Yn bwysicaf i gyd, credwch yr hyn sy’n cael ei ddweud wrthych chi a gwerthfawrogwch yr unigolyn sy’n dweud ei hanes. Efallai mai dyna’r tro cyntaf i’r peth </w:t>
      </w:r>
      <w:proofErr w:type="gramStart"/>
      <w:r>
        <w:rPr>
          <w:color w:val="231F20"/>
        </w:rPr>
        <w:t>gael</w:t>
      </w:r>
      <w:proofErr w:type="gramEnd"/>
      <w:r>
        <w:rPr>
          <w:color w:val="231F20"/>
        </w:rPr>
        <w:t xml:space="preserve"> ei sôn amdano wrth </w:t>
      </w:r>
      <w:r w:rsidR="00F875FA">
        <w:rPr>
          <w:color w:val="231F20"/>
        </w:rPr>
        <w:t xml:space="preserve">unrhyw </w:t>
      </w:r>
      <w:r>
        <w:rPr>
          <w:color w:val="231F20"/>
        </w:rPr>
        <w:t>un arall.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Peidiwch â rhannu’r hyn a ddywedwyd wrthych chi gyda gweddill y grŵp</w:t>
      </w:r>
      <w:r w:rsidR="008C2AFE">
        <w:rPr>
          <w:color w:val="231F20"/>
        </w:rPr>
        <w:t>.</w:t>
      </w:r>
      <w:r>
        <w:rPr>
          <w:color w:val="231F20"/>
        </w:rPr>
        <w:t xml:space="preserve"> </w:t>
      </w:r>
      <w:r w:rsidR="0017080F">
        <w:rPr>
          <w:color w:val="231F20"/>
        </w:rPr>
        <w:t xml:space="preserve">Ni ddylech sôn wrth neb ond y bobl sydd </w:t>
      </w:r>
      <w:proofErr w:type="gramStart"/>
      <w:r w:rsidR="0017080F">
        <w:rPr>
          <w:color w:val="231F20"/>
        </w:rPr>
        <w:t>ag</w:t>
      </w:r>
      <w:proofErr w:type="gramEnd"/>
      <w:r w:rsidR="0017080F">
        <w:rPr>
          <w:color w:val="231F20"/>
        </w:rPr>
        <w:t xml:space="preserve"> angen gwybod ar gyfer rhoi’r gefnogaeth briodol</w:t>
      </w:r>
      <w:r>
        <w:rPr>
          <w:color w:val="231F20"/>
        </w:rPr>
        <w:t xml:space="preserve"> </w:t>
      </w:r>
      <w:r w:rsidR="0017080F">
        <w:rPr>
          <w:color w:val="231F20"/>
        </w:rPr>
        <w:t xml:space="preserve">a hynny </w:t>
      </w:r>
      <w:r>
        <w:rPr>
          <w:color w:val="231F20"/>
        </w:rPr>
        <w:t xml:space="preserve">– </w:t>
      </w:r>
      <w:r w:rsidR="0017080F">
        <w:rPr>
          <w:color w:val="231F20"/>
        </w:rPr>
        <w:t>os nad oes plentyn neu oedolyn agored i niwed mewn perygl</w:t>
      </w:r>
      <w:r>
        <w:rPr>
          <w:color w:val="231F20"/>
        </w:rPr>
        <w:t xml:space="preserve"> – </w:t>
      </w:r>
      <w:r w:rsidR="0017080F">
        <w:rPr>
          <w:color w:val="231F20"/>
        </w:rPr>
        <w:t>gyda chaniatâd yr unigolyn</w:t>
      </w:r>
      <w:r w:rsidR="006D31DE">
        <w:rPr>
          <w:color w:val="231F20"/>
        </w:rPr>
        <w:t>.</w:t>
      </w:r>
    </w:p>
    <w:p w14:paraId="65E8188E" w14:textId="6F738441" w:rsidR="00E248A8" w:rsidRDefault="00E248A8">
      <w:pPr>
        <w:pStyle w:val="BodyText"/>
        <w:spacing w:before="2"/>
        <w:rPr>
          <w:sz w:val="27"/>
        </w:rPr>
      </w:pPr>
    </w:p>
    <w:p w14:paraId="1402E138" w14:textId="3BDA30BB" w:rsidR="00E248A8" w:rsidRDefault="00371549">
      <w:pPr>
        <w:pStyle w:val="Heading1"/>
        <w:spacing w:before="93"/>
      </w:pPr>
      <w:r>
        <w:rPr>
          <w:color w:val="00959B"/>
        </w:rPr>
        <w:t>Edrych ar ôl eich</w:t>
      </w:r>
      <w:r w:rsidR="00DD0EED">
        <w:rPr>
          <w:color w:val="00959B"/>
        </w:rPr>
        <w:t xml:space="preserve"> gilydd</w:t>
      </w:r>
    </w:p>
    <w:p w14:paraId="4D86EED2" w14:textId="74CEC689" w:rsidR="00E248A8" w:rsidRDefault="00DD0EED">
      <w:pPr>
        <w:pStyle w:val="BodyText"/>
        <w:spacing w:before="244"/>
        <w:ind w:left="3159" w:right="1172"/>
      </w:pPr>
      <w:r>
        <w:rPr>
          <w:color w:val="231F20"/>
        </w:rPr>
        <w:t>Fe allai rhai ganfod y trafodaethau yn anodd, neu deimlo eu bod yn cael eu llethu gan agenda diogelu yn fwy eang.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 ddechrau pob sesiwn tynnwch sylw at y materion hyn:</w:t>
      </w:r>
    </w:p>
    <w:p w14:paraId="4C84C116" w14:textId="08DCC5F8" w:rsidR="00E248A8" w:rsidRDefault="00E043D7">
      <w:pPr>
        <w:pStyle w:val="ListParagraph"/>
        <w:numPr>
          <w:ilvl w:val="0"/>
          <w:numId w:val="3"/>
        </w:numPr>
        <w:tabs>
          <w:tab w:val="left" w:pos="3499"/>
        </w:tabs>
        <w:ind w:hanging="340"/>
      </w:pPr>
      <w:r>
        <w:rPr>
          <w:color w:val="231F20"/>
        </w:rPr>
        <w:t>gall y pwnc hwn fod yn anodd i unrhyw un ohonom ni, ar unrhyw adeg</w:t>
      </w:r>
    </w:p>
    <w:p w14:paraId="699A2A0F" w14:textId="4CA77BD5" w:rsidR="00E248A8" w:rsidRDefault="00C9060C" w:rsidP="00C9060C">
      <w:pPr>
        <w:pStyle w:val="ListParagraph"/>
        <w:numPr>
          <w:ilvl w:val="0"/>
          <w:numId w:val="3"/>
        </w:numPr>
        <w:tabs>
          <w:tab w:val="left" w:pos="3499"/>
        </w:tabs>
        <w:ind w:hanging="340"/>
      </w:pPr>
      <w:r w:rsidRPr="00C9060C">
        <w:rPr>
          <w:color w:val="231F20"/>
        </w:rPr>
        <w:t>mae gan bawb yn y grŵp ryddid i fynd i le tawel</w:t>
      </w:r>
      <w:r w:rsidR="00AE56F6">
        <w:rPr>
          <w:color w:val="231F20"/>
        </w:rPr>
        <w:t xml:space="preserve"> am ychydig</w:t>
      </w:r>
      <w:r w:rsidRPr="00C9060C">
        <w:rPr>
          <w:color w:val="231F20"/>
        </w:rPr>
        <w:t xml:space="preserve">, </w:t>
      </w:r>
      <w:r w:rsidR="00AE56F6">
        <w:rPr>
          <w:color w:val="231F20"/>
        </w:rPr>
        <w:t>pe byddai</w:t>
      </w:r>
      <w:r w:rsidRPr="00C9060C">
        <w:rPr>
          <w:color w:val="231F20"/>
        </w:rPr>
        <w:t xml:space="preserve"> angen</w:t>
      </w:r>
    </w:p>
    <w:p w14:paraId="5A4C792F" w14:textId="6FB5CFB5" w:rsidR="00E248A8" w:rsidRDefault="00AE56F6">
      <w:pPr>
        <w:pStyle w:val="ListParagraph"/>
        <w:numPr>
          <w:ilvl w:val="0"/>
          <w:numId w:val="3"/>
        </w:numPr>
        <w:tabs>
          <w:tab w:val="left" w:pos="3499"/>
        </w:tabs>
        <w:ind w:right="1571"/>
      </w:pPr>
      <w:proofErr w:type="gramStart"/>
      <w:r>
        <w:rPr>
          <w:color w:val="231F20"/>
        </w:rPr>
        <w:t>gall</w:t>
      </w:r>
      <w:proofErr w:type="gramEnd"/>
      <w:r>
        <w:rPr>
          <w:color w:val="231F20"/>
        </w:rPr>
        <w:t xml:space="preserve"> y pwnc godi materion dolurus.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 dyna’r achos, dylai rhai sy’n cyfranogi eu trafod gyda rhywun sy’n ddibynadwy.</w:t>
      </w:r>
    </w:p>
    <w:p w14:paraId="42D1E3F4" w14:textId="77777777" w:rsidR="00E248A8" w:rsidRDefault="00E248A8">
      <w:pPr>
        <w:pStyle w:val="BodyText"/>
      </w:pPr>
    </w:p>
    <w:p w14:paraId="0922E65B" w14:textId="63E35133" w:rsidR="00E248A8" w:rsidRDefault="00AE56F6">
      <w:pPr>
        <w:pStyle w:val="BodyText"/>
        <w:ind w:left="3159" w:right="1236"/>
      </w:pPr>
      <w:r>
        <w:rPr>
          <w:color w:val="231F20"/>
        </w:rPr>
        <w:t xml:space="preserve">Os gallwch chi, trefnwch </w:t>
      </w:r>
      <w:r w:rsidR="00F63606">
        <w:rPr>
          <w:color w:val="231F20"/>
        </w:rPr>
        <w:t>f</w:t>
      </w:r>
      <w:r>
        <w:rPr>
          <w:color w:val="231F20"/>
        </w:rPr>
        <w:t xml:space="preserve">od ystafell dawel ar </w:t>
      </w:r>
      <w:proofErr w:type="gramStart"/>
      <w:r>
        <w:rPr>
          <w:color w:val="231F20"/>
        </w:rPr>
        <w:t>gael</w:t>
      </w:r>
      <w:proofErr w:type="gramEnd"/>
      <w:r>
        <w:rPr>
          <w:color w:val="231F20"/>
        </w:rPr>
        <w:t xml:space="preserve"> i bobl allu mynd iddi yn ystod y sesiwn i gael munud i feddwl neu siarad â rhywun. Fe allech chi ystyried bod â chaplan ar </w:t>
      </w:r>
      <w:proofErr w:type="gramStart"/>
      <w:r>
        <w:rPr>
          <w:color w:val="231F20"/>
        </w:rPr>
        <w:t>gael</w:t>
      </w:r>
      <w:proofErr w:type="gramEnd"/>
      <w:r>
        <w:rPr>
          <w:color w:val="231F20"/>
        </w:rPr>
        <w:t xml:space="preserve"> yn ystod y sesiwn, neu i bobl allu cysylltu ag un ar ôl y sesiwn. Mae hi’n bwysig hefyd i chi edrych ar eich ôl eich hun wrth fod yn hyrwyddwr.</w:t>
      </w:r>
    </w:p>
    <w:p w14:paraId="1AEBD4F4" w14:textId="77777777" w:rsidR="00E248A8" w:rsidRDefault="00E248A8">
      <w:pPr>
        <w:pStyle w:val="BodyText"/>
        <w:rPr>
          <w:sz w:val="26"/>
        </w:rPr>
      </w:pPr>
    </w:p>
    <w:p w14:paraId="64554857" w14:textId="77777777" w:rsidR="00E248A8" w:rsidRDefault="00E248A8">
      <w:pPr>
        <w:pStyle w:val="BodyText"/>
        <w:spacing w:before="7"/>
        <w:rPr>
          <w:sz w:val="19"/>
        </w:rPr>
      </w:pPr>
    </w:p>
    <w:p w14:paraId="36C5182F" w14:textId="72D5F709" w:rsidR="00E248A8" w:rsidRDefault="00D7271D">
      <w:pPr>
        <w:pStyle w:val="Heading1"/>
      </w:pPr>
      <w:r>
        <w:rPr>
          <w:color w:val="00959B"/>
        </w:rPr>
        <w:t>Rheolau sylfaenol</w:t>
      </w:r>
    </w:p>
    <w:p w14:paraId="423D901A" w14:textId="5BC95B0A" w:rsidR="00E248A8" w:rsidRDefault="00D7271D">
      <w:pPr>
        <w:pStyle w:val="BodyText"/>
        <w:spacing w:before="244"/>
        <w:ind w:left="3159" w:right="1172"/>
      </w:pPr>
      <w:r>
        <w:rPr>
          <w:color w:val="231F20"/>
        </w:rPr>
        <w:t>Bydd grŵp yn teimlo yn llawer mwy diogel wrth drafod gyda’i gilydd os oes yna reolau sylfaenol wedi eu sefydlu. Mae hi’n syniad da i adael i’r grŵp ystyried y rhain ar ddechrau’r sesiwn cyntaf a gwneud awgrymiadau. Gwnewch yn siŵr fod y rheolau yn cynnwys:</w:t>
      </w:r>
    </w:p>
    <w:p w14:paraId="4ECE04CB" w14:textId="789255DE" w:rsidR="00E248A8" w:rsidRDefault="003B6B5B">
      <w:pPr>
        <w:pStyle w:val="ListParagraph"/>
        <w:numPr>
          <w:ilvl w:val="0"/>
          <w:numId w:val="2"/>
        </w:numPr>
        <w:tabs>
          <w:tab w:val="left" w:pos="3498"/>
        </w:tabs>
        <w:ind w:left="3498" w:hanging="339"/>
      </w:pPr>
      <w:r>
        <w:rPr>
          <w:color w:val="231F20"/>
        </w:rPr>
        <w:t xml:space="preserve">Parchwch gyfrinachedd os </w:t>
      </w:r>
      <w:proofErr w:type="gramStart"/>
      <w:r>
        <w:rPr>
          <w:color w:val="231F20"/>
        </w:rPr>
        <w:t>nad</w:t>
      </w:r>
      <w:proofErr w:type="gramEnd"/>
      <w:r>
        <w:rPr>
          <w:color w:val="231F20"/>
        </w:rPr>
        <w:t xml:space="preserve"> yw’n rhoi eraill mewn perygl</w:t>
      </w:r>
      <w:r>
        <w:rPr>
          <w:color w:val="231F20"/>
          <w:spacing w:val="-2"/>
        </w:rPr>
        <w:t>.*</w:t>
      </w:r>
    </w:p>
    <w:p w14:paraId="509AC74C" w14:textId="330FA6D7" w:rsidR="00E248A8" w:rsidRDefault="003B6B5B">
      <w:pPr>
        <w:pStyle w:val="ListParagraph"/>
        <w:numPr>
          <w:ilvl w:val="0"/>
          <w:numId w:val="2"/>
        </w:numPr>
        <w:tabs>
          <w:tab w:val="left" w:pos="3498"/>
        </w:tabs>
        <w:ind w:left="3498" w:hanging="339"/>
      </w:pPr>
      <w:r>
        <w:rPr>
          <w:color w:val="231F20"/>
        </w:rPr>
        <w:t>Gwrandewch heb dorri ar draws neb</w:t>
      </w:r>
      <w:r>
        <w:rPr>
          <w:color w:val="231F20"/>
          <w:spacing w:val="-2"/>
        </w:rPr>
        <w:t>.</w:t>
      </w:r>
    </w:p>
    <w:p w14:paraId="5CDC897F" w14:textId="21504294" w:rsidR="00E248A8" w:rsidRDefault="003B6B5B">
      <w:pPr>
        <w:pStyle w:val="ListParagraph"/>
        <w:numPr>
          <w:ilvl w:val="0"/>
          <w:numId w:val="2"/>
        </w:numPr>
        <w:tabs>
          <w:tab w:val="left" w:pos="3497"/>
          <w:tab w:val="left" w:pos="3499"/>
        </w:tabs>
        <w:ind w:right="1539"/>
      </w:pPr>
      <w:r>
        <w:rPr>
          <w:color w:val="231F20"/>
        </w:rPr>
        <w:t>Gwrandewch ar safbwyntiau gwahanol mewn ffordd adeiladol ar gyfer dysgu.</w:t>
      </w:r>
    </w:p>
    <w:p w14:paraId="1393B3A4" w14:textId="54F3D5CC" w:rsidR="00E248A8" w:rsidRDefault="003B6B5B">
      <w:pPr>
        <w:pStyle w:val="ListParagraph"/>
        <w:numPr>
          <w:ilvl w:val="0"/>
          <w:numId w:val="2"/>
        </w:numPr>
        <w:tabs>
          <w:tab w:val="left" w:pos="3498"/>
        </w:tabs>
        <w:ind w:left="3498" w:hanging="339"/>
      </w:pPr>
      <w:r>
        <w:rPr>
          <w:color w:val="231F20"/>
        </w:rPr>
        <w:t>Parchwch deimladau, profiadau a safbwyntiau pobl eraill</w:t>
      </w:r>
      <w:r>
        <w:rPr>
          <w:color w:val="231F20"/>
          <w:spacing w:val="-2"/>
        </w:rPr>
        <w:t>.</w:t>
      </w:r>
    </w:p>
    <w:p w14:paraId="245F60A3" w14:textId="15A4DF9A" w:rsidR="00470833" w:rsidRDefault="00854616">
      <w:pPr>
        <w:pStyle w:val="ListParagraph"/>
        <w:numPr>
          <w:ilvl w:val="0"/>
          <w:numId w:val="2"/>
        </w:numPr>
        <w:tabs>
          <w:tab w:val="left" w:pos="3497"/>
          <w:tab w:val="left" w:pos="3499"/>
        </w:tabs>
        <w:ind w:right="1698"/>
        <w:rPr>
          <w:color w:val="231F20"/>
        </w:rPr>
      </w:pPr>
      <w:r>
        <w:rPr>
          <w:color w:val="231F20"/>
        </w:rPr>
        <w:t>B</w:t>
      </w:r>
      <w:r w:rsidR="003B6B5B">
        <w:rPr>
          <w:color w:val="231F20"/>
        </w:rPr>
        <w:t xml:space="preserve">yddwch yn ymwybodol o’r effaith y gallai’r pwnc ei </w:t>
      </w:r>
      <w:proofErr w:type="gramStart"/>
      <w:r w:rsidR="003B6B5B">
        <w:rPr>
          <w:color w:val="231F20"/>
        </w:rPr>
        <w:t>gael</w:t>
      </w:r>
      <w:proofErr w:type="gramEnd"/>
      <w:r w:rsidR="003B6B5B">
        <w:rPr>
          <w:color w:val="231F20"/>
        </w:rPr>
        <w:t xml:space="preserve"> arnom ni ac ar eraill</w:t>
      </w:r>
      <w:r w:rsidR="00245E97">
        <w:rPr>
          <w:color w:val="231F20"/>
        </w:rPr>
        <w:t xml:space="preserve"> o bosibl</w:t>
      </w:r>
      <w:r>
        <w:rPr>
          <w:color w:val="231F20"/>
        </w:rPr>
        <w:t>.</w:t>
      </w:r>
    </w:p>
    <w:p w14:paraId="7A0B20AF" w14:textId="2F6D68B9" w:rsidR="00E248A8" w:rsidRPr="00470833" w:rsidRDefault="00E248A8" w:rsidP="00470833">
      <w:pPr>
        <w:rPr>
          <w:color w:val="231F20"/>
        </w:rPr>
      </w:pPr>
    </w:p>
    <w:p w14:paraId="17F1C0C1" w14:textId="6B214659" w:rsidR="00E248A8" w:rsidRDefault="00854616">
      <w:pPr>
        <w:pStyle w:val="BodyText"/>
        <w:ind w:left="3159" w:right="1172"/>
      </w:pPr>
      <w:r>
        <w:rPr>
          <w:color w:val="231F20"/>
        </w:rPr>
        <w:t>*</w:t>
      </w:r>
      <w:r w:rsidR="00D267B2">
        <w:rPr>
          <w:color w:val="231F20"/>
        </w:rPr>
        <w:t>Cysyll</w:t>
      </w:r>
      <w:r w:rsidR="0005599C">
        <w:rPr>
          <w:color w:val="231F20"/>
        </w:rPr>
        <w:t>t</w:t>
      </w:r>
      <w:r w:rsidR="00D267B2">
        <w:rPr>
          <w:color w:val="231F20"/>
        </w:rPr>
        <w:t xml:space="preserve">wch â Swyddog Diogelu’r Dalaith os </w:t>
      </w:r>
      <w:proofErr w:type="gramStart"/>
      <w:r w:rsidR="00D267B2">
        <w:rPr>
          <w:color w:val="231F20"/>
        </w:rPr>
        <w:t>nad</w:t>
      </w:r>
      <w:proofErr w:type="gramEnd"/>
      <w:r w:rsidR="00D267B2">
        <w:rPr>
          <w:color w:val="231F20"/>
        </w:rPr>
        <w:t xml:space="preserve"> ydych chi’n siŵr ynglŷn â’r materion o ran cyfrinachedd</w:t>
      </w:r>
      <w:r>
        <w:rPr>
          <w:color w:val="231F20"/>
        </w:rPr>
        <w:t>.</w:t>
      </w:r>
    </w:p>
    <w:p w14:paraId="307C643C" w14:textId="77777777" w:rsidR="00E248A8" w:rsidRDefault="00E248A8">
      <w:pPr>
        <w:pStyle w:val="BodyText"/>
      </w:pPr>
    </w:p>
    <w:p w14:paraId="2F1E2D83" w14:textId="3DCC2964" w:rsidR="00E248A8" w:rsidRDefault="00E00FFF">
      <w:pPr>
        <w:pStyle w:val="BodyText"/>
        <w:ind w:left="3159"/>
      </w:pPr>
      <w:r>
        <w:rPr>
          <w:color w:val="231F20"/>
        </w:rPr>
        <w:t xml:space="preserve">Yn y grŵp </w:t>
      </w:r>
      <w:proofErr w:type="gramStart"/>
      <w:r>
        <w:rPr>
          <w:color w:val="231F20"/>
        </w:rPr>
        <w:t>fe</w:t>
      </w:r>
      <w:proofErr w:type="gramEnd"/>
      <w:r>
        <w:rPr>
          <w:color w:val="231F20"/>
        </w:rPr>
        <w:t xml:space="preserve"> allech chi ddymuno cytuno y bydd</w:t>
      </w:r>
      <w:r>
        <w:rPr>
          <w:color w:val="231F20"/>
          <w:spacing w:val="-2"/>
        </w:rPr>
        <w:t>:</w:t>
      </w:r>
    </w:p>
    <w:p w14:paraId="1D397E20" w14:textId="5E2D9FEE" w:rsidR="00E248A8" w:rsidRDefault="00E00FFF" w:rsidP="00E00FFF">
      <w:pPr>
        <w:pStyle w:val="ListParagraph"/>
        <w:numPr>
          <w:ilvl w:val="1"/>
          <w:numId w:val="2"/>
        </w:numPr>
        <w:tabs>
          <w:tab w:val="left" w:pos="3499"/>
        </w:tabs>
        <w:ind w:hanging="340"/>
      </w:pPr>
      <w:r w:rsidRPr="00E00FFF">
        <w:rPr>
          <w:color w:val="231F20"/>
        </w:rPr>
        <w:t xml:space="preserve">Pawb yn ymrwymo i fynychu’r sesiynau i gyd oni bai am resymau fel salwch, gwaith neu </w:t>
      </w:r>
      <w:r>
        <w:rPr>
          <w:color w:val="231F20"/>
        </w:rPr>
        <w:t>fater</w:t>
      </w:r>
      <w:r w:rsidRPr="00E00FFF">
        <w:rPr>
          <w:color w:val="231F20"/>
        </w:rPr>
        <w:t xml:space="preserve"> dilys arall</w:t>
      </w:r>
      <w:r w:rsidRPr="00E00FFF">
        <w:rPr>
          <w:color w:val="231F20"/>
          <w:spacing w:val="-5"/>
        </w:rPr>
        <w:t>.</w:t>
      </w:r>
    </w:p>
    <w:p w14:paraId="6F198BFF" w14:textId="43C13C40" w:rsidR="00E248A8" w:rsidRDefault="00E00FFF" w:rsidP="006D31DE">
      <w:pPr>
        <w:pStyle w:val="ListParagraph"/>
        <w:numPr>
          <w:ilvl w:val="1"/>
          <w:numId w:val="2"/>
        </w:numPr>
        <w:tabs>
          <w:tab w:val="left" w:pos="3499"/>
        </w:tabs>
        <w:ind w:right="1272"/>
        <w:sectPr w:rsidR="00E248A8" w:rsidSect="006D31DE">
          <w:pgSz w:w="12750" w:h="17680"/>
          <w:pgMar w:top="0" w:right="1800" w:bottom="2120" w:left="0" w:header="1701" w:footer="1841" w:gutter="0"/>
          <w:cols w:space="720"/>
          <w:titlePg/>
          <w:docGrid w:linePitch="299"/>
        </w:sectPr>
      </w:pPr>
      <w:r>
        <w:rPr>
          <w:color w:val="231F20"/>
        </w:rPr>
        <w:t xml:space="preserve">Mae’r amseriadau ar gyfer dechrau a diweddu wedi cael eu cytuno, ond </w:t>
      </w:r>
      <w:proofErr w:type="gramStart"/>
      <w:r>
        <w:rPr>
          <w:color w:val="231F20"/>
        </w:rPr>
        <w:t>fe</w:t>
      </w:r>
      <w:proofErr w:type="gramEnd"/>
      <w:r>
        <w:rPr>
          <w:color w:val="231F20"/>
        </w:rPr>
        <w:t xml:space="preserve"> fydd rhai sy’n cyrraedd yn hwyr neu’n gadael yn gynnar oherwydd eu hamgylchiadau yn cael eu croesawu</w:t>
      </w:r>
      <w:r>
        <w:rPr>
          <w:color w:val="231F20"/>
          <w:spacing w:val="-2"/>
        </w:rPr>
        <w:t>.</w:t>
      </w:r>
    </w:p>
    <w:p w14:paraId="03406345" w14:textId="1199F8C6" w:rsidR="00E248A8" w:rsidRPr="006D31DE" w:rsidRDefault="00E248A8" w:rsidP="006D31DE">
      <w:pPr>
        <w:pStyle w:val="BodyText"/>
        <w:rPr>
          <w:sz w:val="20"/>
        </w:rPr>
      </w:pPr>
    </w:p>
    <w:p w14:paraId="582D0789" w14:textId="47F8906F" w:rsidR="00E248A8" w:rsidRPr="00E00FFF" w:rsidRDefault="00E00FFF" w:rsidP="00E00FFF">
      <w:pPr>
        <w:pStyle w:val="Heading1"/>
        <w:spacing w:before="93"/>
        <w:ind w:right="4506"/>
        <w:rPr>
          <w:color w:val="4BACC6" w:themeColor="accent5"/>
        </w:rPr>
      </w:pPr>
      <w:r w:rsidRPr="00E00FFF">
        <w:rPr>
          <w:color w:val="4BACC6" w:themeColor="accent5"/>
        </w:rPr>
        <w:t>At bwy i droi am gefnogaeth</w:t>
      </w:r>
    </w:p>
    <w:p w14:paraId="0D1F63D6" w14:textId="20C23BD7" w:rsidR="00E248A8" w:rsidRDefault="00605486" w:rsidP="00135ED0">
      <w:pPr>
        <w:pStyle w:val="BodyText"/>
        <w:spacing w:before="244"/>
        <w:ind w:left="3159"/>
      </w:pPr>
      <w:r>
        <w:rPr>
          <w:color w:val="231F20"/>
        </w:rPr>
        <w:t xml:space="preserve">Os oes angen arnoch chi gydag unrhyw bryder o ran diogelu sy’n codi o Mae Croeso i Bawb gan Dduw, cysylltwch â Swyddog Diogelu eich Talaith. Mae’r manylion ar </w:t>
      </w:r>
      <w:proofErr w:type="gramStart"/>
      <w:r>
        <w:rPr>
          <w:color w:val="231F20"/>
        </w:rPr>
        <w:t>gael</w:t>
      </w:r>
      <w:proofErr w:type="gramEnd"/>
      <w:r>
        <w:rPr>
          <w:color w:val="231F20"/>
        </w:rPr>
        <w:t xml:space="preserve"> ar </w:t>
      </w:r>
      <w:r>
        <w:rPr>
          <w:rFonts w:ascii="Roboto"/>
          <w:b/>
          <w:color w:val="00959B"/>
        </w:rPr>
        <w:t xml:space="preserve">Wefan yr Eglwys Fethodistaidd </w:t>
      </w:r>
      <w:r>
        <w:rPr>
          <w:color w:val="231F20"/>
        </w:rPr>
        <w:t xml:space="preserve">neu ar wefan eich talaith. Gallwch </w:t>
      </w:r>
      <w:proofErr w:type="gramStart"/>
      <w:r>
        <w:rPr>
          <w:color w:val="231F20"/>
        </w:rPr>
        <w:t>gael</w:t>
      </w:r>
      <w:proofErr w:type="gramEnd"/>
      <w:r>
        <w:rPr>
          <w:color w:val="231F20"/>
        </w:rPr>
        <w:t xml:space="preserve"> cyngor, canllawiau a chyfeiriadau i aelodau</w:t>
      </w:r>
      <w:r w:rsidR="00135ED0">
        <w:rPr>
          <w:color w:val="231F20"/>
        </w:rPr>
        <w:t>’r grŵp sydd ag angen cymorth neilltuol</w:t>
      </w:r>
      <w:r>
        <w:rPr>
          <w:color w:val="231F20"/>
        </w:rPr>
        <w:t>.</w:t>
      </w:r>
      <w:r w:rsidR="00240453">
        <w:rPr>
          <w:color w:val="231F20"/>
          <w:spacing w:val="-9"/>
        </w:rPr>
        <w:t xml:space="preserve"> </w:t>
      </w:r>
      <w:r w:rsidR="00135ED0">
        <w:rPr>
          <w:color w:val="231F20"/>
        </w:rPr>
        <w:t xml:space="preserve">Bydd Swyddog Diogelu’r Dalaith yn gallu eich cynghori hefyd ynglŷn â </w:t>
      </w:r>
      <w:proofErr w:type="gramStart"/>
      <w:r w:rsidR="00135ED0">
        <w:rPr>
          <w:color w:val="231F20"/>
        </w:rPr>
        <w:t>pha</w:t>
      </w:r>
      <w:proofErr w:type="gramEnd"/>
      <w:r w:rsidR="00135ED0">
        <w:rPr>
          <w:color w:val="231F20"/>
        </w:rPr>
        <w:t xml:space="preserve"> gefnogaeth uniongyrchol y gall yr Eglwys Fethodistaidd ei chynnig i oroeswyr camdriniaeth</w:t>
      </w:r>
      <w:r>
        <w:rPr>
          <w:color w:val="231F20"/>
        </w:rPr>
        <w:t>.</w:t>
      </w:r>
    </w:p>
    <w:p w14:paraId="0845C823" w14:textId="77777777" w:rsidR="00E248A8" w:rsidRDefault="00E248A8">
      <w:pPr>
        <w:pStyle w:val="BodyText"/>
        <w:rPr>
          <w:sz w:val="26"/>
        </w:rPr>
      </w:pPr>
    </w:p>
    <w:p w14:paraId="781B8D73" w14:textId="77777777" w:rsidR="00E248A8" w:rsidRDefault="00E248A8">
      <w:pPr>
        <w:pStyle w:val="BodyText"/>
        <w:spacing w:before="11"/>
        <w:rPr>
          <w:sz w:val="25"/>
        </w:rPr>
      </w:pPr>
    </w:p>
    <w:p w14:paraId="540E7175" w14:textId="0862E98E" w:rsidR="00E248A8" w:rsidRDefault="00F1718A">
      <w:pPr>
        <w:pStyle w:val="Heading1"/>
        <w:spacing w:before="1"/>
      </w:pPr>
      <w:r>
        <w:rPr>
          <w:color w:val="00959B"/>
          <w:spacing w:val="-2"/>
        </w:rPr>
        <w:t>Cynhwysiant</w:t>
      </w:r>
    </w:p>
    <w:p w14:paraId="492378EF" w14:textId="00559817" w:rsidR="00E248A8" w:rsidRDefault="00F1718A">
      <w:pPr>
        <w:pStyle w:val="BodyText"/>
        <w:spacing w:before="244"/>
        <w:ind w:left="3159" w:right="1298"/>
      </w:pPr>
      <w:r>
        <w:rPr>
          <w:color w:val="231F20"/>
        </w:rPr>
        <w:t>Mae’r Eglwys Fethodistaidd yn ceisio byw ei hargyhoeddiad fod pawb wedi ei greu ar ddelw Duw a bod cariad Duw i bawb.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Ac </w:t>
      </w:r>
      <w:proofErr w:type="gramStart"/>
      <w:r>
        <w:rPr>
          <w:color w:val="231F20"/>
        </w:rPr>
        <w:t>eto</w:t>
      </w:r>
      <w:proofErr w:type="gramEnd"/>
      <w:r>
        <w:rPr>
          <w:color w:val="231F20"/>
        </w:rPr>
        <w:t xml:space="preserve"> fe fu yna lawer gormod o achosion o wahaniaethu, rheolaeth </w:t>
      </w:r>
      <w:r w:rsidR="009A1627">
        <w:rPr>
          <w:color w:val="231F20"/>
        </w:rPr>
        <w:t>drwy orfodaeth a chamddefnyddio grym ym mywyd yr Eglwys Fethodistaidd, na chafod</w:t>
      </w:r>
      <w:r w:rsidR="00454EB5">
        <w:rPr>
          <w:color w:val="231F20"/>
        </w:rPr>
        <w:t>d</w:t>
      </w:r>
      <w:r w:rsidR="009A1627">
        <w:rPr>
          <w:color w:val="231F20"/>
        </w:rPr>
        <w:t xml:space="preserve"> eu </w:t>
      </w:r>
      <w:r w:rsidR="00454EB5">
        <w:rPr>
          <w:color w:val="231F20"/>
        </w:rPr>
        <w:t>hatal</w:t>
      </w:r>
      <w:r w:rsidR="009A1627">
        <w:rPr>
          <w:color w:val="231F20"/>
        </w:rPr>
        <w:t xml:space="preserve"> na’u herio</w:t>
      </w:r>
      <w:r>
        <w:rPr>
          <w:color w:val="231F20"/>
        </w:rPr>
        <w:t>.</w:t>
      </w:r>
    </w:p>
    <w:p w14:paraId="70E34416" w14:textId="77777777" w:rsidR="00E248A8" w:rsidRDefault="00E248A8">
      <w:pPr>
        <w:pStyle w:val="BodyText"/>
        <w:spacing w:before="11"/>
        <w:rPr>
          <w:sz w:val="21"/>
        </w:rPr>
      </w:pPr>
    </w:p>
    <w:p w14:paraId="59B7E2F9" w14:textId="6DD7A6A8" w:rsidR="00E248A8" w:rsidRDefault="002076A0">
      <w:pPr>
        <w:pStyle w:val="BodyText"/>
        <w:ind w:left="3159" w:right="1506"/>
      </w:pPr>
      <w:r>
        <w:rPr>
          <w:color w:val="231F20"/>
        </w:rPr>
        <w:t>Ystyrir cynhwysiant yn hawl dynol hollgyffredinol a’i fwriad yw ceisio cynnwys pawb heb wahaniaethu ar sail hil, hunaniaeth rhywedd, statws, rhywioldeb, anabledd meddyliol</w:t>
      </w:r>
      <w:r w:rsidR="00F647A4">
        <w:rPr>
          <w:color w:val="231F20"/>
        </w:rPr>
        <w:t xml:space="preserve"> neu gorfforol nac unrhyw angen arall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 w:rsidR="00F647A4">
        <w:rPr>
          <w:color w:val="231F20"/>
        </w:rPr>
        <w:t>Ystyr hyn yw rhoi mynediad ac estyn cyfleoedd sy’n gyfartal i bawb, ac ymwared ar wahaniaethu ac anoddefgarwch drwy d</w:t>
      </w:r>
      <w:r w:rsidR="00BB2D80">
        <w:rPr>
          <w:color w:val="231F20"/>
        </w:rPr>
        <w:t>dileu</w:t>
      </w:r>
      <w:r w:rsidR="00F647A4">
        <w:rPr>
          <w:color w:val="231F20"/>
        </w:rPr>
        <w:t xml:space="preserve"> rhwystrau</w:t>
      </w:r>
      <w:r>
        <w:rPr>
          <w:color w:val="231F20"/>
        </w:rPr>
        <w:t>.</w:t>
      </w:r>
    </w:p>
    <w:p w14:paraId="7E8B4258" w14:textId="77777777" w:rsidR="00E248A8" w:rsidRDefault="00E248A8">
      <w:pPr>
        <w:pStyle w:val="BodyText"/>
        <w:rPr>
          <w:sz w:val="26"/>
        </w:rPr>
      </w:pPr>
    </w:p>
    <w:p w14:paraId="3F7D2CA5" w14:textId="77777777" w:rsidR="00E248A8" w:rsidRDefault="00E248A8">
      <w:pPr>
        <w:pStyle w:val="BodyText"/>
        <w:rPr>
          <w:sz w:val="26"/>
        </w:rPr>
      </w:pPr>
    </w:p>
    <w:p w14:paraId="40268764" w14:textId="5F15A3C9" w:rsidR="00E248A8" w:rsidRDefault="00854616">
      <w:pPr>
        <w:pStyle w:val="Heading1"/>
      </w:pPr>
      <w:r>
        <w:rPr>
          <w:color w:val="00959B"/>
        </w:rPr>
        <w:t>F</w:t>
      </w:r>
      <w:r w:rsidR="009641C9">
        <w:rPr>
          <w:color w:val="00959B"/>
        </w:rPr>
        <w:t>f</w:t>
      </w:r>
      <w:r>
        <w:rPr>
          <w:color w:val="00959B"/>
        </w:rPr>
        <w:t>ormat</w:t>
      </w:r>
      <w:r>
        <w:rPr>
          <w:color w:val="00959B"/>
          <w:spacing w:val="-4"/>
        </w:rPr>
        <w:t xml:space="preserve"> </w:t>
      </w:r>
      <w:r w:rsidR="009641C9">
        <w:rPr>
          <w:color w:val="00959B"/>
          <w:spacing w:val="-4"/>
        </w:rPr>
        <w:t>y sesiynau</w:t>
      </w:r>
    </w:p>
    <w:p w14:paraId="2124CBD1" w14:textId="4127479F" w:rsidR="00E248A8" w:rsidRDefault="009641C9">
      <w:pPr>
        <w:pStyle w:val="BodyText"/>
        <w:spacing w:before="244"/>
        <w:ind w:left="3159"/>
      </w:pPr>
      <w:r>
        <w:rPr>
          <w:color w:val="231F20"/>
        </w:rPr>
        <w:t>Mae ped</w:t>
      </w:r>
      <w:r w:rsidR="00D75AFE">
        <w:rPr>
          <w:color w:val="231F20"/>
        </w:rPr>
        <w:t>wa</w:t>
      </w:r>
      <w:r>
        <w:rPr>
          <w:color w:val="231F20"/>
        </w:rPr>
        <w:t>r sesiwn</w:t>
      </w:r>
      <w:r w:rsidR="00D75AFE">
        <w:rPr>
          <w:color w:val="231F20"/>
        </w:rPr>
        <w:t xml:space="preserve"> yn Mae Croeso i Bawb gan Dduw</w:t>
      </w:r>
      <w:r>
        <w:rPr>
          <w:color w:val="231F20"/>
          <w:spacing w:val="-4"/>
        </w:rPr>
        <w:t>:</w:t>
      </w:r>
    </w:p>
    <w:p w14:paraId="1BABC527" w14:textId="1B49ED4D" w:rsidR="00E248A8" w:rsidRDefault="00D75AFE">
      <w:pPr>
        <w:pStyle w:val="ListParagraph"/>
        <w:numPr>
          <w:ilvl w:val="0"/>
          <w:numId w:val="1"/>
        </w:numPr>
        <w:tabs>
          <w:tab w:val="left" w:pos="3498"/>
        </w:tabs>
        <w:ind w:left="3498" w:hanging="339"/>
      </w:pPr>
      <w:r>
        <w:rPr>
          <w:color w:val="231F20"/>
        </w:rPr>
        <w:t>Croeso i Bawb</w:t>
      </w:r>
    </w:p>
    <w:p w14:paraId="27B733CC" w14:textId="2C871F66" w:rsidR="00E248A8" w:rsidRDefault="00D75AFE">
      <w:pPr>
        <w:pStyle w:val="ListParagraph"/>
        <w:numPr>
          <w:ilvl w:val="0"/>
          <w:numId w:val="1"/>
        </w:numPr>
        <w:tabs>
          <w:tab w:val="left" w:pos="3498"/>
        </w:tabs>
        <w:ind w:left="3498" w:hanging="339"/>
      </w:pPr>
      <w:r>
        <w:rPr>
          <w:color w:val="231F20"/>
        </w:rPr>
        <w:t>Iaith,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Gwrando a Chlywed</w:t>
      </w:r>
    </w:p>
    <w:p w14:paraId="3A4AEFA7" w14:textId="4F5C5B42" w:rsidR="00E248A8" w:rsidRDefault="000116F0">
      <w:pPr>
        <w:pStyle w:val="ListParagraph"/>
        <w:numPr>
          <w:ilvl w:val="0"/>
          <w:numId w:val="1"/>
        </w:numPr>
        <w:tabs>
          <w:tab w:val="left" w:pos="3498"/>
        </w:tabs>
        <w:ind w:left="3498" w:hanging="339"/>
      </w:pPr>
      <w:r>
        <w:rPr>
          <w:color w:val="231F20"/>
          <w:spacing w:val="-2"/>
        </w:rPr>
        <w:t>Grym</w:t>
      </w:r>
    </w:p>
    <w:p w14:paraId="67D8ABA3" w14:textId="22B9C86E" w:rsidR="00E248A8" w:rsidRDefault="000116F0">
      <w:pPr>
        <w:pStyle w:val="ListParagraph"/>
        <w:numPr>
          <w:ilvl w:val="0"/>
          <w:numId w:val="1"/>
        </w:numPr>
        <w:tabs>
          <w:tab w:val="left" w:pos="3498"/>
        </w:tabs>
        <w:ind w:left="3498" w:hanging="339"/>
      </w:pPr>
      <w:r>
        <w:rPr>
          <w:color w:val="231F20"/>
        </w:rPr>
        <w:t>Effaith Camdriniaeth: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Symbolau a litwrgi mewn addoliad</w:t>
      </w:r>
    </w:p>
    <w:p w14:paraId="7E3D8179" w14:textId="77777777" w:rsidR="00E248A8" w:rsidRDefault="00E248A8">
      <w:pPr>
        <w:pStyle w:val="BodyText"/>
      </w:pPr>
    </w:p>
    <w:p w14:paraId="5B7F67D9" w14:textId="5072D35B" w:rsidR="00E248A8" w:rsidRDefault="000116F0" w:rsidP="000116F0">
      <w:pPr>
        <w:pStyle w:val="BodyText"/>
        <w:ind w:left="3159"/>
      </w:pPr>
      <w:r>
        <w:rPr>
          <w:color w:val="231F20"/>
        </w:rPr>
        <w:t>Mae pob sesiwn yn dilyn y patrwm isod heblaw am sesiwn pedwar</w:t>
      </w:r>
      <w:r>
        <w:rPr>
          <w:color w:val="231F20"/>
          <w:spacing w:val="-2"/>
        </w:rPr>
        <w:t>.</w:t>
      </w:r>
    </w:p>
    <w:p w14:paraId="41BFD416" w14:textId="4917E36A" w:rsidR="00E248A8" w:rsidRDefault="000116F0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Gweddi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munud)</w:t>
      </w:r>
    </w:p>
    <w:p w14:paraId="77382B2D" w14:textId="07A00DC4" w:rsidR="00E248A8" w:rsidRDefault="000116F0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Gosod yr Olygfa,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 myfyrdodau o’r sesiwn blaenorol</w:t>
      </w:r>
    </w:p>
    <w:p w14:paraId="40DD5FB9" w14:textId="4173BA1D" w:rsidR="00E248A8" w:rsidRDefault="00854616">
      <w:pPr>
        <w:pStyle w:val="BodyText"/>
        <w:ind w:left="3499"/>
      </w:pPr>
      <w:r>
        <w:rPr>
          <w:color w:val="231F20"/>
        </w:rPr>
        <w:t>(5</w:t>
      </w:r>
      <w:r>
        <w:rPr>
          <w:color w:val="231F20"/>
          <w:spacing w:val="-2"/>
        </w:rPr>
        <w:t xml:space="preserve"> m</w:t>
      </w:r>
      <w:r w:rsidR="000116F0">
        <w:rPr>
          <w:color w:val="231F20"/>
          <w:spacing w:val="-2"/>
        </w:rPr>
        <w:t>unud</w:t>
      </w:r>
      <w:r>
        <w:rPr>
          <w:color w:val="231F20"/>
          <w:spacing w:val="-2"/>
        </w:rPr>
        <w:t>)</w:t>
      </w:r>
    </w:p>
    <w:p w14:paraId="07AE1826" w14:textId="343AFD59" w:rsidR="00E248A8" w:rsidRDefault="000116F0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Fideo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munud)</w:t>
      </w:r>
    </w:p>
    <w:p w14:paraId="22724D3D" w14:textId="0B529839" w:rsidR="00E248A8" w:rsidRDefault="000116F0" w:rsidP="006D31DE">
      <w:pPr>
        <w:pStyle w:val="ListParagraph"/>
        <w:numPr>
          <w:ilvl w:val="1"/>
          <w:numId w:val="1"/>
        </w:numPr>
        <w:tabs>
          <w:tab w:val="left" w:pos="3499"/>
        </w:tabs>
        <w:ind w:hanging="340"/>
        <w:sectPr w:rsidR="00E248A8" w:rsidSect="006D31DE">
          <w:pgSz w:w="12750" w:h="17680"/>
          <w:pgMar w:top="0" w:right="1800" w:bottom="2120" w:left="0" w:header="1701" w:footer="1841" w:gutter="0"/>
          <w:cols w:space="720"/>
          <w:docGrid w:linePitch="299"/>
        </w:sectPr>
      </w:pPr>
      <w:r>
        <w:rPr>
          <w:color w:val="231F20"/>
        </w:rPr>
        <w:t>Myfyrdod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munud)</w:t>
      </w:r>
    </w:p>
    <w:p w14:paraId="5EC495D8" w14:textId="6D6493AE" w:rsidR="00E248A8" w:rsidRDefault="00E248A8">
      <w:pPr>
        <w:pStyle w:val="BodyText"/>
        <w:spacing w:before="5"/>
        <w:rPr>
          <w:sz w:val="17"/>
        </w:rPr>
      </w:pPr>
    </w:p>
    <w:p w14:paraId="36B57615" w14:textId="4EF8EDB3" w:rsidR="00E248A8" w:rsidRDefault="00151B48">
      <w:pPr>
        <w:pStyle w:val="ListParagraph"/>
        <w:numPr>
          <w:ilvl w:val="1"/>
          <w:numId w:val="1"/>
        </w:numPr>
        <w:tabs>
          <w:tab w:val="left" w:pos="3499"/>
        </w:tabs>
        <w:spacing w:before="95"/>
        <w:ind w:hanging="340"/>
      </w:pPr>
      <w:r>
        <w:rPr>
          <w:color w:val="231F20"/>
        </w:rPr>
        <w:t>Trafodaeth</w:t>
      </w:r>
      <w:r w:rsidR="00854616">
        <w:rPr>
          <w:color w:val="231F20"/>
          <w:spacing w:val="-7"/>
        </w:rPr>
        <w:t xml:space="preserve"> </w:t>
      </w:r>
      <w:r w:rsidR="00854616">
        <w:rPr>
          <w:color w:val="231F20"/>
        </w:rPr>
        <w:t>(10</w:t>
      </w:r>
      <w:r w:rsidR="00854616">
        <w:rPr>
          <w:color w:val="231F20"/>
          <w:spacing w:val="-6"/>
        </w:rPr>
        <w:t xml:space="preserve"> </w:t>
      </w:r>
      <w:r w:rsidR="00854616">
        <w:rPr>
          <w:color w:val="231F20"/>
          <w:spacing w:val="-2"/>
        </w:rPr>
        <w:t>m</w:t>
      </w:r>
      <w:r>
        <w:rPr>
          <w:color w:val="231F20"/>
          <w:spacing w:val="-2"/>
        </w:rPr>
        <w:t>unud</w:t>
      </w:r>
      <w:r w:rsidR="00854616">
        <w:rPr>
          <w:color w:val="231F20"/>
          <w:spacing w:val="-2"/>
        </w:rPr>
        <w:t>)</w:t>
      </w:r>
    </w:p>
    <w:p w14:paraId="6A7FCBB5" w14:textId="625A5663" w:rsidR="00E248A8" w:rsidRDefault="00AD66E1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  <w:spacing w:val="-4"/>
        </w:rPr>
        <w:t>Egwyl</w:t>
      </w:r>
    </w:p>
    <w:p w14:paraId="43B6D4EA" w14:textId="34428F1B" w:rsidR="00E248A8" w:rsidRDefault="00151B48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Fideo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munud)</w:t>
      </w:r>
    </w:p>
    <w:p w14:paraId="58130001" w14:textId="25E9D007" w:rsidR="00E248A8" w:rsidRDefault="00151B48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Myfyrdod a thrafodaeth ar y fideo hwn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(20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munud)</w:t>
      </w:r>
    </w:p>
    <w:p w14:paraId="6BF40EE3" w14:textId="3375C1EF" w:rsidR="00E248A8" w:rsidRDefault="00B13BDF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Rhoi hyn ar waith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</w:t>
      </w:r>
      <w:r w:rsidR="00151B48">
        <w:rPr>
          <w:color w:val="231F20"/>
          <w:spacing w:val="-2"/>
        </w:rPr>
        <w:t>unud</w:t>
      </w:r>
      <w:r>
        <w:rPr>
          <w:color w:val="231F20"/>
          <w:spacing w:val="-2"/>
        </w:rPr>
        <w:t>)</w:t>
      </w:r>
    </w:p>
    <w:p w14:paraId="0CEC0338" w14:textId="138375FF" w:rsidR="00E248A8" w:rsidRDefault="00151B48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Myfyrdodau i gloi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munud)</w:t>
      </w:r>
    </w:p>
    <w:p w14:paraId="55442C6C" w14:textId="77777777" w:rsidR="00E248A8" w:rsidRDefault="00E248A8">
      <w:pPr>
        <w:pStyle w:val="BodyText"/>
      </w:pPr>
    </w:p>
    <w:p w14:paraId="5ECF1D41" w14:textId="3776B881" w:rsidR="00E248A8" w:rsidRDefault="005C5147">
      <w:pPr>
        <w:pStyle w:val="BodyText"/>
        <w:ind w:left="3159"/>
      </w:pPr>
      <w:r>
        <w:rPr>
          <w:color w:val="231F20"/>
        </w:rPr>
        <w:t xml:space="preserve">Y sesiwn </w:t>
      </w:r>
      <w:proofErr w:type="gramStart"/>
      <w:r>
        <w:rPr>
          <w:color w:val="231F20"/>
        </w:rPr>
        <w:t>olaf</w:t>
      </w:r>
      <w:proofErr w:type="gramEnd"/>
      <w:r>
        <w:rPr>
          <w:color w:val="231F20"/>
        </w:rPr>
        <w:t xml:space="preserve"> yw sesiwn pedwar felly mae patrwm gwahanol iddo</w:t>
      </w:r>
      <w:r>
        <w:rPr>
          <w:color w:val="231F20"/>
          <w:spacing w:val="-4"/>
        </w:rPr>
        <w:t>.</w:t>
      </w:r>
    </w:p>
    <w:p w14:paraId="4AA22F36" w14:textId="30E1BEDD" w:rsidR="00E248A8" w:rsidRDefault="005C5147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Gweddi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minutes)</w:t>
      </w:r>
    </w:p>
    <w:p w14:paraId="77D12869" w14:textId="26FDD720" w:rsidR="00E248A8" w:rsidRDefault="005C5147" w:rsidP="005C5147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 w:rsidRPr="005C5147">
        <w:rPr>
          <w:color w:val="231F20"/>
        </w:rPr>
        <w:t>Gosod yr olygfa a myfyrdodau o’r sesiwn blaenorol</w:t>
      </w:r>
      <w:r>
        <w:rPr>
          <w:color w:val="231F20"/>
        </w:rPr>
        <w:t xml:space="preserve"> </w:t>
      </w:r>
      <w:r w:rsidRPr="005C5147">
        <w:rPr>
          <w:color w:val="231F20"/>
        </w:rPr>
        <w:t>(5</w:t>
      </w:r>
      <w:r w:rsidRPr="005C5147">
        <w:rPr>
          <w:color w:val="231F20"/>
          <w:spacing w:val="-2"/>
        </w:rPr>
        <w:t xml:space="preserve"> m</w:t>
      </w:r>
      <w:r>
        <w:rPr>
          <w:color w:val="231F20"/>
          <w:spacing w:val="-2"/>
        </w:rPr>
        <w:t>unud</w:t>
      </w:r>
      <w:r w:rsidRPr="005C5147">
        <w:rPr>
          <w:color w:val="231F20"/>
          <w:spacing w:val="-2"/>
        </w:rPr>
        <w:t>)</w:t>
      </w:r>
    </w:p>
    <w:p w14:paraId="2E0835D0" w14:textId="2E973324" w:rsidR="00E248A8" w:rsidRDefault="005C5147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Fideo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munud)</w:t>
      </w:r>
    </w:p>
    <w:p w14:paraId="0C05352C" w14:textId="3949D3A0" w:rsidR="00E248A8" w:rsidRDefault="005C5147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Myfyrdod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-11"/>
        </w:rPr>
        <w:t xml:space="preserve"> munud</w:t>
      </w:r>
      <w:r>
        <w:rPr>
          <w:color w:val="231F20"/>
          <w:spacing w:val="-2"/>
        </w:rPr>
        <w:t>)</w:t>
      </w:r>
    </w:p>
    <w:p w14:paraId="3ED58CD6" w14:textId="57923E15" w:rsidR="00E248A8" w:rsidRDefault="005C5147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Fideo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munud)</w:t>
      </w:r>
    </w:p>
    <w:p w14:paraId="2188BBE5" w14:textId="414CA8E2" w:rsidR="00E248A8" w:rsidRDefault="00AD66E1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  <w:spacing w:val="-4"/>
        </w:rPr>
        <w:t>Egwyl</w:t>
      </w:r>
    </w:p>
    <w:p w14:paraId="159D04FA" w14:textId="771BDB17" w:rsidR="00E248A8" w:rsidRDefault="005C5147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Trafodaeth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munud)</w:t>
      </w:r>
    </w:p>
    <w:p w14:paraId="43D4BAEB" w14:textId="54C0B55C" w:rsidR="00E248A8" w:rsidRDefault="005C5147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Myfyrdod a thrafodaeth ar y fideo hwn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(20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munud)</w:t>
      </w:r>
    </w:p>
    <w:p w14:paraId="5313A9E1" w14:textId="326A4B4F" w:rsidR="00E248A8" w:rsidRDefault="00B13BDF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Rhoi hyn ar waith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</w:t>
      </w:r>
      <w:r w:rsidR="005C5147">
        <w:rPr>
          <w:color w:val="231F20"/>
          <w:spacing w:val="-2"/>
        </w:rPr>
        <w:t>unud</w:t>
      </w:r>
      <w:r>
        <w:rPr>
          <w:color w:val="231F20"/>
          <w:spacing w:val="-2"/>
        </w:rPr>
        <w:t>)</w:t>
      </w:r>
    </w:p>
    <w:p w14:paraId="3468F4C8" w14:textId="4F2AAFBC" w:rsidR="00E248A8" w:rsidRDefault="005C5147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Myfyrdodau i gloi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munud)</w:t>
      </w:r>
    </w:p>
    <w:p w14:paraId="3983608B" w14:textId="77777777" w:rsidR="00E248A8" w:rsidRDefault="00E248A8">
      <w:pPr>
        <w:pStyle w:val="BodyText"/>
      </w:pPr>
    </w:p>
    <w:p w14:paraId="001B7DB5" w14:textId="5EDA16C9" w:rsidR="00E248A8" w:rsidRDefault="00FD6795">
      <w:pPr>
        <w:pStyle w:val="BodyText"/>
        <w:ind w:left="3159" w:right="1506"/>
      </w:pPr>
      <w:r>
        <w:rPr>
          <w:color w:val="231F20"/>
        </w:rPr>
        <w:t xml:space="preserve">Amlinelliadau a awgrymir yw’r rhain, </w:t>
      </w:r>
      <w:proofErr w:type="gramStart"/>
      <w:r>
        <w:rPr>
          <w:color w:val="231F20"/>
        </w:rPr>
        <w:t>fe</w:t>
      </w:r>
      <w:proofErr w:type="gramEnd"/>
      <w:r>
        <w:rPr>
          <w:color w:val="231F20"/>
        </w:rPr>
        <w:t xml:space="preserve"> allech chi ddewis newid yr amseriadau a’r patrymau mewn gwahanol gyd-destunau.</w:t>
      </w:r>
    </w:p>
    <w:p w14:paraId="39B227A0" w14:textId="77777777" w:rsidR="00E248A8" w:rsidRDefault="00E248A8">
      <w:pPr>
        <w:pStyle w:val="BodyText"/>
        <w:rPr>
          <w:sz w:val="26"/>
        </w:rPr>
      </w:pPr>
    </w:p>
    <w:p w14:paraId="02A6F8AD" w14:textId="77777777" w:rsidR="00E248A8" w:rsidRDefault="00E248A8">
      <w:pPr>
        <w:pStyle w:val="BodyText"/>
        <w:rPr>
          <w:sz w:val="26"/>
        </w:rPr>
      </w:pPr>
    </w:p>
    <w:p w14:paraId="5A9EB4A7" w14:textId="2A850B49" w:rsidR="00E248A8" w:rsidRDefault="00854616">
      <w:pPr>
        <w:pStyle w:val="Heading1"/>
      </w:pPr>
      <w:r>
        <w:rPr>
          <w:color w:val="00959B"/>
        </w:rPr>
        <w:t>P</w:t>
      </w:r>
      <w:r w:rsidR="002736E9">
        <w:rPr>
          <w:color w:val="00959B"/>
        </w:rPr>
        <w:t>aratoi ar gyfer y sesiwn</w:t>
      </w:r>
    </w:p>
    <w:p w14:paraId="156E89C0" w14:textId="77777777" w:rsidR="002D2802" w:rsidRDefault="002D2802">
      <w:pPr>
        <w:pStyle w:val="BodyText"/>
        <w:spacing w:before="244"/>
        <w:ind w:left="3159" w:right="1506"/>
        <w:rPr>
          <w:rFonts w:ascii="Roboto" w:hAnsi="Roboto"/>
          <w:b/>
          <w:color w:val="00959B"/>
        </w:rPr>
      </w:pPr>
      <w:r>
        <w:rPr>
          <w:color w:val="231F20"/>
        </w:rPr>
        <w:t xml:space="preserve">O flaen pob sesiwn edrychwch ar bob darn o ffilm, darllenwch drwy’r deunydd ac edrychwch ar y Canllaw i Ddarllenwyr unwaith </w:t>
      </w:r>
      <w:proofErr w:type="gramStart"/>
      <w:r>
        <w:rPr>
          <w:color w:val="231F20"/>
        </w:rPr>
        <w:t>eto</w:t>
      </w:r>
      <w:proofErr w:type="gramEnd"/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Gellir cael y fideos i gyd yn </w:t>
      </w:r>
      <w:r>
        <w:rPr>
          <w:rFonts w:ascii="Roboto" w:hAnsi="Roboto"/>
          <w:b/>
          <w:color w:val="00959B"/>
        </w:rPr>
        <w:t xml:space="preserve">methodist.org.uk/TheologyOfSafeguarding </w:t>
      </w:r>
    </w:p>
    <w:p w14:paraId="1585402B" w14:textId="3413B28D" w:rsidR="00E248A8" w:rsidRDefault="002D2802">
      <w:pPr>
        <w:pStyle w:val="BodyText"/>
        <w:spacing w:before="244"/>
        <w:ind w:left="3159" w:right="1506"/>
      </w:pPr>
      <w:r>
        <w:rPr>
          <w:color w:val="231F20"/>
        </w:rPr>
        <w:t>Treuliwch beth amser yn myfyrio ar y ffordd orau y gellir hyrwyddo eich grŵp arbennig chi yn ystod y sesiwn,</w:t>
      </w:r>
      <w:r>
        <w:rPr>
          <w:color w:val="231F20"/>
          <w:spacing w:val="-4"/>
        </w:rPr>
        <w:t xml:space="preserve"> gan nodi’r pwyntiau </w:t>
      </w:r>
      <w:proofErr w:type="gramStart"/>
      <w:r>
        <w:rPr>
          <w:color w:val="231F20"/>
          <w:spacing w:val="-4"/>
        </w:rPr>
        <w:t>a</w:t>
      </w:r>
      <w:proofErr w:type="gramEnd"/>
      <w:r>
        <w:rPr>
          <w:color w:val="231F20"/>
          <w:spacing w:val="-4"/>
        </w:rPr>
        <w:t xml:space="preserve"> allai ofyn rhagor o fewnbwn neu y gallai’r cyf</w:t>
      </w:r>
      <w:r w:rsidR="002E776E">
        <w:rPr>
          <w:color w:val="231F20"/>
          <w:spacing w:val="-4"/>
        </w:rPr>
        <w:t>r</w:t>
      </w:r>
      <w:r>
        <w:rPr>
          <w:color w:val="231F20"/>
          <w:spacing w:val="-4"/>
        </w:rPr>
        <w:t xml:space="preserve">anogwyr eu </w:t>
      </w:r>
      <w:r w:rsidR="00F13DFF">
        <w:rPr>
          <w:color w:val="231F20"/>
          <w:spacing w:val="-4"/>
        </w:rPr>
        <w:t>teimlo</w:t>
      </w:r>
      <w:r>
        <w:rPr>
          <w:color w:val="231F20"/>
          <w:spacing w:val="-4"/>
        </w:rPr>
        <w:t xml:space="preserve"> yn anodd</w:t>
      </w:r>
      <w:r>
        <w:rPr>
          <w:color w:val="231F20"/>
        </w:rPr>
        <w:t>.</w:t>
      </w:r>
    </w:p>
    <w:p w14:paraId="33FB5F67" w14:textId="77777777" w:rsidR="00E248A8" w:rsidRDefault="00E248A8">
      <w:pPr>
        <w:pStyle w:val="BodyText"/>
      </w:pPr>
    </w:p>
    <w:p w14:paraId="64945D47" w14:textId="77777777" w:rsidR="00240453" w:rsidRDefault="00471F98" w:rsidP="00471F98">
      <w:pPr>
        <w:pStyle w:val="BodyText"/>
        <w:ind w:left="3159" w:right="1487"/>
        <w:rPr>
          <w:color w:val="231F20"/>
        </w:rPr>
      </w:pPr>
      <w:r>
        <w:rPr>
          <w:color w:val="231F20"/>
        </w:rPr>
        <w:t>Mae</w:t>
      </w:r>
      <w:r w:rsidR="002D2802">
        <w:rPr>
          <w:color w:val="231F20"/>
        </w:rPr>
        <w:t xml:space="preserve"> </w:t>
      </w:r>
      <w:r>
        <w:rPr>
          <w:color w:val="231F20"/>
        </w:rPr>
        <w:t>‘</w:t>
      </w:r>
      <w:r w:rsidR="00B13BDF">
        <w:rPr>
          <w:color w:val="231F20"/>
        </w:rPr>
        <w:t>Rhoi</w:t>
      </w:r>
      <w:r w:rsidR="002D2802">
        <w:rPr>
          <w:color w:val="231F20"/>
        </w:rPr>
        <w:t xml:space="preserve"> Hyn</w:t>
      </w:r>
      <w:r w:rsidR="00B13BDF">
        <w:rPr>
          <w:color w:val="231F20"/>
        </w:rPr>
        <w:t xml:space="preserve"> ar Waith</w:t>
      </w:r>
      <w:r>
        <w:rPr>
          <w:color w:val="231F20"/>
        </w:rPr>
        <w:t xml:space="preserve">’ yn </w:t>
      </w:r>
      <w:proofErr w:type="gramStart"/>
      <w:r>
        <w:rPr>
          <w:color w:val="231F20"/>
        </w:rPr>
        <w:t>dod</w:t>
      </w:r>
      <w:proofErr w:type="gramEnd"/>
      <w:r>
        <w:rPr>
          <w:color w:val="231F20"/>
        </w:rPr>
        <w:t xml:space="preserve"> ar ddiwedd y sesiwn felly mae perygl </w:t>
      </w:r>
      <w:r w:rsidR="008609F9">
        <w:rPr>
          <w:color w:val="231F20"/>
        </w:rPr>
        <w:t>o</w:t>
      </w:r>
      <w:r w:rsidR="00F13DFF">
        <w:rPr>
          <w:color w:val="231F20"/>
        </w:rPr>
        <w:t xml:space="preserve"> </w:t>
      </w:r>
      <w:r w:rsidR="008609F9">
        <w:rPr>
          <w:color w:val="231F20"/>
        </w:rPr>
        <w:t>ruthro</w:t>
      </w:r>
      <w:r w:rsidR="00F13DFF">
        <w:rPr>
          <w:color w:val="231F20"/>
        </w:rPr>
        <w:t xml:space="preserve"> </w:t>
      </w:r>
      <w:r w:rsidR="008609F9">
        <w:rPr>
          <w:color w:val="231F20"/>
        </w:rPr>
        <w:t>drwy’r rhan hon</w:t>
      </w:r>
      <w:r w:rsidR="00F13DFF">
        <w:rPr>
          <w:color w:val="231F20"/>
        </w:rPr>
        <w:t xml:space="preserve"> </w:t>
      </w:r>
      <w:r>
        <w:rPr>
          <w:color w:val="231F20"/>
        </w:rPr>
        <w:t>pe byddai’r sesiwn yn mynd dros amser.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Serch hynny, </w:t>
      </w:r>
      <w:proofErr w:type="gramStart"/>
      <w:r>
        <w:rPr>
          <w:color w:val="231F20"/>
        </w:rPr>
        <w:t>mae</w:t>
      </w:r>
      <w:proofErr w:type="gramEnd"/>
      <w:r>
        <w:rPr>
          <w:color w:val="231F20"/>
        </w:rPr>
        <w:t xml:space="preserve"> hon yn agwedd allweddol ar y sesiynau sy’n caniatáu i gyfranogwyr fyfyrio ar yr effaith arnyn nhw a’r hyn y byddan nhw’n ei wneud o ganlyniad i hynny.</w:t>
      </w:r>
    </w:p>
    <w:p w14:paraId="5CE6533C" w14:textId="7A778D2E" w:rsidR="00E248A8" w:rsidRDefault="00471F98" w:rsidP="00240453">
      <w:pPr>
        <w:pStyle w:val="BodyText"/>
        <w:ind w:left="3159" w:right="1487"/>
        <w:rPr>
          <w:rFonts w:ascii="Roboto"/>
          <w:b/>
          <w:sz w:val="28"/>
        </w:rPr>
      </w:pPr>
      <w:r>
        <w:rPr>
          <w:rFonts w:ascii="Roboto"/>
          <w:b/>
          <w:color w:val="231F20"/>
        </w:rPr>
        <w:lastRenderedPageBreak/>
        <w:t>Sicrhewch eich bod yn cynllunio</w:t>
      </w:r>
      <w:r>
        <w:rPr>
          <w:rFonts w:ascii="Roboto"/>
          <w:b/>
          <w:color w:val="231F20"/>
        </w:rPr>
        <w:t>’</w:t>
      </w:r>
      <w:r>
        <w:rPr>
          <w:rFonts w:ascii="Roboto"/>
          <w:b/>
          <w:color w:val="231F20"/>
        </w:rPr>
        <w:t>r amseriadau yn ofalus ac yn gadael digon o amser i</w:t>
      </w:r>
      <w:r>
        <w:rPr>
          <w:rFonts w:ascii="Roboto"/>
          <w:b/>
          <w:color w:val="231F20"/>
        </w:rPr>
        <w:t>’</w:t>
      </w:r>
      <w:r>
        <w:rPr>
          <w:rFonts w:ascii="Roboto"/>
          <w:b/>
          <w:color w:val="231F20"/>
        </w:rPr>
        <w:t xml:space="preserve">r </w:t>
      </w:r>
      <w:r w:rsidR="008609F9">
        <w:rPr>
          <w:rFonts w:ascii="Roboto"/>
          <w:b/>
          <w:color w:val="231F20"/>
        </w:rPr>
        <w:t>agwedd</w:t>
      </w:r>
      <w:r>
        <w:rPr>
          <w:rFonts w:ascii="Roboto"/>
          <w:b/>
          <w:color w:val="231F20"/>
        </w:rPr>
        <w:t xml:space="preserve"> hon </w:t>
      </w:r>
      <w:r w:rsidR="008609F9">
        <w:rPr>
          <w:rFonts w:ascii="Roboto"/>
          <w:b/>
          <w:color w:val="231F20"/>
        </w:rPr>
        <w:t>i</w:t>
      </w:r>
      <w:r>
        <w:rPr>
          <w:rFonts w:ascii="Roboto"/>
          <w:b/>
          <w:color w:val="231F20"/>
        </w:rPr>
        <w:t xml:space="preserve"> </w:t>
      </w:r>
      <w:r w:rsidR="008609F9">
        <w:rPr>
          <w:rFonts w:ascii="Roboto"/>
          <w:b/>
          <w:color w:val="231F20"/>
        </w:rPr>
        <w:t xml:space="preserve">roi cyfle </w:t>
      </w:r>
      <w:r>
        <w:rPr>
          <w:rFonts w:ascii="Roboto"/>
          <w:b/>
          <w:color w:val="231F20"/>
        </w:rPr>
        <w:t>i</w:t>
      </w:r>
      <w:r>
        <w:rPr>
          <w:rFonts w:ascii="Roboto"/>
          <w:b/>
          <w:color w:val="231F20"/>
        </w:rPr>
        <w:t>’</w:t>
      </w:r>
      <w:r>
        <w:rPr>
          <w:rFonts w:ascii="Roboto"/>
          <w:b/>
          <w:color w:val="231F20"/>
        </w:rPr>
        <w:t xml:space="preserve">r cyfranwyr </w:t>
      </w:r>
      <w:r w:rsidR="008609F9">
        <w:rPr>
          <w:rFonts w:ascii="Roboto"/>
          <w:b/>
          <w:color w:val="231F20"/>
        </w:rPr>
        <w:t>ei hystyried</w:t>
      </w:r>
      <w:r>
        <w:rPr>
          <w:rFonts w:ascii="Roboto"/>
          <w:b/>
          <w:color w:val="231F20"/>
          <w:spacing w:val="-2"/>
        </w:rPr>
        <w:t>.</w:t>
      </w:r>
    </w:p>
    <w:p w14:paraId="0B141950" w14:textId="1C2B0367" w:rsidR="00E248A8" w:rsidRDefault="00D413F5">
      <w:pPr>
        <w:pStyle w:val="BodyText"/>
        <w:spacing w:before="95"/>
        <w:ind w:left="3159" w:right="1172"/>
      </w:pPr>
      <w:r>
        <w:rPr>
          <w:color w:val="231F20"/>
        </w:rPr>
        <w:t>Mae’r myfyrdodau i gloi yn rhoi darn o’r Ysgrythur a rhai cwestiynau ar gyfer ystyriaeth bellach</w:t>
      </w:r>
      <w:r w:rsidR="00854616">
        <w:rPr>
          <w:color w:val="231F20"/>
        </w:rPr>
        <w:t xml:space="preserve">. </w:t>
      </w:r>
      <w:r>
        <w:rPr>
          <w:color w:val="231F20"/>
        </w:rPr>
        <w:t xml:space="preserve">Gellid defnyddio’r rhain yn y sesiwn, a’u rhoi i gyfranogwyr i edrych arnyn nhw </w:t>
      </w:r>
      <w:proofErr w:type="gramStart"/>
      <w:r>
        <w:rPr>
          <w:color w:val="231F20"/>
        </w:rPr>
        <w:t>eto</w:t>
      </w:r>
      <w:proofErr w:type="gramEnd"/>
      <w:r w:rsidR="00854616">
        <w:rPr>
          <w:color w:val="231F20"/>
        </w:rPr>
        <w:t xml:space="preserve">, </w:t>
      </w:r>
      <w:r>
        <w:rPr>
          <w:color w:val="231F20"/>
        </w:rPr>
        <w:t>neu mewn cyfuniad â defosiynau i orffen</w:t>
      </w:r>
      <w:r w:rsidR="00854616">
        <w:rPr>
          <w:color w:val="231F20"/>
        </w:rPr>
        <w:t>.</w:t>
      </w:r>
    </w:p>
    <w:p w14:paraId="1D1BD6D9" w14:textId="77777777" w:rsidR="00E248A8" w:rsidRDefault="00E248A8">
      <w:pPr>
        <w:pStyle w:val="BodyText"/>
      </w:pPr>
    </w:p>
    <w:p w14:paraId="46F914F8" w14:textId="13C97C44" w:rsidR="00E248A8" w:rsidRDefault="00D413F5">
      <w:pPr>
        <w:pStyle w:val="BodyText"/>
        <w:ind w:left="3159"/>
      </w:pPr>
      <w:r>
        <w:rPr>
          <w:color w:val="231F20"/>
        </w:rPr>
        <w:t xml:space="preserve">Wrth i chi gynllunio ystyriwch sut </w:t>
      </w:r>
      <w:r w:rsidR="008844CC">
        <w:rPr>
          <w:color w:val="231F20"/>
        </w:rPr>
        <w:t>allai’r</w:t>
      </w:r>
      <w:r>
        <w:rPr>
          <w:color w:val="231F20"/>
        </w:rPr>
        <w:t xml:space="preserve"> myfyrdodau i gloi weithio </w:t>
      </w:r>
      <w:r w:rsidR="008844CC">
        <w:rPr>
          <w:color w:val="231F20"/>
        </w:rPr>
        <w:t>yn fwyaf effeithiol</w:t>
      </w:r>
      <w:r>
        <w:rPr>
          <w:color w:val="231F20"/>
        </w:rPr>
        <w:t xml:space="preserve"> ym mhob sesiwn a chyda’r grŵp yr ydych </w:t>
      </w:r>
      <w:r w:rsidR="008844CC">
        <w:rPr>
          <w:color w:val="231F20"/>
        </w:rPr>
        <w:t>y</w:t>
      </w:r>
      <w:r>
        <w:rPr>
          <w:color w:val="231F20"/>
        </w:rPr>
        <w:t>n gweithio gydag ef</w:t>
      </w:r>
      <w:r>
        <w:rPr>
          <w:color w:val="231F20"/>
          <w:spacing w:val="-2"/>
        </w:rPr>
        <w:t>.</w:t>
      </w:r>
    </w:p>
    <w:p w14:paraId="5CA64622" w14:textId="77777777" w:rsidR="00E248A8" w:rsidRDefault="00E248A8">
      <w:pPr>
        <w:pStyle w:val="BodyText"/>
        <w:rPr>
          <w:sz w:val="26"/>
        </w:rPr>
      </w:pPr>
    </w:p>
    <w:p w14:paraId="71DD7099" w14:textId="77777777" w:rsidR="00E248A8" w:rsidRDefault="00E248A8">
      <w:pPr>
        <w:pStyle w:val="BodyText"/>
        <w:spacing w:before="7"/>
        <w:rPr>
          <w:sz w:val="19"/>
        </w:rPr>
      </w:pPr>
    </w:p>
    <w:p w14:paraId="57358D26" w14:textId="42FA02A6" w:rsidR="00E248A8" w:rsidRDefault="00D413F5">
      <w:pPr>
        <w:pStyle w:val="Heading1"/>
        <w:spacing w:before="1"/>
      </w:pPr>
      <w:r>
        <w:rPr>
          <w:color w:val="00959B"/>
        </w:rPr>
        <w:t>Adnoddau angenrheidiol</w:t>
      </w:r>
    </w:p>
    <w:p w14:paraId="3C74D67A" w14:textId="48155B6C" w:rsidR="00E248A8" w:rsidRDefault="00D413F5">
      <w:pPr>
        <w:pStyle w:val="ListParagraph"/>
        <w:numPr>
          <w:ilvl w:val="1"/>
          <w:numId w:val="1"/>
        </w:numPr>
        <w:tabs>
          <w:tab w:val="left" w:pos="3499"/>
        </w:tabs>
        <w:spacing w:before="244"/>
        <w:ind w:right="1476"/>
      </w:pPr>
      <w:r>
        <w:rPr>
          <w:color w:val="231F20"/>
        </w:rPr>
        <w:t>Sgrin deledu neu gyfrifiadur ar gyfer y fideos, er mwyn i bawb allu eu gweld a’u clywed.</w:t>
      </w:r>
      <w:r w:rsidR="00240453">
        <w:rPr>
          <w:color w:val="231F20"/>
        </w:rPr>
        <w:t xml:space="preserve"> </w:t>
      </w:r>
      <w:r>
        <w:rPr>
          <w:color w:val="231F20"/>
        </w:rPr>
        <w:t>Mae hi’n werth gwirio’r sain cyn y cyfarfod, ac os oes ‘</w:t>
      </w:r>
      <w:r w:rsidR="004C0432">
        <w:rPr>
          <w:color w:val="231F20"/>
        </w:rPr>
        <w:t>dolen sain</w:t>
      </w:r>
      <w:r>
        <w:rPr>
          <w:color w:val="231F20"/>
        </w:rPr>
        <w:t>’ ar gael, gwnewch yn siŵr ei bod ar waith</w:t>
      </w:r>
    </w:p>
    <w:p w14:paraId="6954E0D5" w14:textId="785F1CB5" w:rsidR="00E248A8" w:rsidRDefault="00854616">
      <w:pPr>
        <w:pStyle w:val="ListParagraph"/>
        <w:numPr>
          <w:ilvl w:val="1"/>
          <w:numId w:val="1"/>
        </w:numPr>
        <w:tabs>
          <w:tab w:val="left" w:pos="3499"/>
        </w:tabs>
        <w:ind w:right="1899"/>
      </w:pPr>
      <w:r>
        <w:rPr>
          <w:color w:val="231F20"/>
        </w:rPr>
        <w:t>Cop</w:t>
      </w:r>
      <w:r w:rsidR="00D413F5">
        <w:rPr>
          <w:color w:val="231F20"/>
        </w:rPr>
        <w:t>ïau o lyfryn Mae Croeso i Bawb gan Dduw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 w:rsidR="00D413F5">
        <w:rPr>
          <w:color w:val="231F20"/>
        </w:rPr>
        <w:t>digon i roi un i bob unigolyn</w:t>
      </w:r>
    </w:p>
    <w:p w14:paraId="78423566" w14:textId="5428B1AE" w:rsidR="00E248A8" w:rsidRDefault="00854616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Pen</w:t>
      </w:r>
      <w:r w:rsidR="00D413F5">
        <w:rPr>
          <w:color w:val="231F20"/>
        </w:rPr>
        <w:t>nau ysgrifennu a thaflenni o bapur gwag ar gyfer sesiwn tri</w:t>
      </w:r>
    </w:p>
    <w:p w14:paraId="1F078B15" w14:textId="02E71967" w:rsidR="00E248A8" w:rsidRDefault="00854616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B</w:t>
      </w:r>
      <w:r w:rsidR="007C3449">
        <w:rPr>
          <w:color w:val="231F20"/>
        </w:rPr>
        <w:t>ei</w:t>
      </w:r>
      <w:r>
        <w:rPr>
          <w:color w:val="231F20"/>
        </w:rPr>
        <w:t>bl</w:t>
      </w:r>
      <w:r w:rsidR="007C3449">
        <w:rPr>
          <w:color w:val="231F20"/>
        </w:rPr>
        <w:t>au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 w:rsidR="007C3449">
        <w:rPr>
          <w:color w:val="231F20"/>
        </w:rPr>
        <w:t>neu gopïau o’r darnau o Ysgr</w:t>
      </w:r>
      <w:r w:rsidR="004C6C5E">
        <w:rPr>
          <w:color w:val="231F20"/>
        </w:rPr>
        <w:t>y</w:t>
      </w:r>
      <w:r w:rsidR="007C3449">
        <w:rPr>
          <w:color w:val="231F20"/>
        </w:rPr>
        <w:t>thur y cyfeirir atynt</w:t>
      </w:r>
    </w:p>
    <w:p w14:paraId="7F6F765F" w14:textId="32B3A242" w:rsidR="00E248A8" w:rsidRDefault="00854616">
      <w:pPr>
        <w:pStyle w:val="ListParagraph"/>
        <w:numPr>
          <w:ilvl w:val="1"/>
          <w:numId w:val="1"/>
        </w:numPr>
        <w:tabs>
          <w:tab w:val="left" w:pos="3499"/>
        </w:tabs>
        <w:ind w:hanging="340"/>
      </w:pPr>
      <w:r>
        <w:rPr>
          <w:color w:val="231F20"/>
        </w:rPr>
        <w:t>T</w:t>
      </w:r>
      <w:r w:rsidR="007C3449">
        <w:rPr>
          <w:color w:val="231F20"/>
        </w:rPr>
        <w:t>rawsgrifiad o’r fideos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</w:t>
      </w:r>
      <w:r w:rsidR="007C3449">
        <w:rPr>
          <w:color w:val="231F20"/>
          <w:spacing w:val="-2"/>
        </w:rPr>
        <w:t>dewisol</w:t>
      </w:r>
      <w:r>
        <w:rPr>
          <w:color w:val="231F20"/>
          <w:spacing w:val="-2"/>
        </w:rPr>
        <w:t>)</w:t>
      </w:r>
    </w:p>
    <w:p w14:paraId="721D213B" w14:textId="77777777" w:rsidR="00E248A8" w:rsidRDefault="00E248A8">
      <w:pPr>
        <w:pStyle w:val="BodyText"/>
        <w:spacing w:before="11"/>
        <w:rPr>
          <w:sz w:val="21"/>
        </w:rPr>
      </w:pPr>
    </w:p>
    <w:p w14:paraId="6290C50D" w14:textId="41405B21" w:rsidR="00E248A8" w:rsidRDefault="00542B34">
      <w:pPr>
        <w:pStyle w:val="BodyText"/>
        <w:ind w:left="3159" w:right="1780"/>
      </w:pPr>
      <w:r>
        <w:rPr>
          <w:color w:val="231F20"/>
        </w:rPr>
        <w:t xml:space="preserve">Mae’r fideos a’r trawsgrifiadau ar </w:t>
      </w:r>
      <w:proofErr w:type="gramStart"/>
      <w:r>
        <w:rPr>
          <w:color w:val="231F20"/>
        </w:rPr>
        <w:t>gael</w:t>
      </w:r>
      <w:proofErr w:type="gramEnd"/>
      <w:r>
        <w:rPr>
          <w:color w:val="231F20"/>
        </w:rPr>
        <w:t xml:space="preserve"> ar wefan yr Eglwys Fethodistaidd.</w:t>
      </w:r>
    </w:p>
    <w:p w14:paraId="66E45DDC" w14:textId="77777777" w:rsidR="00E248A8" w:rsidRDefault="00E248A8">
      <w:pPr>
        <w:pStyle w:val="BodyText"/>
        <w:rPr>
          <w:sz w:val="26"/>
        </w:rPr>
      </w:pPr>
    </w:p>
    <w:p w14:paraId="0FBEFA81" w14:textId="558C653B" w:rsidR="00E248A8" w:rsidRDefault="00542B34" w:rsidP="0067597D">
      <w:pPr>
        <w:pStyle w:val="Heading1"/>
        <w:ind w:left="2439" w:firstLine="720"/>
      </w:pPr>
      <w:r>
        <w:rPr>
          <w:color w:val="00959B"/>
        </w:rPr>
        <w:t>Gwarchod pobl yn sesiwn pedwar</w:t>
      </w:r>
    </w:p>
    <w:p w14:paraId="2C9CD03A" w14:textId="190514E9" w:rsidR="00E248A8" w:rsidRDefault="00542B34">
      <w:pPr>
        <w:pStyle w:val="BodyText"/>
        <w:spacing w:before="244"/>
        <w:ind w:left="3159" w:right="1478"/>
      </w:pPr>
      <w:r>
        <w:rPr>
          <w:color w:val="231F20"/>
        </w:rPr>
        <w:t xml:space="preserve">Yn sesiwn pedwar, </w:t>
      </w:r>
      <w:proofErr w:type="gramStart"/>
      <w:r>
        <w:rPr>
          <w:color w:val="231F20"/>
        </w:rPr>
        <w:t>fe</w:t>
      </w:r>
      <w:proofErr w:type="gramEnd"/>
      <w:r>
        <w:rPr>
          <w:color w:val="231F20"/>
        </w:rPr>
        <w:t xml:space="preserve"> fyddwch chi’n trafod effaith camdriniaeth a’r ffordd y gallai’r symbolau a’r litwrgi a ddefnyddiwn ni mewn addoliad fod yn anodd i rai.</w:t>
      </w:r>
    </w:p>
    <w:p w14:paraId="16ECFEBD" w14:textId="77777777" w:rsidR="00E248A8" w:rsidRDefault="00E248A8">
      <w:pPr>
        <w:pStyle w:val="BodyText"/>
      </w:pPr>
    </w:p>
    <w:p w14:paraId="0C482BEE" w14:textId="2FE4D7A4" w:rsidR="00E248A8" w:rsidRDefault="0067597D" w:rsidP="0067597D">
      <w:pPr>
        <w:pStyle w:val="BodyText"/>
        <w:ind w:left="3159" w:right="2086"/>
      </w:pPr>
      <w:r>
        <w:rPr>
          <w:color w:val="231F20"/>
        </w:rPr>
        <w:t xml:space="preserve">Mae’r wybodaeth isod i’w </w:t>
      </w:r>
      <w:proofErr w:type="gramStart"/>
      <w:r>
        <w:rPr>
          <w:color w:val="231F20"/>
        </w:rPr>
        <w:t>gael</w:t>
      </w:r>
      <w:proofErr w:type="gramEnd"/>
      <w:r>
        <w:rPr>
          <w:color w:val="231F20"/>
        </w:rPr>
        <w:t xml:space="preserve"> yn llyfryn Mae Croeso i Bawb gan Dduw.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Gwnewch yn siŵr fod pawb sy’n cymryd rhan wedi gweld y wybodaeth hon ar ddiwedd sesiwn tri neu cyn iddyn nhw gyrraedd yn sesiwn pedwar.</w:t>
      </w:r>
    </w:p>
    <w:p w14:paraId="47C9FDE9" w14:textId="77777777" w:rsidR="00E248A8" w:rsidRDefault="00E248A8">
      <w:pPr>
        <w:pStyle w:val="BodyText"/>
      </w:pPr>
    </w:p>
    <w:p w14:paraId="2B1EB32E" w14:textId="36298343" w:rsidR="00E248A8" w:rsidRDefault="0067597D">
      <w:pPr>
        <w:pStyle w:val="BodyText"/>
        <w:ind w:left="3499" w:right="1172"/>
      </w:pPr>
      <w:r>
        <w:rPr>
          <w:color w:val="231F20"/>
        </w:rPr>
        <w:t xml:space="preserve">Pan fydd rhywun yn cael profiad o gamdriniaeth </w:t>
      </w:r>
      <w:proofErr w:type="gramStart"/>
      <w:r>
        <w:rPr>
          <w:color w:val="231F20"/>
        </w:rPr>
        <w:t>fe</w:t>
      </w:r>
      <w:proofErr w:type="gramEnd"/>
      <w:r>
        <w:rPr>
          <w:color w:val="231F20"/>
        </w:rPr>
        <w:t xml:space="preserve"> all yr effaith ar yr unigolyn fod yn andwyol.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Pan fydd y gamdriniaeth honno’n digwydd yng nghyd-destun yr eglwys, mae’r canlyniadau yn effeithio ar deulu’r unigolyn a gafodd ei gam-drin a’r unigolyn a oedd yn gyfrifol am y gamdriniaeth, yn ogystal â holl gynulleidfa’r eglwys a’r gymuned leol.</w:t>
      </w:r>
    </w:p>
    <w:p w14:paraId="53CCB5E4" w14:textId="77777777" w:rsidR="00E248A8" w:rsidRDefault="00E248A8">
      <w:pPr>
        <w:pStyle w:val="BodyText"/>
        <w:spacing w:before="11"/>
        <w:rPr>
          <w:sz w:val="21"/>
        </w:rPr>
      </w:pPr>
    </w:p>
    <w:p w14:paraId="0A0C89A5" w14:textId="45EB49D1" w:rsidR="00E248A8" w:rsidRDefault="0067597D" w:rsidP="00240453">
      <w:pPr>
        <w:pStyle w:val="BodyText"/>
        <w:spacing w:before="1"/>
        <w:ind w:left="3499" w:right="1298"/>
        <w:rPr>
          <w:sz w:val="20"/>
        </w:rPr>
      </w:pPr>
      <w:r>
        <w:rPr>
          <w:color w:val="231F20"/>
        </w:rPr>
        <w:t xml:space="preserve">Mae ymchwil yn dangos pan fydd camdriniaeth wedi digwydd yn yr eglwys – mewn man a ystyrir yn ‘fan ddiogel’, tŷ Dduw – fe all yr effaith fod yn llawer mwy enbyd ac fe all y brad a’r difrod </w:t>
      </w:r>
      <w:r>
        <w:rPr>
          <w:color w:val="231F20"/>
        </w:rPr>
        <w:lastRenderedPageBreak/>
        <w:t>yn y ‘fan ddiogel’ honno achosi i oroeswyr wrthod pope</w:t>
      </w:r>
      <w:r w:rsidR="006D31DE">
        <w:rPr>
          <w:color w:val="231F20"/>
        </w:rPr>
        <w:t>th ynglŷn â chrefydd a’r Eglwys.</w:t>
      </w:r>
    </w:p>
    <w:p w14:paraId="1E0931BF" w14:textId="2A818786" w:rsidR="00E248A8" w:rsidRDefault="00F5474C">
      <w:pPr>
        <w:pStyle w:val="BodyText"/>
        <w:spacing w:before="219"/>
        <w:ind w:left="3499" w:right="1172"/>
      </w:pPr>
      <w:r>
        <w:rPr>
          <w:color w:val="231F20"/>
        </w:rPr>
        <w:t xml:space="preserve">Yn ystod y sesiynau hyn </w:t>
      </w:r>
      <w:proofErr w:type="gramStart"/>
      <w:r>
        <w:rPr>
          <w:color w:val="231F20"/>
        </w:rPr>
        <w:t>fe</w:t>
      </w:r>
      <w:proofErr w:type="gramEnd"/>
      <w:r>
        <w:rPr>
          <w:color w:val="231F20"/>
        </w:rPr>
        <w:t xml:space="preserve"> allech chi fod yn edrych ar feysydd yr ydych chi’n eu cael yn anodd</w:t>
      </w:r>
      <w:r w:rsidR="00854616">
        <w:rPr>
          <w:color w:val="231F20"/>
        </w:rPr>
        <w:t xml:space="preserve">. </w:t>
      </w:r>
      <w:r>
        <w:rPr>
          <w:color w:val="231F20"/>
        </w:rPr>
        <w:t xml:space="preserve">Pe byddai hyn yn digwydd, cymerwch amser i ffwrdd o’r sesiwn </w:t>
      </w:r>
      <w:r w:rsidR="00BC361A">
        <w:rPr>
          <w:color w:val="231F20"/>
        </w:rPr>
        <w:t>a</w:t>
      </w:r>
      <w:r>
        <w:rPr>
          <w:color w:val="231F20"/>
        </w:rPr>
        <w:t xml:space="preserve"> soniwch am hynny </w:t>
      </w:r>
      <w:r w:rsidR="009A1FF2">
        <w:rPr>
          <w:color w:val="231F20"/>
        </w:rPr>
        <w:t>wrth ei</w:t>
      </w:r>
      <w:r>
        <w:rPr>
          <w:color w:val="231F20"/>
        </w:rPr>
        <w:t>ch gweinidog lleol neu rywun arall yr ydych chi’n ymddiried ynddo</w:t>
      </w:r>
      <w:r w:rsidR="00854616">
        <w:rPr>
          <w:color w:val="231F20"/>
        </w:rPr>
        <w:t>.</w:t>
      </w:r>
    </w:p>
    <w:p w14:paraId="61C625B5" w14:textId="77777777" w:rsidR="00E248A8" w:rsidRDefault="00E248A8">
      <w:pPr>
        <w:pStyle w:val="BodyText"/>
        <w:rPr>
          <w:sz w:val="26"/>
        </w:rPr>
      </w:pPr>
    </w:p>
    <w:p w14:paraId="09A168E0" w14:textId="77777777" w:rsidR="00E248A8" w:rsidRDefault="00E248A8">
      <w:pPr>
        <w:pStyle w:val="BodyText"/>
        <w:spacing w:before="8"/>
        <w:rPr>
          <w:sz w:val="19"/>
        </w:rPr>
      </w:pPr>
    </w:p>
    <w:p w14:paraId="1040FDDE" w14:textId="4EAED3DC" w:rsidR="00E248A8" w:rsidRDefault="00F94AC0">
      <w:pPr>
        <w:pStyle w:val="Heading1"/>
      </w:pPr>
      <w:r>
        <w:rPr>
          <w:color w:val="00959B"/>
        </w:rPr>
        <w:t>Cefnogaeth bellach</w:t>
      </w:r>
    </w:p>
    <w:p w14:paraId="2857F2BC" w14:textId="01F8737A" w:rsidR="00E248A8" w:rsidRDefault="00F5474C">
      <w:pPr>
        <w:spacing w:before="244"/>
        <w:ind w:left="3159" w:right="1506"/>
        <w:rPr>
          <w:rFonts w:ascii="Roboto"/>
          <w:b/>
        </w:rPr>
      </w:pPr>
      <w:r>
        <w:rPr>
          <w:color w:val="231F20"/>
        </w:rPr>
        <w:t xml:space="preserve">Gellir cael defnyddiau i’ch cefnogi yn cynnwys podlediad am yr adroddiad yn </w:t>
      </w:r>
      <w:r>
        <w:rPr>
          <w:rFonts w:ascii="Roboto"/>
          <w:b/>
          <w:color w:val="00959B"/>
        </w:rPr>
        <w:t>methodist.org.uk/TheologyOfSafeguarding</w:t>
      </w:r>
    </w:p>
    <w:p w14:paraId="5107DBE8" w14:textId="320A4395" w:rsidR="00E248A8" w:rsidRDefault="006D31DE">
      <w:pPr>
        <w:pStyle w:val="BodyText"/>
        <w:rPr>
          <w:rFonts w:ascii="Roboto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6080CC2" wp14:editId="6E9AD327">
                <wp:simplePos x="0" y="0"/>
                <wp:positionH relativeFrom="page">
                  <wp:posOffset>1924050</wp:posOffset>
                </wp:positionH>
                <wp:positionV relativeFrom="paragraph">
                  <wp:posOffset>303530</wp:posOffset>
                </wp:positionV>
                <wp:extent cx="4135120" cy="1754505"/>
                <wp:effectExtent l="0" t="0" r="0" b="0"/>
                <wp:wrapTopAndBottom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5120" cy="1754505"/>
                        </a:xfrm>
                        <a:prstGeom prst="rect">
                          <a:avLst/>
                        </a:prstGeom>
                        <a:solidFill>
                          <a:srgbClr val="E6F1F1"/>
                        </a:solidFill>
                      </wps:spPr>
                      <wps:txbx>
                        <w:txbxContent>
                          <w:p w14:paraId="4F4ACF45" w14:textId="62C865F8" w:rsidR="00E248A8" w:rsidRDefault="003F1B87">
                            <w:pPr>
                              <w:spacing w:before="68"/>
                              <w:ind w:left="131"/>
                              <w:rPr>
                                <w:rFonts w:ascii="Roboto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Os oes gennych chi unrhyw gwestiynau neu sylwadau am gwrs Mae Croeso i Bawb gan Dduw, cysylltwch â </w:t>
                            </w:r>
                            <w:hyperlink r:id="rId13">
                              <w:r>
                                <w:rPr>
                                  <w:rFonts w:ascii="Roboto"/>
                                  <w:b/>
                                  <w:color w:val="00959B"/>
                                </w:rPr>
                                <w:t>gwa@methodistchurch.org.uk</w:t>
                              </w:r>
                            </w:hyperlink>
                          </w:p>
                          <w:p w14:paraId="03FE63C2" w14:textId="16D140FB" w:rsidR="00E248A8" w:rsidRDefault="003F1B87">
                            <w:pPr>
                              <w:spacing w:before="170"/>
                              <w:ind w:left="131" w:right="317"/>
                              <w:rPr>
                                <w:rFonts w:ascii="Roboto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Pe byddech chi’n hoffi cael yr adnodd hwn mewn fformat arall, cysylltwch â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ni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i drafod eich anghenion yn </w:t>
                            </w:r>
                            <w:hyperlink r:id="rId14">
                              <w:r>
                                <w:rPr>
                                  <w:rFonts w:ascii="Roboto"/>
                                  <w:b/>
                                  <w:color w:val="00959B"/>
                                  <w:spacing w:val="-2"/>
                                </w:rPr>
                                <w:t>publishing@methodistchurch.org.uk</w:t>
                              </w:r>
                            </w:hyperlink>
                          </w:p>
                          <w:p w14:paraId="5145CD36" w14:textId="7503843F" w:rsidR="00E248A8" w:rsidRDefault="00854616">
                            <w:pPr>
                              <w:spacing w:before="155"/>
                              <w:ind w:left="131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 w:rsidR="003F1B87">
                              <w:rPr>
                                <w:color w:val="231F20"/>
                                <w:sz w:val="16"/>
                              </w:rPr>
                              <w:t>Yr Ymddiriedolwyr at Ddibenion yr Eglwys F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ethodist</w:t>
                            </w:r>
                            <w:r w:rsidR="003F1B87">
                              <w:rPr>
                                <w:color w:val="231F20"/>
                                <w:sz w:val="16"/>
                              </w:rPr>
                              <w:t>aidd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>2023</w:t>
                            </w:r>
                          </w:p>
                          <w:p w14:paraId="7DDE723F" w14:textId="77777777" w:rsidR="00E248A8" w:rsidRDefault="00854616">
                            <w:pPr>
                              <w:spacing w:before="72"/>
                              <w:ind w:left="131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Methodist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Church,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registered</w:t>
                            </w: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charity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no.</w:t>
                            </w: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1132208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80CC2" id="_x0000_t202" coordsize="21600,21600" o:spt="202" path="m,l,21600r21600,l21600,xe">
                <v:stroke joinstyle="miter"/>
                <v:path gradientshapeok="t" o:connecttype="rect"/>
              </v:shapetype>
              <v:shape id="Textbox 107" o:spid="_x0000_s1026" type="#_x0000_t202" style="position:absolute;margin-left:151.5pt;margin-top:23.9pt;width:325.6pt;height:138.15pt;z-index:-2516408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" fillcolor="#e6f1f1" stroked="f">
                <v:path arrowok="t"/>
                <v:textbox inset="0,0,0,0">
                  <w:txbxContent>
                    <w:p w14:paraId="4F4ACF45" w14:textId="62C865F8" w:rsidR="00E248A8" w:rsidRDefault="003F1B87">
                      <w:pPr>
                        <w:spacing w:before="68"/>
                        <w:ind w:left="131"/>
                        <w:rPr>
                          <w:rFonts w:ascii="Roboto"/>
                          <w:b/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 xml:space="preserve">Os oes gennych chi unrhyw gwestiynau neu sylwadau am gwrs Mae Croeso i Bawb gan Dduw, cysylltwch â </w:t>
                      </w:r>
                      <w:hyperlink r:id="rId15">
                        <w:r>
                          <w:rPr>
                            <w:rFonts w:ascii="Roboto"/>
                            <w:b/>
                            <w:color w:val="00959B"/>
                          </w:rPr>
                          <w:t>gwa@methodistchurch.org.uk</w:t>
                        </w:r>
                      </w:hyperlink>
                    </w:p>
                    <w:p w14:paraId="03FE63C2" w14:textId="16D140FB" w:rsidR="00E248A8" w:rsidRDefault="003F1B87">
                      <w:pPr>
                        <w:spacing w:before="170"/>
                        <w:ind w:left="131" w:right="317"/>
                        <w:rPr>
                          <w:rFonts w:ascii="Roboto"/>
                          <w:b/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 xml:space="preserve">Pe byddech chi’n hoffi cael yr adnodd hwn mewn fformat arall, cysylltwch â </w:t>
                      </w:r>
                      <w:proofErr w:type="gramStart"/>
                      <w:r>
                        <w:rPr>
                          <w:color w:val="231F20"/>
                        </w:rPr>
                        <w:t>ni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i drafod eich anghenion yn </w:t>
                      </w:r>
                      <w:hyperlink r:id="rId16">
                        <w:r>
                          <w:rPr>
                            <w:rFonts w:ascii="Roboto"/>
                            <w:b/>
                            <w:color w:val="00959B"/>
                            <w:spacing w:val="-2"/>
                          </w:rPr>
                          <w:t>publishing@methodistchurch.org.uk</w:t>
                        </w:r>
                      </w:hyperlink>
                    </w:p>
                    <w:p w14:paraId="5145CD36" w14:textId="7503843F" w:rsidR="00E248A8" w:rsidRDefault="00854616">
                      <w:pPr>
                        <w:spacing w:before="155"/>
                        <w:ind w:left="131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 w:rsidR="003F1B87">
                        <w:rPr>
                          <w:color w:val="231F20"/>
                          <w:sz w:val="16"/>
                        </w:rPr>
                        <w:t>Yr Ymddiriedolwyr at Ddibenion yr Eglwys F</w:t>
                      </w:r>
                      <w:r>
                        <w:rPr>
                          <w:color w:val="231F20"/>
                          <w:sz w:val="16"/>
                        </w:rPr>
                        <w:t>ethodist</w:t>
                      </w:r>
                      <w:r w:rsidR="003F1B87">
                        <w:rPr>
                          <w:color w:val="231F20"/>
                          <w:sz w:val="16"/>
                        </w:rPr>
                        <w:t>aidd</w:t>
                      </w:r>
                      <w:r>
                        <w:rPr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>2023</w:t>
                      </w:r>
                    </w:p>
                    <w:p w14:paraId="7DDE723F" w14:textId="77777777" w:rsidR="00E248A8" w:rsidRDefault="00854616">
                      <w:pPr>
                        <w:spacing w:before="72"/>
                        <w:ind w:left="131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Methodist</w:t>
                      </w:r>
                      <w:r>
                        <w:rPr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Church,</w:t>
                      </w:r>
                      <w:r>
                        <w:rPr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registered</w:t>
                      </w:r>
                      <w:r>
                        <w:rPr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charity</w:t>
                      </w:r>
                      <w:r>
                        <w:rPr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no.</w:t>
                      </w:r>
                      <w:r>
                        <w:rPr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1132208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8C234E" w14:textId="1C4584F4" w:rsidR="00E248A8" w:rsidRDefault="00E248A8">
      <w:pPr>
        <w:pStyle w:val="BodyText"/>
        <w:spacing w:before="3"/>
        <w:rPr>
          <w:rFonts w:ascii="Roboto"/>
          <w:b/>
          <w:sz w:val="16"/>
        </w:rPr>
      </w:pPr>
    </w:p>
    <w:p w14:paraId="354CAD8A" w14:textId="533454CD" w:rsidR="00E248A8" w:rsidRDefault="00E248A8">
      <w:pPr>
        <w:pStyle w:val="BodyText"/>
        <w:spacing w:before="7"/>
        <w:rPr>
          <w:rFonts w:ascii="Roboto"/>
          <w:b/>
          <w:sz w:val="16"/>
        </w:rPr>
      </w:pPr>
    </w:p>
    <w:sectPr w:rsidR="00E248A8" w:rsidSect="006D31DE">
      <w:pgSz w:w="12750" w:h="17680"/>
      <w:pgMar w:top="0" w:right="1800" w:bottom="2040" w:left="0" w:header="1701" w:footer="18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DEC2" w14:textId="77777777" w:rsidR="00E0445E" w:rsidRDefault="00E0445E">
      <w:r>
        <w:separator/>
      </w:r>
    </w:p>
  </w:endnote>
  <w:endnote w:type="continuationSeparator" w:id="0">
    <w:p w14:paraId="61A31D28" w14:textId="77777777" w:rsidR="00E0445E" w:rsidRDefault="00E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5D45" w14:textId="2908F62F" w:rsidR="00E248A8" w:rsidRDefault="0085461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51639808" behindDoc="1" locked="0" layoutInCell="1" allowOverlap="1" wp14:anchorId="2FB9D6EC" wp14:editId="2F7464F7">
              <wp:simplePos x="0" y="0"/>
              <wp:positionH relativeFrom="page">
                <wp:posOffset>860705</wp:posOffset>
              </wp:positionH>
              <wp:positionV relativeFrom="page">
                <wp:posOffset>10336580</wp:posOffset>
              </wp:positionV>
              <wp:extent cx="355600" cy="1651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5600" cy="165100"/>
                        <a:chOff x="0" y="0"/>
                        <a:chExt cx="355600" cy="165100"/>
                      </a:xfrm>
                    </wpg:grpSpPr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216" cy="1625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47046" y="39493"/>
                          <a:ext cx="107950" cy="125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1D1445" id="Group 13" o:spid="_x0000_s1026" style="position:absolute;margin-left:67.75pt;margin-top:813.9pt;width:28pt;height:13pt;z-index:-251676672;mso-wrap-distance-left:0;mso-wrap-distance-right:0;mso-position-horizontal-relative:page;mso-position-vertical-relative:page" coordsize="3556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" o:spid="_x0000_s1027" type="#_x0000_t75" style="position:absolute;width:224216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">
                <v:imagedata r:id="rId3" o:title=""/>
              </v:shape>
              <v:shape id="Image 15" o:spid="_x0000_s1028" type="#_x0000_t75" style="position:absolute;left:247046;top:39493;width:107950;height:1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51653120" behindDoc="1" locked="0" layoutInCell="1" allowOverlap="1" wp14:anchorId="759BC968" wp14:editId="748A804E">
              <wp:simplePos x="0" y="0"/>
              <wp:positionH relativeFrom="page">
                <wp:posOffset>1298061</wp:posOffset>
              </wp:positionH>
              <wp:positionV relativeFrom="page">
                <wp:posOffset>10334739</wp:posOffset>
              </wp:positionV>
              <wp:extent cx="1036955" cy="16700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6955" cy="167005"/>
                        <a:chOff x="0" y="0"/>
                        <a:chExt cx="1036955" cy="167005"/>
                      </a:xfrm>
                    </wpg:grpSpPr>
                    <pic:pic xmlns:pic="http://schemas.openxmlformats.org/drawingml/2006/picture">
                      <pic:nvPicPr>
                        <pic:cNvPr id="17" name="Image 17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2360"/>
                          <a:ext cx="176682" cy="1620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Graphic 18"/>
                      <wps:cNvSpPr/>
                      <wps:spPr>
                        <a:xfrm>
                          <a:off x="196524" y="2362"/>
                          <a:ext cx="572770" cy="164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" h="164465">
                              <a:moveTo>
                                <a:pt x="114566" y="107950"/>
                              </a:moveTo>
                              <a:lnTo>
                                <a:pt x="114147" y="95656"/>
                              </a:lnTo>
                              <a:lnTo>
                                <a:pt x="112852" y="87401"/>
                              </a:lnTo>
                              <a:lnTo>
                                <a:pt x="112242" y="83477"/>
                              </a:lnTo>
                              <a:lnTo>
                                <a:pt x="82892" y="45173"/>
                              </a:lnTo>
                              <a:lnTo>
                                <a:pt x="79844" y="44145"/>
                              </a:lnTo>
                              <a:lnTo>
                                <a:pt x="79844" y="87401"/>
                              </a:lnTo>
                              <a:lnTo>
                                <a:pt x="37325" y="87401"/>
                              </a:lnTo>
                              <a:lnTo>
                                <a:pt x="39179" y="77711"/>
                              </a:lnTo>
                              <a:lnTo>
                                <a:pt x="43230" y="69735"/>
                              </a:lnTo>
                              <a:lnTo>
                                <a:pt x="49949" y="64338"/>
                              </a:lnTo>
                              <a:lnTo>
                                <a:pt x="59766" y="62357"/>
                              </a:lnTo>
                              <a:lnTo>
                                <a:pt x="69189" y="64439"/>
                              </a:lnTo>
                              <a:lnTo>
                                <a:pt x="75209" y="70002"/>
                              </a:lnTo>
                              <a:lnTo>
                                <a:pt x="78536" y="78003"/>
                              </a:lnTo>
                              <a:lnTo>
                                <a:pt x="79844" y="87401"/>
                              </a:lnTo>
                              <a:lnTo>
                                <a:pt x="79844" y="44145"/>
                              </a:lnTo>
                              <a:lnTo>
                                <a:pt x="70891" y="41084"/>
                              </a:lnTo>
                              <a:lnTo>
                                <a:pt x="58343" y="39687"/>
                              </a:lnTo>
                              <a:lnTo>
                                <a:pt x="33489" y="44704"/>
                              </a:lnTo>
                              <a:lnTo>
                                <a:pt x="15189" y="58407"/>
                              </a:lnTo>
                              <a:lnTo>
                                <a:pt x="3873" y="78752"/>
                              </a:lnTo>
                              <a:lnTo>
                                <a:pt x="0" y="103695"/>
                              </a:lnTo>
                              <a:lnTo>
                                <a:pt x="4216" y="128231"/>
                              </a:lnTo>
                              <a:lnTo>
                                <a:pt x="16192" y="147421"/>
                              </a:lnTo>
                              <a:lnTo>
                                <a:pt x="34886" y="159931"/>
                              </a:lnTo>
                              <a:lnTo>
                                <a:pt x="59296" y="164401"/>
                              </a:lnTo>
                              <a:lnTo>
                                <a:pt x="84963" y="158775"/>
                              </a:lnTo>
                              <a:lnTo>
                                <a:pt x="101815" y="145948"/>
                              </a:lnTo>
                              <a:lnTo>
                                <a:pt x="106019" y="139598"/>
                              </a:lnTo>
                              <a:lnTo>
                                <a:pt x="111048" y="132016"/>
                              </a:lnTo>
                              <a:lnTo>
                                <a:pt x="113855" y="123063"/>
                              </a:lnTo>
                              <a:lnTo>
                                <a:pt x="81737" y="120700"/>
                              </a:lnTo>
                              <a:lnTo>
                                <a:pt x="79921" y="128346"/>
                              </a:lnTo>
                              <a:lnTo>
                                <a:pt x="75095" y="134315"/>
                              </a:lnTo>
                              <a:lnTo>
                                <a:pt x="68287" y="138214"/>
                              </a:lnTo>
                              <a:lnTo>
                                <a:pt x="60477" y="139598"/>
                              </a:lnTo>
                              <a:lnTo>
                                <a:pt x="50482" y="137566"/>
                              </a:lnTo>
                              <a:lnTo>
                                <a:pt x="43230" y="132041"/>
                              </a:lnTo>
                              <a:lnTo>
                                <a:pt x="38823" y="123863"/>
                              </a:lnTo>
                              <a:lnTo>
                                <a:pt x="37325" y="113855"/>
                              </a:lnTo>
                              <a:lnTo>
                                <a:pt x="37566" y="107950"/>
                              </a:lnTo>
                              <a:lnTo>
                                <a:pt x="114566" y="107950"/>
                              </a:lnTo>
                              <a:close/>
                            </a:path>
                            <a:path w="572770" h="164465">
                              <a:moveTo>
                                <a:pt x="202399" y="135585"/>
                              </a:moveTo>
                              <a:lnTo>
                                <a:pt x="174764" y="117157"/>
                              </a:lnTo>
                              <a:lnTo>
                                <a:pt x="174764" y="69443"/>
                              </a:lnTo>
                              <a:lnTo>
                                <a:pt x="200507" y="69443"/>
                              </a:lnTo>
                              <a:lnTo>
                                <a:pt x="200507" y="41808"/>
                              </a:lnTo>
                              <a:lnTo>
                                <a:pt x="174764" y="41808"/>
                              </a:lnTo>
                              <a:lnTo>
                                <a:pt x="174764" y="4254"/>
                              </a:lnTo>
                              <a:lnTo>
                                <a:pt x="144526" y="6616"/>
                              </a:lnTo>
                              <a:lnTo>
                                <a:pt x="141465" y="41808"/>
                              </a:lnTo>
                              <a:lnTo>
                                <a:pt x="120434" y="41808"/>
                              </a:lnTo>
                              <a:lnTo>
                                <a:pt x="120434" y="69443"/>
                              </a:lnTo>
                              <a:lnTo>
                                <a:pt x="140042" y="69443"/>
                              </a:lnTo>
                              <a:lnTo>
                                <a:pt x="140042" y="122351"/>
                              </a:lnTo>
                              <a:lnTo>
                                <a:pt x="140182" y="131559"/>
                              </a:lnTo>
                              <a:lnTo>
                                <a:pt x="164401" y="162902"/>
                              </a:lnTo>
                              <a:lnTo>
                                <a:pt x="180670" y="164401"/>
                              </a:lnTo>
                              <a:lnTo>
                                <a:pt x="187045" y="164401"/>
                              </a:lnTo>
                              <a:lnTo>
                                <a:pt x="193421" y="163220"/>
                              </a:lnTo>
                              <a:lnTo>
                                <a:pt x="202399" y="161798"/>
                              </a:lnTo>
                              <a:lnTo>
                                <a:pt x="202399" y="135585"/>
                              </a:lnTo>
                              <a:close/>
                            </a:path>
                            <a:path w="572770" h="164465">
                              <a:moveTo>
                                <a:pt x="321906" y="77025"/>
                              </a:moveTo>
                              <a:lnTo>
                                <a:pt x="301802" y="42722"/>
                              </a:lnTo>
                              <a:lnTo>
                                <a:pt x="285292" y="39687"/>
                              </a:lnTo>
                              <a:lnTo>
                                <a:pt x="275577" y="40944"/>
                              </a:lnTo>
                              <a:lnTo>
                                <a:pt x="266509" y="44615"/>
                              </a:lnTo>
                              <a:lnTo>
                                <a:pt x="259054" y="50546"/>
                              </a:lnTo>
                              <a:lnTo>
                                <a:pt x="254114" y="58585"/>
                              </a:lnTo>
                              <a:lnTo>
                                <a:pt x="253644" y="58585"/>
                              </a:lnTo>
                              <a:lnTo>
                                <a:pt x="253644" y="0"/>
                              </a:lnTo>
                              <a:lnTo>
                                <a:pt x="218922" y="0"/>
                              </a:lnTo>
                              <a:lnTo>
                                <a:pt x="218922" y="162052"/>
                              </a:lnTo>
                              <a:lnTo>
                                <a:pt x="253644" y="162052"/>
                              </a:lnTo>
                              <a:lnTo>
                                <a:pt x="253644" y="82677"/>
                              </a:lnTo>
                              <a:lnTo>
                                <a:pt x="259549" y="70396"/>
                              </a:lnTo>
                              <a:lnTo>
                                <a:pt x="266865" y="67322"/>
                              </a:lnTo>
                              <a:lnTo>
                                <a:pt x="273253" y="67322"/>
                              </a:lnTo>
                              <a:lnTo>
                                <a:pt x="281813" y="70548"/>
                              </a:lnTo>
                              <a:lnTo>
                                <a:pt x="285889" y="78422"/>
                              </a:lnTo>
                              <a:lnTo>
                                <a:pt x="287134" y="88252"/>
                              </a:lnTo>
                              <a:lnTo>
                                <a:pt x="287185" y="162052"/>
                              </a:lnTo>
                              <a:lnTo>
                                <a:pt x="321906" y="162052"/>
                              </a:lnTo>
                              <a:lnTo>
                                <a:pt x="321906" y="85750"/>
                              </a:lnTo>
                              <a:lnTo>
                                <a:pt x="321906" y="77025"/>
                              </a:lnTo>
                              <a:close/>
                            </a:path>
                            <a:path w="572770" h="164465">
                              <a:moveTo>
                                <a:pt x="452958" y="102997"/>
                              </a:moveTo>
                              <a:lnTo>
                                <a:pt x="449199" y="78155"/>
                              </a:lnTo>
                              <a:lnTo>
                                <a:pt x="440613" y="62598"/>
                              </a:lnTo>
                              <a:lnTo>
                                <a:pt x="438111" y="58051"/>
                              </a:lnTo>
                              <a:lnTo>
                                <a:pt x="419976" y="44589"/>
                              </a:lnTo>
                              <a:lnTo>
                                <a:pt x="415632" y="43738"/>
                              </a:lnTo>
                              <a:lnTo>
                                <a:pt x="415632" y="103225"/>
                              </a:lnTo>
                              <a:lnTo>
                                <a:pt x="415188" y="115252"/>
                              </a:lnTo>
                              <a:lnTo>
                                <a:pt x="412711" y="127647"/>
                              </a:lnTo>
                              <a:lnTo>
                                <a:pt x="406577" y="137350"/>
                              </a:lnTo>
                              <a:lnTo>
                                <a:pt x="395084" y="141262"/>
                              </a:lnTo>
                              <a:lnTo>
                                <a:pt x="383654" y="136474"/>
                              </a:lnTo>
                              <a:lnTo>
                                <a:pt x="377850" y="124904"/>
                              </a:lnTo>
                              <a:lnTo>
                                <a:pt x="375754" y="110769"/>
                              </a:lnTo>
                              <a:lnTo>
                                <a:pt x="375589" y="103225"/>
                              </a:lnTo>
                              <a:lnTo>
                                <a:pt x="375577" y="95846"/>
                              </a:lnTo>
                              <a:lnTo>
                                <a:pt x="375958" y="86918"/>
                              </a:lnTo>
                              <a:lnTo>
                                <a:pt x="378409" y="75298"/>
                              </a:lnTo>
                              <a:lnTo>
                                <a:pt x="384352" y="66243"/>
                              </a:lnTo>
                              <a:lnTo>
                                <a:pt x="395325" y="62598"/>
                              </a:lnTo>
                              <a:lnTo>
                                <a:pt x="403352" y="62598"/>
                              </a:lnTo>
                              <a:lnTo>
                                <a:pt x="415632" y="103225"/>
                              </a:lnTo>
                              <a:lnTo>
                                <a:pt x="415632" y="43738"/>
                              </a:lnTo>
                              <a:lnTo>
                                <a:pt x="370751" y="44475"/>
                              </a:lnTo>
                              <a:lnTo>
                                <a:pt x="341909" y="77355"/>
                              </a:lnTo>
                              <a:lnTo>
                                <a:pt x="338162" y="101815"/>
                              </a:lnTo>
                              <a:lnTo>
                                <a:pt x="341884" y="126238"/>
                              </a:lnTo>
                              <a:lnTo>
                                <a:pt x="352806" y="146138"/>
                              </a:lnTo>
                              <a:lnTo>
                                <a:pt x="370649" y="159512"/>
                              </a:lnTo>
                              <a:lnTo>
                                <a:pt x="395084" y="164414"/>
                              </a:lnTo>
                              <a:lnTo>
                                <a:pt x="419074" y="159639"/>
                              </a:lnTo>
                              <a:lnTo>
                                <a:pt x="437311" y="146545"/>
                              </a:lnTo>
                              <a:lnTo>
                                <a:pt x="440461" y="141262"/>
                              </a:lnTo>
                              <a:lnTo>
                                <a:pt x="448906" y="127038"/>
                              </a:lnTo>
                              <a:lnTo>
                                <a:pt x="452958" y="102997"/>
                              </a:lnTo>
                              <a:close/>
                            </a:path>
                            <a:path w="572770" h="164465">
                              <a:moveTo>
                                <a:pt x="572681" y="0"/>
                              </a:moveTo>
                              <a:lnTo>
                                <a:pt x="537959" y="0"/>
                              </a:lnTo>
                              <a:lnTo>
                                <a:pt x="537959" y="54800"/>
                              </a:lnTo>
                              <a:lnTo>
                                <a:pt x="537959" y="95427"/>
                              </a:lnTo>
                              <a:lnTo>
                                <a:pt x="537959" y="117868"/>
                              </a:lnTo>
                              <a:lnTo>
                                <a:pt x="537718" y="124244"/>
                              </a:lnTo>
                              <a:lnTo>
                                <a:pt x="532053" y="135115"/>
                              </a:lnTo>
                              <a:lnTo>
                                <a:pt x="526148" y="139357"/>
                              </a:lnTo>
                              <a:lnTo>
                                <a:pt x="519772" y="139357"/>
                              </a:lnTo>
                              <a:lnTo>
                                <a:pt x="509498" y="135724"/>
                              </a:lnTo>
                              <a:lnTo>
                                <a:pt x="503732" y="126758"/>
                              </a:lnTo>
                              <a:lnTo>
                                <a:pt x="501192" y="115354"/>
                              </a:lnTo>
                              <a:lnTo>
                                <a:pt x="500634" y="104406"/>
                              </a:lnTo>
                              <a:lnTo>
                                <a:pt x="501053" y="92024"/>
                              </a:lnTo>
                              <a:lnTo>
                                <a:pt x="503466" y="78803"/>
                              </a:lnTo>
                              <a:lnTo>
                                <a:pt x="509600" y="68300"/>
                              </a:lnTo>
                              <a:lnTo>
                                <a:pt x="521182" y="64008"/>
                              </a:lnTo>
                              <a:lnTo>
                                <a:pt x="530479" y="67297"/>
                              </a:lnTo>
                              <a:lnTo>
                                <a:pt x="535495" y="75387"/>
                              </a:lnTo>
                              <a:lnTo>
                                <a:pt x="537552" y="85648"/>
                              </a:lnTo>
                              <a:lnTo>
                                <a:pt x="537959" y="95427"/>
                              </a:lnTo>
                              <a:lnTo>
                                <a:pt x="537959" y="54800"/>
                              </a:lnTo>
                              <a:lnTo>
                                <a:pt x="531964" y="47764"/>
                              </a:lnTo>
                              <a:lnTo>
                                <a:pt x="525170" y="43078"/>
                              </a:lnTo>
                              <a:lnTo>
                                <a:pt x="517258" y="40487"/>
                              </a:lnTo>
                              <a:lnTo>
                                <a:pt x="507961" y="39674"/>
                              </a:lnTo>
                              <a:lnTo>
                                <a:pt x="486333" y="45631"/>
                              </a:lnTo>
                              <a:lnTo>
                                <a:pt x="472871" y="60858"/>
                              </a:lnTo>
                              <a:lnTo>
                                <a:pt x="465963" y="81445"/>
                              </a:lnTo>
                              <a:lnTo>
                                <a:pt x="464019" y="103454"/>
                              </a:lnTo>
                              <a:lnTo>
                                <a:pt x="466013" y="124739"/>
                              </a:lnTo>
                              <a:lnTo>
                                <a:pt x="472960" y="144386"/>
                              </a:lnTo>
                              <a:lnTo>
                                <a:pt x="486232" y="158800"/>
                              </a:lnTo>
                              <a:lnTo>
                                <a:pt x="507250" y="164401"/>
                              </a:lnTo>
                              <a:lnTo>
                                <a:pt x="517779" y="162915"/>
                              </a:lnTo>
                              <a:lnTo>
                                <a:pt x="526465" y="158673"/>
                              </a:lnTo>
                              <a:lnTo>
                                <a:pt x="533514" y="152057"/>
                              </a:lnTo>
                              <a:lnTo>
                                <a:pt x="539140" y="143383"/>
                              </a:lnTo>
                              <a:lnTo>
                                <a:pt x="539610" y="143383"/>
                              </a:lnTo>
                              <a:lnTo>
                                <a:pt x="539610" y="162039"/>
                              </a:lnTo>
                              <a:lnTo>
                                <a:pt x="572681" y="162039"/>
                              </a:lnTo>
                              <a:lnTo>
                                <a:pt x="572681" y="143383"/>
                              </a:lnTo>
                              <a:lnTo>
                                <a:pt x="572681" y="139357"/>
                              </a:lnTo>
                              <a:lnTo>
                                <a:pt x="572681" y="64008"/>
                              </a:lnTo>
                              <a:lnTo>
                                <a:pt x="572681" y="54800"/>
                              </a:lnTo>
                              <a:lnTo>
                                <a:pt x="572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1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 19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791596" y="0"/>
                          <a:ext cx="244934" cy="16676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98E23D" id="Group 16" o:spid="_x0000_s1026" style="position:absolute;margin-left:102.2pt;margin-top:813.75pt;width:81.65pt;height:13.15pt;z-index:-251663360;mso-wrap-distance-left:0;mso-wrap-distance-right:0;mso-position-horizontal-relative:page;mso-position-vertical-relative:page" coordsize="10369,1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">
              <v:shape id="Image 17" o:spid="_x0000_s1027" type="#_x0000_t75" style="position:absolute;top:23;width:1766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">
                <v:imagedata r:id="rId7" o:title=""/>
              </v:shape>
              <v:shape id="Graphic 18" o:spid="_x0000_s1028" style="position:absolute;left:1965;top:23;width:5727;height:1645;visibility:visible;mso-wrap-style:square;v-text-anchor:top" coordsize="572770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" path="m114566,107950r-419,-12294l112852,87401r-610,-3924l82892,45173,79844,44145r,43256l37325,87401r1854,-9690l43230,69735r6719,-5397l59766,62357r9423,2082l75209,70002r3327,8001l79844,87401r,-43256l70891,41084,58343,39687,33489,44704,15189,58407,3873,78752,,103695r4216,24536l16192,147421r18694,12510l59296,164401r25667,-5626l101815,145948r4204,-6350l111048,132016r2807,-8953l81737,120700r-1816,7646l75095,134315r-6808,3899l60477,139598r-9995,-2032l43230,132041r-4407,-8178l37325,113855r241,-5905l114566,107950xem202399,135585l174764,117157r,-47714l200507,69443r,-27635l174764,41808r,-37554l144526,6616r-3061,35192l120434,41808r,27635l140042,69443r,52908l140182,131559r24219,31343l180670,164401r6375,l193421,163220r8978,-1422l202399,135585xem321906,77025l301802,42722,285292,39687r-9715,1257l266509,44615r-7455,5931l254114,58585r-470,l253644,,218922,r,162052l253644,162052r,-79375l259549,70396r7316,-3074l273253,67322r8560,3226l285889,78422r1245,9830l287185,162052r34721,l321906,85750r,-8725xem452958,102997l449199,78155,440613,62598r-2502,-4547l419976,44589r-4344,-851l415632,103225r-444,12027l412711,127647r-6134,9703l395084,141262r-11430,-4788l377850,124904r-2096,-14135l375589,103225r-12,-7379l375958,86918r2451,-11620l384352,66243r10973,-3645l403352,62598r12280,40627l415632,43738r-44881,737l341909,77355r-3747,24460l341884,126238r10922,19900l370649,159512r24435,4902l419074,159639r18237,-13094l440461,141262r8445,-14224l452958,102997xem572681,l537959,r,54800l537959,95427r,22441l537718,124244r-5665,10871l526148,139357r-6376,l509498,135724r-5766,-8966l501192,115354r-558,-10948l501053,92024r2413,-13221l509600,68300r11582,-4292l530479,67297r5016,8090l537552,85648r407,9779l537959,54800r-5995,-7036l525170,43078r-7912,-2591l507961,39674r-21628,5957l472871,60858r-6908,20587l464019,103454r1994,21285l472960,144386r13272,14414l507250,164401r10529,-1486l526465,158673r7049,-6616l539140,143383r470,l539610,162039r33071,l572681,143383r,-4026l572681,64008r,-9208l572681,xe" fillcolor="#c72127" stroked="f">
                <v:path arrowok="t"/>
              </v:shape>
              <v:shape id="Image 19" o:spid="_x0000_s1029" type="#_x0000_t75" style="position:absolute;left:7915;width:2450;height: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51666432" behindDoc="1" locked="0" layoutInCell="1" allowOverlap="1" wp14:anchorId="00693556" wp14:editId="5F2FE79A">
              <wp:simplePos x="0" y="0"/>
              <wp:positionH relativeFrom="page">
                <wp:posOffset>2407772</wp:posOffset>
              </wp:positionH>
              <wp:positionV relativeFrom="page">
                <wp:posOffset>10126992</wp:posOffset>
              </wp:positionV>
              <wp:extent cx="822325" cy="374650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22325" cy="374650"/>
                        <a:chOff x="0" y="0"/>
                        <a:chExt cx="822325" cy="374650"/>
                      </a:xfrm>
                    </wpg:grpSpPr>
                    <pic:pic xmlns:pic="http://schemas.openxmlformats.org/drawingml/2006/picture">
                      <pic:nvPicPr>
                        <pic:cNvPr id="21" name="Image 21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207738"/>
                          <a:ext cx="125907" cy="1667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age 22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150680" y="210108"/>
                          <a:ext cx="94520" cy="1620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 23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275595" y="252145"/>
                          <a:ext cx="94246" cy="1223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Image 24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401447" y="248848"/>
                          <a:ext cx="166262" cy="1256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589925" y="0"/>
                          <a:ext cx="232101" cy="3721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4ADBA0" id="Group 20" o:spid="_x0000_s1026" style="position:absolute;margin-left:189.6pt;margin-top:797.4pt;width:64.75pt;height:29.5pt;z-index:-251650048;mso-wrap-distance-left:0;mso-wrap-distance-right:0;mso-position-horizontal-relative:page;mso-position-vertical-relative:page" coordsize="8223,3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">
              <v:shape id="Image 21" o:spid="_x0000_s1027" type="#_x0000_t75" style="position:absolute;top:2077;width:1259;height:1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">
                <v:imagedata r:id="rId14" o:title=""/>
              </v:shape>
              <v:shape id="Image 22" o:spid="_x0000_s1028" type="#_x0000_t75" style="position:absolute;left:1506;top:2101;width:946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">
                <v:imagedata r:id="rId15" o:title=""/>
              </v:shape>
              <v:shape id="Image 23" o:spid="_x0000_s1029" type="#_x0000_t75" style="position:absolute;left:2755;top:2521;width:943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">
                <v:imagedata r:id="rId16" o:title=""/>
              </v:shape>
              <v:shape id="Image 24" o:spid="_x0000_s1030" type="#_x0000_t75" style="position:absolute;left:4014;top:2488;width:1663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">
                <v:imagedata r:id="rId17" o:title=""/>
              </v:shape>
              <v:shape id="Image 25" o:spid="_x0000_s1031" type="#_x0000_t75" style="position:absolute;left:5899;width:232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">
                <v:imagedata r:id="rId18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BD4E419" wp14:editId="413F838D">
              <wp:simplePos x="0" y="0"/>
              <wp:positionH relativeFrom="page">
                <wp:posOffset>858739</wp:posOffset>
              </wp:positionH>
              <wp:positionV relativeFrom="page">
                <wp:posOffset>9885052</wp:posOffset>
              </wp:positionV>
              <wp:extent cx="6398895" cy="1270"/>
              <wp:effectExtent l="0" t="0" r="0" b="0"/>
              <wp:wrapNone/>
              <wp:docPr id="26" name="Graphic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88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98895">
                            <a:moveTo>
                              <a:pt x="0" y="0"/>
                            </a:moveTo>
                            <a:lnTo>
                              <a:pt x="6398856" y="0"/>
                            </a:lnTo>
                          </a:path>
                        </a:pathLst>
                      </a:custGeom>
                      <a:ln w="12700">
                        <a:solidFill>
                          <a:srgbClr val="00959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AEEC09" id="Graphic 26" o:spid="_x0000_s1026" style="position:absolute;margin-left:67.6pt;margin-top:778.35pt;width:503.8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98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" path="m,l6398856,e" filled="f" strokecolor="#00959b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93056" behindDoc="1" locked="0" layoutInCell="1" allowOverlap="1" wp14:anchorId="3CA6845A" wp14:editId="5B303926">
              <wp:simplePos x="0" y="0"/>
              <wp:positionH relativeFrom="page">
                <wp:posOffset>4386683</wp:posOffset>
              </wp:positionH>
              <wp:positionV relativeFrom="page">
                <wp:posOffset>10284829</wp:posOffset>
              </wp:positionV>
              <wp:extent cx="2922270" cy="27876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2270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260CB7" w14:textId="632A9D61" w:rsidR="00E248A8" w:rsidRDefault="008C0C74">
                          <w:pPr>
                            <w:tabs>
                              <w:tab w:val="left" w:pos="4325"/>
                            </w:tabs>
                            <w:spacing w:before="12"/>
                            <w:ind w:left="20"/>
                            <w:rPr>
                              <w:rFonts w:ascii="Roboto" w:hAnsi="Roboto"/>
                              <w:b/>
                              <w:sz w:val="34"/>
                            </w:rPr>
                          </w:pPr>
                          <w:r>
                            <w:rPr>
                              <w:rFonts w:ascii="Roboto" w:hAnsi="Roboto"/>
                              <w:color w:val="161435"/>
                              <w:sz w:val="20"/>
                            </w:rPr>
                            <w:t>Diwinyddiaeth Diogelu</w:t>
                          </w:r>
                          <w:r>
                            <w:rPr>
                              <w:rFonts w:ascii="Roboto" w:hAnsi="Roboto"/>
                              <w:color w:val="161435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161435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Roboto" w:hAnsi="Roboto"/>
                              <w:color w:val="161435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b/>
                              <w:color w:val="161435"/>
                              <w:sz w:val="20"/>
                            </w:rPr>
                            <w:t>Canllaw i Hyrwyddwyr</w:t>
                          </w:r>
                          <w:r>
                            <w:rPr>
                              <w:rFonts w:ascii="Roboto" w:hAnsi="Roboto"/>
                              <w:b/>
                              <w:color w:val="161435"/>
                              <w:sz w:val="20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b/>
                              <w:color w:val="161435"/>
                              <w:spacing w:val="-10"/>
                              <w:sz w:val="34"/>
                            </w:rPr>
                            <w:fldChar w:fldCharType="begin"/>
                          </w:r>
                          <w:r>
                            <w:rPr>
                              <w:rFonts w:ascii="Roboto" w:hAnsi="Roboto"/>
                              <w:b/>
                              <w:color w:val="161435"/>
                              <w:spacing w:val="-10"/>
                              <w:sz w:val="34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 w:hAnsi="Roboto"/>
                              <w:b/>
                              <w:color w:val="161435"/>
                              <w:spacing w:val="-10"/>
                              <w:sz w:val="34"/>
                            </w:rPr>
                            <w:fldChar w:fldCharType="separate"/>
                          </w:r>
                          <w:r w:rsidR="00240453">
                            <w:rPr>
                              <w:rFonts w:ascii="Roboto" w:hAnsi="Roboto"/>
                              <w:b/>
                              <w:noProof/>
                              <w:color w:val="161435"/>
                              <w:spacing w:val="-10"/>
                              <w:sz w:val="34"/>
                            </w:rPr>
                            <w:t>6</w:t>
                          </w:r>
                          <w:r>
                            <w:rPr>
                              <w:rFonts w:ascii="Roboto" w:hAnsi="Roboto"/>
                              <w:b/>
                              <w:color w:val="161435"/>
                              <w:spacing w:val="-10"/>
                              <w:sz w:val="3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6845A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27" type="#_x0000_t202" style="position:absolute;margin-left:345.4pt;margin-top:809.85pt;width:230.1pt;height:21.9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" filled="f" stroked="f">
              <v:path arrowok="t"/>
              <v:textbox inset="0,0,0,0">
                <w:txbxContent>
                  <w:p w14:paraId="20260CB7" w14:textId="632A9D61" w:rsidR="00E248A8" w:rsidRDefault="008C0C74">
                    <w:pPr>
                      <w:tabs>
                        <w:tab w:val="left" w:pos="4325"/>
                      </w:tabs>
                      <w:spacing w:before="12"/>
                      <w:ind w:left="20"/>
                      <w:rPr>
                        <w:rFonts w:ascii="Roboto" w:hAnsi="Roboto"/>
                        <w:b/>
                        <w:sz w:val="34"/>
                      </w:rPr>
                    </w:pPr>
                    <w:r>
                      <w:rPr>
                        <w:rFonts w:ascii="Roboto" w:hAnsi="Roboto"/>
                        <w:color w:val="161435"/>
                        <w:sz w:val="20"/>
                      </w:rPr>
                      <w:t>Diwinyddiaeth Diogelu</w:t>
                    </w:r>
                    <w:r>
                      <w:rPr>
                        <w:rFonts w:ascii="Roboto" w:hAnsi="Roboto"/>
                        <w:color w:val="161435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161435"/>
                        <w:sz w:val="20"/>
                      </w:rPr>
                      <w:t>|</w:t>
                    </w:r>
                    <w:r>
                      <w:rPr>
                        <w:rFonts w:ascii="Roboto" w:hAnsi="Roboto"/>
                        <w:color w:val="161435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Roboto" w:hAnsi="Roboto"/>
                        <w:b/>
                        <w:color w:val="161435"/>
                        <w:sz w:val="20"/>
                      </w:rPr>
                      <w:t>Canllaw i Hyrwyddwyr</w:t>
                    </w:r>
                    <w:r>
                      <w:rPr>
                        <w:rFonts w:ascii="Roboto" w:hAnsi="Roboto"/>
                        <w:b/>
                        <w:color w:val="161435"/>
                        <w:sz w:val="20"/>
                      </w:rPr>
                      <w:tab/>
                    </w:r>
                    <w:r>
                      <w:rPr>
                        <w:rFonts w:ascii="Roboto" w:hAnsi="Roboto"/>
                        <w:b/>
                        <w:color w:val="161435"/>
                        <w:spacing w:val="-10"/>
                        <w:sz w:val="34"/>
                      </w:rPr>
                      <w:fldChar w:fldCharType="begin"/>
                    </w:r>
                    <w:r>
                      <w:rPr>
                        <w:rFonts w:ascii="Roboto" w:hAnsi="Roboto"/>
                        <w:b/>
                        <w:color w:val="161435"/>
                        <w:spacing w:val="-10"/>
                        <w:sz w:val="34"/>
                      </w:rPr>
                      <w:instrText xml:space="preserve"> PAGE </w:instrText>
                    </w:r>
                    <w:r>
                      <w:rPr>
                        <w:rFonts w:ascii="Roboto" w:hAnsi="Roboto"/>
                        <w:b/>
                        <w:color w:val="161435"/>
                        <w:spacing w:val="-10"/>
                        <w:sz w:val="34"/>
                      </w:rPr>
                      <w:fldChar w:fldCharType="separate"/>
                    </w:r>
                    <w:r w:rsidR="00240453">
                      <w:rPr>
                        <w:rFonts w:ascii="Roboto" w:hAnsi="Roboto"/>
                        <w:b/>
                        <w:noProof/>
                        <w:color w:val="161435"/>
                        <w:spacing w:val="-10"/>
                        <w:sz w:val="34"/>
                      </w:rPr>
                      <w:t>6</w:t>
                    </w:r>
                    <w:r>
                      <w:rPr>
                        <w:rFonts w:ascii="Roboto" w:hAnsi="Roboto"/>
                        <w:b/>
                        <w:color w:val="161435"/>
                        <w:spacing w:val="-10"/>
                        <w:sz w:val="3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69D97" w14:textId="77777777" w:rsidR="00E0445E" w:rsidRDefault="00E0445E">
      <w:r>
        <w:separator/>
      </w:r>
    </w:p>
  </w:footnote>
  <w:footnote w:type="continuationSeparator" w:id="0">
    <w:p w14:paraId="0586FC57" w14:textId="77777777" w:rsidR="00E0445E" w:rsidRDefault="00E0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068C" w14:textId="4232AAC7" w:rsidR="00470833" w:rsidRDefault="0047083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51624448" behindDoc="0" locked="0" layoutInCell="1" allowOverlap="1" wp14:anchorId="0556CA05" wp14:editId="2E75A75C">
              <wp:simplePos x="0" y="0"/>
              <wp:positionH relativeFrom="page">
                <wp:posOffset>-278233</wp:posOffset>
              </wp:positionH>
              <wp:positionV relativeFrom="paragraph">
                <wp:posOffset>-1372870</wp:posOffset>
              </wp:positionV>
              <wp:extent cx="2661285" cy="1591310"/>
              <wp:effectExtent l="0" t="0" r="0" b="0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1285" cy="1591310"/>
                        <a:chOff x="0" y="0"/>
                        <a:chExt cx="2661285" cy="1591310"/>
                      </a:xfrm>
                    </wpg:grpSpPr>
                    <wps:wsp>
                      <wps:cNvPr id="45" name="Graphic 45"/>
                      <wps:cNvSpPr/>
                      <wps:spPr>
                        <a:xfrm>
                          <a:off x="266699" y="266697"/>
                          <a:ext cx="2394585" cy="132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4585" h="1324610">
                              <a:moveTo>
                                <a:pt x="2394205" y="0"/>
                              </a:moveTo>
                              <a:lnTo>
                                <a:pt x="0" y="0"/>
                              </a:lnTo>
                              <a:lnTo>
                                <a:pt x="0" y="1324480"/>
                              </a:lnTo>
                              <a:lnTo>
                                <a:pt x="43432" y="1317193"/>
                              </a:lnTo>
                              <a:lnTo>
                                <a:pt x="88201" y="1309160"/>
                              </a:lnTo>
                              <a:lnTo>
                                <a:pt x="132842" y="1300629"/>
                              </a:lnTo>
                              <a:lnTo>
                                <a:pt x="177351" y="1291603"/>
                              </a:lnTo>
                              <a:lnTo>
                                <a:pt x="221725" y="1282082"/>
                              </a:lnTo>
                              <a:lnTo>
                                <a:pt x="265960" y="1272070"/>
                              </a:lnTo>
                              <a:lnTo>
                                <a:pt x="310052" y="1261568"/>
                              </a:lnTo>
                              <a:lnTo>
                                <a:pt x="353996" y="1250579"/>
                              </a:lnTo>
                              <a:lnTo>
                                <a:pt x="397790" y="1239104"/>
                              </a:lnTo>
                              <a:lnTo>
                                <a:pt x="441428" y="1227147"/>
                              </a:lnTo>
                              <a:lnTo>
                                <a:pt x="484907" y="1214709"/>
                              </a:lnTo>
                              <a:lnTo>
                                <a:pt x="528224" y="1201792"/>
                              </a:lnTo>
                              <a:lnTo>
                                <a:pt x="571373" y="1188399"/>
                              </a:lnTo>
                              <a:lnTo>
                                <a:pt x="614352" y="1174532"/>
                              </a:lnTo>
                              <a:lnTo>
                                <a:pt x="657157" y="1160192"/>
                              </a:lnTo>
                              <a:lnTo>
                                <a:pt x="699782" y="1145382"/>
                              </a:lnTo>
                              <a:lnTo>
                                <a:pt x="742226" y="1130105"/>
                              </a:lnTo>
                              <a:lnTo>
                                <a:pt x="784483" y="1114362"/>
                              </a:lnTo>
                              <a:lnTo>
                                <a:pt x="826549" y="1098155"/>
                              </a:lnTo>
                              <a:lnTo>
                                <a:pt x="868422" y="1081488"/>
                              </a:lnTo>
                              <a:lnTo>
                                <a:pt x="910096" y="1064361"/>
                              </a:lnTo>
                              <a:lnTo>
                                <a:pt x="951569" y="1046777"/>
                              </a:lnTo>
                              <a:lnTo>
                                <a:pt x="992835" y="1028739"/>
                              </a:lnTo>
                              <a:lnTo>
                                <a:pt x="1033891" y="1010248"/>
                              </a:lnTo>
                              <a:lnTo>
                                <a:pt x="1074734" y="991306"/>
                              </a:lnTo>
                              <a:lnTo>
                                <a:pt x="1115359" y="971916"/>
                              </a:lnTo>
                              <a:lnTo>
                                <a:pt x="1155762" y="952081"/>
                              </a:lnTo>
                              <a:lnTo>
                                <a:pt x="1195940" y="931801"/>
                              </a:lnTo>
                              <a:lnTo>
                                <a:pt x="1235888" y="911080"/>
                              </a:lnTo>
                              <a:lnTo>
                                <a:pt x="1275603" y="889919"/>
                              </a:lnTo>
                              <a:lnTo>
                                <a:pt x="1315081" y="868320"/>
                              </a:lnTo>
                              <a:lnTo>
                                <a:pt x="1354317" y="846287"/>
                              </a:lnTo>
                              <a:lnTo>
                                <a:pt x="1393308" y="823820"/>
                              </a:lnTo>
                              <a:lnTo>
                                <a:pt x="1432050" y="800923"/>
                              </a:lnTo>
                              <a:lnTo>
                                <a:pt x="1470539" y="777597"/>
                              </a:lnTo>
                              <a:lnTo>
                                <a:pt x="1508772" y="753844"/>
                              </a:lnTo>
                              <a:lnTo>
                                <a:pt x="1546743" y="729668"/>
                              </a:lnTo>
                              <a:lnTo>
                                <a:pt x="1584449" y="705068"/>
                              </a:lnTo>
                              <a:lnTo>
                                <a:pt x="1621887" y="680049"/>
                              </a:lnTo>
                              <a:lnTo>
                                <a:pt x="1659053" y="654612"/>
                              </a:lnTo>
                              <a:lnTo>
                                <a:pt x="1695942" y="628760"/>
                              </a:lnTo>
                              <a:lnTo>
                                <a:pt x="1732550" y="602494"/>
                              </a:lnTo>
                              <a:lnTo>
                                <a:pt x="1768874" y="575817"/>
                              </a:lnTo>
                              <a:lnTo>
                                <a:pt x="1804910" y="548730"/>
                              </a:lnTo>
                              <a:lnTo>
                                <a:pt x="1840653" y="521237"/>
                              </a:lnTo>
                              <a:lnTo>
                                <a:pt x="1876101" y="493338"/>
                              </a:lnTo>
                              <a:lnTo>
                                <a:pt x="1911249" y="465038"/>
                              </a:lnTo>
                              <a:lnTo>
                                <a:pt x="1946092" y="436336"/>
                              </a:lnTo>
                              <a:lnTo>
                                <a:pt x="1980628" y="407237"/>
                              </a:lnTo>
                              <a:lnTo>
                                <a:pt x="2014852" y="377741"/>
                              </a:lnTo>
                              <a:lnTo>
                                <a:pt x="2048760" y="347851"/>
                              </a:lnTo>
                              <a:lnTo>
                                <a:pt x="2082349" y="317570"/>
                              </a:lnTo>
                              <a:lnTo>
                                <a:pt x="2115614" y="286899"/>
                              </a:lnTo>
                              <a:lnTo>
                                <a:pt x="2148551" y="255841"/>
                              </a:lnTo>
                              <a:lnTo>
                                <a:pt x="2181158" y="224397"/>
                              </a:lnTo>
                              <a:lnTo>
                                <a:pt x="2213429" y="192571"/>
                              </a:lnTo>
                              <a:lnTo>
                                <a:pt x="2245360" y="160363"/>
                              </a:lnTo>
                              <a:lnTo>
                                <a:pt x="2276949" y="127777"/>
                              </a:lnTo>
                              <a:lnTo>
                                <a:pt x="2308191" y="94814"/>
                              </a:lnTo>
                              <a:lnTo>
                                <a:pt x="2339081" y="61477"/>
                              </a:lnTo>
                              <a:lnTo>
                                <a:pt x="2369617" y="27767"/>
                              </a:lnTo>
                              <a:lnTo>
                                <a:pt x="2394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AD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46"/>
                      <wps:cNvSpPr/>
                      <wps:spPr>
                        <a:xfrm>
                          <a:off x="266699" y="266697"/>
                          <a:ext cx="2346960" cy="1285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6960" h="1285875">
                              <a:moveTo>
                                <a:pt x="2346522" y="0"/>
                              </a:moveTo>
                              <a:lnTo>
                                <a:pt x="0" y="0"/>
                              </a:lnTo>
                              <a:lnTo>
                                <a:pt x="0" y="1285857"/>
                              </a:lnTo>
                              <a:lnTo>
                                <a:pt x="72562" y="1273161"/>
                              </a:lnTo>
                              <a:lnTo>
                                <a:pt x="117203" y="1264631"/>
                              </a:lnTo>
                              <a:lnTo>
                                <a:pt x="161713" y="1255604"/>
                              </a:lnTo>
                              <a:lnTo>
                                <a:pt x="206087" y="1246083"/>
                              </a:lnTo>
                              <a:lnTo>
                                <a:pt x="250322" y="1236071"/>
                              </a:lnTo>
                              <a:lnTo>
                                <a:pt x="294413" y="1225569"/>
                              </a:lnTo>
                              <a:lnTo>
                                <a:pt x="338357" y="1214580"/>
                              </a:lnTo>
                              <a:lnTo>
                                <a:pt x="382151" y="1203106"/>
                              </a:lnTo>
                              <a:lnTo>
                                <a:pt x="425789" y="1191148"/>
                              </a:lnTo>
                              <a:lnTo>
                                <a:pt x="469268" y="1178710"/>
                              </a:lnTo>
                              <a:lnTo>
                                <a:pt x="512585" y="1165794"/>
                              </a:lnTo>
                              <a:lnTo>
                                <a:pt x="555734" y="1152400"/>
                              </a:lnTo>
                              <a:lnTo>
                                <a:pt x="598713" y="1138533"/>
                              </a:lnTo>
                              <a:lnTo>
                                <a:pt x="641518" y="1124193"/>
                              </a:lnTo>
                              <a:lnTo>
                                <a:pt x="684144" y="1109384"/>
                              </a:lnTo>
                              <a:lnTo>
                                <a:pt x="726587" y="1094106"/>
                              </a:lnTo>
                              <a:lnTo>
                                <a:pt x="768844" y="1078363"/>
                              </a:lnTo>
                              <a:lnTo>
                                <a:pt x="810911" y="1062157"/>
                              </a:lnTo>
                              <a:lnTo>
                                <a:pt x="852783" y="1045489"/>
                              </a:lnTo>
                              <a:lnTo>
                                <a:pt x="894458" y="1028362"/>
                              </a:lnTo>
                              <a:lnTo>
                                <a:pt x="935930" y="1010778"/>
                              </a:lnTo>
                              <a:lnTo>
                                <a:pt x="977196" y="992740"/>
                              </a:lnTo>
                              <a:lnTo>
                                <a:pt x="1018253" y="974249"/>
                              </a:lnTo>
                              <a:lnTo>
                                <a:pt x="1059095" y="955307"/>
                              </a:lnTo>
                              <a:lnTo>
                                <a:pt x="1099720" y="935918"/>
                              </a:lnTo>
                              <a:lnTo>
                                <a:pt x="1140124" y="916082"/>
                              </a:lnTo>
                              <a:lnTo>
                                <a:pt x="1180301" y="895802"/>
                              </a:lnTo>
                              <a:lnTo>
                                <a:pt x="1220250" y="875081"/>
                              </a:lnTo>
                              <a:lnTo>
                                <a:pt x="1259964" y="853920"/>
                              </a:lnTo>
                              <a:lnTo>
                                <a:pt x="1299442" y="832322"/>
                              </a:lnTo>
                              <a:lnTo>
                                <a:pt x="1338678" y="810288"/>
                              </a:lnTo>
                              <a:lnTo>
                                <a:pt x="1377669" y="787822"/>
                              </a:lnTo>
                              <a:lnTo>
                                <a:pt x="1416411" y="764924"/>
                              </a:lnTo>
                              <a:lnTo>
                                <a:pt x="1454901" y="741598"/>
                              </a:lnTo>
                              <a:lnTo>
                                <a:pt x="1493133" y="717846"/>
                              </a:lnTo>
                              <a:lnTo>
                                <a:pt x="1531104" y="693669"/>
                              </a:lnTo>
                              <a:lnTo>
                                <a:pt x="1568811" y="669070"/>
                              </a:lnTo>
                              <a:lnTo>
                                <a:pt x="1606249" y="644051"/>
                              </a:lnTo>
                              <a:lnTo>
                                <a:pt x="1643414" y="618614"/>
                              </a:lnTo>
                              <a:lnTo>
                                <a:pt x="1680303" y="592761"/>
                              </a:lnTo>
                              <a:lnTo>
                                <a:pt x="1716911" y="566495"/>
                              </a:lnTo>
                              <a:lnTo>
                                <a:pt x="1753235" y="539818"/>
                              </a:lnTo>
                              <a:lnTo>
                                <a:pt x="1789271" y="512731"/>
                              </a:lnTo>
                              <a:lnTo>
                                <a:pt x="1825015" y="485238"/>
                              </a:lnTo>
                              <a:lnTo>
                                <a:pt x="1860462" y="457340"/>
                              </a:lnTo>
                              <a:lnTo>
                                <a:pt x="1895610" y="429039"/>
                              </a:lnTo>
                              <a:lnTo>
                                <a:pt x="1930453" y="400338"/>
                              </a:lnTo>
                              <a:lnTo>
                                <a:pt x="1964989" y="371238"/>
                              </a:lnTo>
                              <a:lnTo>
                                <a:pt x="1999213" y="341742"/>
                              </a:lnTo>
                              <a:lnTo>
                                <a:pt x="2033121" y="311853"/>
                              </a:lnTo>
                              <a:lnTo>
                                <a:pt x="2066710" y="281571"/>
                              </a:lnTo>
                              <a:lnTo>
                                <a:pt x="2099975" y="250900"/>
                              </a:lnTo>
                              <a:lnTo>
                                <a:pt x="2132913" y="219842"/>
                              </a:lnTo>
                              <a:lnTo>
                                <a:pt x="2165519" y="188399"/>
                              </a:lnTo>
                              <a:lnTo>
                                <a:pt x="2197790" y="156572"/>
                              </a:lnTo>
                              <a:lnTo>
                                <a:pt x="2229722" y="124364"/>
                              </a:lnTo>
                              <a:lnTo>
                                <a:pt x="2261310" y="91778"/>
                              </a:lnTo>
                              <a:lnTo>
                                <a:pt x="2292552" y="58815"/>
                              </a:lnTo>
                              <a:lnTo>
                                <a:pt x="2323443" y="25478"/>
                              </a:lnTo>
                              <a:lnTo>
                                <a:pt x="2346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AD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47"/>
                      <wps:cNvSpPr/>
                      <wps:spPr>
                        <a:xfrm>
                          <a:off x="0" y="26670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48"/>
                      <wps:cNvSpPr/>
                      <wps:spPr>
                        <a:xfrm>
                          <a:off x="0" y="26670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49"/>
                      <wps:cNvSpPr/>
                      <wps:spPr>
                        <a:xfrm>
                          <a:off x="266700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50"/>
                      <wps:cNvSpPr/>
                      <wps:spPr>
                        <a:xfrm>
                          <a:off x="26670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46AC8E" id="Group 44" o:spid="_x0000_s1026" style="position:absolute;margin-left:-21.9pt;margin-top:-108.1pt;width:209.55pt;height:125.3pt;z-index:251624448;mso-wrap-distance-left:0;mso-wrap-distance-right:0;mso-position-horizontal-relative:page" coordsize="26612,1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">
              <v:shape id="Graphic 45" o:spid="_x0000_s1027" style="position:absolute;left:2666;top:2666;width:23946;height:13247;visibility:visible;mso-wrap-style:square;v-text-anchor:top" coordsize="2394585,132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" path="m2394205,l,,,1324480r43432,-7287l88201,1309160r44641,-8531l177351,1291603r44374,-9521l265960,1272070r44092,-10502l353996,1250579r43794,-11475l441428,1227147r43479,-12438l528224,1201792r43149,-13393l614352,1174532r42805,-14340l699782,1145382r42444,-15277l784483,1114362r42066,-16207l868422,1081488r41674,-17127l951569,1046777r41266,-18038l1033891,1010248r40843,-18942l1115359,971916r40403,-19835l1195940,931801r39948,-20721l1275603,889919r39478,-21599l1354317,846287r38991,-22467l1432050,800923r38489,-23326l1508772,753844r37971,-24176l1584449,705068r37438,-25019l1659053,654612r36889,-25852l1732550,602494r36324,-26677l1804910,548730r35743,-27493l1876101,493338r35148,-28300l1946092,436336r34536,-29099l2014852,377741r33908,-29890l2082349,317570r33265,-30671l2148551,255841r32607,-31444l2213429,192571r31931,-32208l2276949,127777r31242,-32963l2339081,61477r30536,-33710l2394205,xe" fillcolor="#99cad0" stroked="f">
                <v:path arrowok="t"/>
              </v:shape>
              <v:shape id="Graphic 46" o:spid="_x0000_s1028" style="position:absolute;left:2666;top:2666;width:23470;height:12859;visibility:visible;mso-wrap-style:square;v-text-anchor:top" coordsize="2346960,128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" path="m2346522,l,,,1285857r72562,-12696l117203,1264631r44510,-9027l206087,1246083r44235,-10012l294413,1225569r43944,-10989l382151,1203106r43638,-11958l469268,1178710r43317,-12916l555734,1152400r42979,-13867l641518,1124193r42626,-14809l726587,1094106r42257,-15743l810911,1062157r41872,-16668l894458,1028362r41472,-17584l977196,992740r41057,-18491l1059095,955307r40625,-19389l1140124,916082r40177,-20280l1220250,875081r39714,-21161l1299442,832322r39236,-22034l1377669,787822r38742,-22898l1454901,741598r38232,-23752l1531104,693669r37707,-24599l1606249,644051r37165,-25437l1680303,592761r36608,-26266l1753235,539818r36036,-27087l1825015,485238r35447,-27898l1895610,429039r34843,-28701l1964989,371238r34224,-29496l2033121,311853r33589,-30282l2099975,250900r32938,-31058l2165519,188399r32271,-31827l2229722,124364r31588,-32586l2292552,58815r30891,-33337l2346522,xe" fillcolor="#99cad0" stroked="f">
                <v:path arrowok="t"/>
              </v:shape>
              <v:shape id="Graphic 47" o:spid="_x0000_s1029" style="position:absolute;top:2667;width:1905;height:12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" path="m190500,l,e" filled="f" strokeweight=".25pt">
                <v:path arrowok="t"/>
              </v:shape>
              <v:shape id="Graphic 48" o:spid="_x0000_s1030" style="position:absolute;top:2667;width:2286;height:12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" path="m228600,l,e" filled="f" strokeweight=".25pt">
                <v:path arrowok="t"/>
              </v:shape>
              <v:shape id="Graphic 49" o:spid="_x0000_s1031" style="position:absolute;left:2667;width:12;height:1905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" path="m,190500l,e" filled="f" strokeweight=".25pt">
                <v:path arrowok="t"/>
              </v:shape>
              <v:shape id="Graphic 50" o:spid="_x0000_s1032" style="position:absolute;left:2667;width:12;height:2286;visibility:visible;mso-wrap-style:square;v-text-anchor:top" coordsize="127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" path="m,228600l,e" filled="f" strokeweight=".25pt"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EEC26" w14:textId="57D92145" w:rsidR="00470833" w:rsidRDefault="0047083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51626496" behindDoc="0" locked="0" layoutInCell="1" allowOverlap="1" wp14:anchorId="66AF1B24" wp14:editId="335F87C4">
              <wp:simplePos x="0" y="0"/>
              <wp:positionH relativeFrom="page">
                <wp:posOffset>-255905</wp:posOffset>
              </wp:positionH>
              <wp:positionV relativeFrom="paragraph">
                <wp:posOffset>-1344172</wp:posOffset>
              </wp:positionV>
              <wp:extent cx="2661285" cy="1591310"/>
              <wp:effectExtent l="0" t="0" r="0" b="0"/>
              <wp:wrapNone/>
              <wp:docPr id="119" name="Group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61285" cy="1591310"/>
                        <a:chOff x="0" y="0"/>
                        <a:chExt cx="2661285" cy="1591310"/>
                      </a:xfrm>
                    </wpg:grpSpPr>
                    <wps:wsp>
                      <wps:cNvPr id="120" name="Graphic 45"/>
                      <wps:cNvSpPr/>
                      <wps:spPr>
                        <a:xfrm>
                          <a:off x="266699" y="266697"/>
                          <a:ext cx="2394585" cy="132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4585" h="1324610">
                              <a:moveTo>
                                <a:pt x="2394205" y="0"/>
                              </a:moveTo>
                              <a:lnTo>
                                <a:pt x="0" y="0"/>
                              </a:lnTo>
                              <a:lnTo>
                                <a:pt x="0" y="1324480"/>
                              </a:lnTo>
                              <a:lnTo>
                                <a:pt x="43432" y="1317193"/>
                              </a:lnTo>
                              <a:lnTo>
                                <a:pt x="88201" y="1309160"/>
                              </a:lnTo>
                              <a:lnTo>
                                <a:pt x="132842" y="1300629"/>
                              </a:lnTo>
                              <a:lnTo>
                                <a:pt x="177351" y="1291603"/>
                              </a:lnTo>
                              <a:lnTo>
                                <a:pt x="221725" y="1282082"/>
                              </a:lnTo>
                              <a:lnTo>
                                <a:pt x="265960" y="1272070"/>
                              </a:lnTo>
                              <a:lnTo>
                                <a:pt x="310052" y="1261568"/>
                              </a:lnTo>
                              <a:lnTo>
                                <a:pt x="353996" y="1250579"/>
                              </a:lnTo>
                              <a:lnTo>
                                <a:pt x="397790" y="1239104"/>
                              </a:lnTo>
                              <a:lnTo>
                                <a:pt x="441428" y="1227147"/>
                              </a:lnTo>
                              <a:lnTo>
                                <a:pt x="484907" y="1214709"/>
                              </a:lnTo>
                              <a:lnTo>
                                <a:pt x="528224" y="1201792"/>
                              </a:lnTo>
                              <a:lnTo>
                                <a:pt x="571373" y="1188399"/>
                              </a:lnTo>
                              <a:lnTo>
                                <a:pt x="614352" y="1174532"/>
                              </a:lnTo>
                              <a:lnTo>
                                <a:pt x="657157" y="1160192"/>
                              </a:lnTo>
                              <a:lnTo>
                                <a:pt x="699782" y="1145382"/>
                              </a:lnTo>
                              <a:lnTo>
                                <a:pt x="742226" y="1130105"/>
                              </a:lnTo>
                              <a:lnTo>
                                <a:pt x="784483" y="1114362"/>
                              </a:lnTo>
                              <a:lnTo>
                                <a:pt x="826549" y="1098155"/>
                              </a:lnTo>
                              <a:lnTo>
                                <a:pt x="868422" y="1081488"/>
                              </a:lnTo>
                              <a:lnTo>
                                <a:pt x="910096" y="1064361"/>
                              </a:lnTo>
                              <a:lnTo>
                                <a:pt x="951569" y="1046777"/>
                              </a:lnTo>
                              <a:lnTo>
                                <a:pt x="992835" y="1028739"/>
                              </a:lnTo>
                              <a:lnTo>
                                <a:pt x="1033891" y="1010248"/>
                              </a:lnTo>
                              <a:lnTo>
                                <a:pt x="1074734" y="991306"/>
                              </a:lnTo>
                              <a:lnTo>
                                <a:pt x="1115359" y="971916"/>
                              </a:lnTo>
                              <a:lnTo>
                                <a:pt x="1155762" y="952081"/>
                              </a:lnTo>
                              <a:lnTo>
                                <a:pt x="1195940" y="931801"/>
                              </a:lnTo>
                              <a:lnTo>
                                <a:pt x="1235888" y="911080"/>
                              </a:lnTo>
                              <a:lnTo>
                                <a:pt x="1275603" y="889919"/>
                              </a:lnTo>
                              <a:lnTo>
                                <a:pt x="1315081" y="868320"/>
                              </a:lnTo>
                              <a:lnTo>
                                <a:pt x="1354317" y="846287"/>
                              </a:lnTo>
                              <a:lnTo>
                                <a:pt x="1393308" y="823820"/>
                              </a:lnTo>
                              <a:lnTo>
                                <a:pt x="1432050" y="800923"/>
                              </a:lnTo>
                              <a:lnTo>
                                <a:pt x="1470539" y="777597"/>
                              </a:lnTo>
                              <a:lnTo>
                                <a:pt x="1508772" y="753844"/>
                              </a:lnTo>
                              <a:lnTo>
                                <a:pt x="1546743" y="729668"/>
                              </a:lnTo>
                              <a:lnTo>
                                <a:pt x="1584449" y="705068"/>
                              </a:lnTo>
                              <a:lnTo>
                                <a:pt x="1621887" y="680049"/>
                              </a:lnTo>
                              <a:lnTo>
                                <a:pt x="1659053" y="654612"/>
                              </a:lnTo>
                              <a:lnTo>
                                <a:pt x="1695942" y="628760"/>
                              </a:lnTo>
                              <a:lnTo>
                                <a:pt x="1732550" y="602494"/>
                              </a:lnTo>
                              <a:lnTo>
                                <a:pt x="1768874" y="575817"/>
                              </a:lnTo>
                              <a:lnTo>
                                <a:pt x="1804910" y="548730"/>
                              </a:lnTo>
                              <a:lnTo>
                                <a:pt x="1840653" y="521237"/>
                              </a:lnTo>
                              <a:lnTo>
                                <a:pt x="1876101" y="493338"/>
                              </a:lnTo>
                              <a:lnTo>
                                <a:pt x="1911249" y="465038"/>
                              </a:lnTo>
                              <a:lnTo>
                                <a:pt x="1946092" y="436336"/>
                              </a:lnTo>
                              <a:lnTo>
                                <a:pt x="1980628" y="407237"/>
                              </a:lnTo>
                              <a:lnTo>
                                <a:pt x="2014852" y="377741"/>
                              </a:lnTo>
                              <a:lnTo>
                                <a:pt x="2048760" y="347851"/>
                              </a:lnTo>
                              <a:lnTo>
                                <a:pt x="2082349" y="317570"/>
                              </a:lnTo>
                              <a:lnTo>
                                <a:pt x="2115614" y="286899"/>
                              </a:lnTo>
                              <a:lnTo>
                                <a:pt x="2148551" y="255841"/>
                              </a:lnTo>
                              <a:lnTo>
                                <a:pt x="2181158" y="224397"/>
                              </a:lnTo>
                              <a:lnTo>
                                <a:pt x="2213429" y="192571"/>
                              </a:lnTo>
                              <a:lnTo>
                                <a:pt x="2245360" y="160363"/>
                              </a:lnTo>
                              <a:lnTo>
                                <a:pt x="2276949" y="127777"/>
                              </a:lnTo>
                              <a:lnTo>
                                <a:pt x="2308191" y="94814"/>
                              </a:lnTo>
                              <a:lnTo>
                                <a:pt x="2339081" y="61477"/>
                              </a:lnTo>
                              <a:lnTo>
                                <a:pt x="2369617" y="27767"/>
                              </a:lnTo>
                              <a:lnTo>
                                <a:pt x="2394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AD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Graphic 46"/>
                      <wps:cNvSpPr/>
                      <wps:spPr>
                        <a:xfrm>
                          <a:off x="266699" y="266697"/>
                          <a:ext cx="2346960" cy="1285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6960" h="1285875">
                              <a:moveTo>
                                <a:pt x="2346522" y="0"/>
                              </a:moveTo>
                              <a:lnTo>
                                <a:pt x="0" y="0"/>
                              </a:lnTo>
                              <a:lnTo>
                                <a:pt x="0" y="1285857"/>
                              </a:lnTo>
                              <a:lnTo>
                                <a:pt x="72562" y="1273161"/>
                              </a:lnTo>
                              <a:lnTo>
                                <a:pt x="117203" y="1264631"/>
                              </a:lnTo>
                              <a:lnTo>
                                <a:pt x="161713" y="1255604"/>
                              </a:lnTo>
                              <a:lnTo>
                                <a:pt x="206087" y="1246083"/>
                              </a:lnTo>
                              <a:lnTo>
                                <a:pt x="250322" y="1236071"/>
                              </a:lnTo>
                              <a:lnTo>
                                <a:pt x="294413" y="1225569"/>
                              </a:lnTo>
                              <a:lnTo>
                                <a:pt x="338357" y="1214580"/>
                              </a:lnTo>
                              <a:lnTo>
                                <a:pt x="382151" y="1203106"/>
                              </a:lnTo>
                              <a:lnTo>
                                <a:pt x="425789" y="1191148"/>
                              </a:lnTo>
                              <a:lnTo>
                                <a:pt x="469268" y="1178710"/>
                              </a:lnTo>
                              <a:lnTo>
                                <a:pt x="512585" y="1165794"/>
                              </a:lnTo>
                              <a:lnTo>
                                <a:pt x="555734" y="1152400"/>
                              </a:lnTo>
                              <a:lnTo>
                                <a:pt x="598713" y="1138533"/>
                              </a:lnTo>
                              <a:lnTo>
                                <a:pt x="641518" y="1124193"/>
                              </a:lnTo>
                              <a:lnTo>
                                <a:pt x="684144" y="1109384"/>
                              </a:lnTo>
                              <a:lnTo>
                                <a:pt x="726587" y="1094106"/>
                              </a:lnTo>
                              <a:lnTo>
                                <a:pt x="768844" y="1078363"/>
                              </a:lnTo>
                              <a:lnTo>
                                <a:pt x="810911" y="1062157"/>
                              </a:lnTo>
                              <a:lnTo>
                                <a:pt x="852783" y="1045489"/>
                              </a:lnTo>
                              <a:lnTo>
                                <a:pt x="894458" y="1028362"/>
                              </a:lnTo>
                              <a:lnTo>
                                <a:pt x="935930" y="1010778"/>
                              </a:lnTo>
                              <a:lnTo>
                                <a:pt x="977196" y="992740"/>
                              </a:lnTo>
                              <a:lnTo>
                                <a:pt x="1018253" y="974249"/>
                              </a:lnTo>
                              <a:lnTo>
                                <a:pt x="1059095" y="955307"/>
                              </a:lnTo>
                              <a:lnTo>
                                <a:pt x="1099720" y="935918"/>
                              </a:lnTo>
                              <a:lnTo>
                                <a:pt x="1140124" y="916082"/>
                              </a:lnTo>
                              <a:lnTo>
                                <a:pt x="1180301" y="895802"/>
                              </a:lnTo>
                              <a:lnTo>
                                <a:pt x="1220250" y="875081"/>
                              </a:lnTo>
                              <a:lnTo>
                                <a:pt x="1259964" y="853920"/>
                              </a:lnTo>
                              <a:lnTo>
                                <a:pt x="1299442" y="832322"/>
                              </a:lnTo>
                              <a:lnTo>
                                <a:pt x="1338678" y="810288"/>
                              </a:lnTo>
                              <a:lnTo>
                                <a:pt x="1377669" y="787822"/>
                              </a:lnTo>
                              <a:lnTo>
                                <a:pt x="1416411" y="764924"/>
                              </a:lnTo>
                              <a:lnTo>
                                <a:pt x="1454901" y="741598"/>
                              </a:lnTo>
                              <a:lnTo>
                                <a:pt x="1493133" y="717846"/>
                              </a:lnTo>
                              <a:lnTo>
                                <a:pt x="1531104" y="693669"/>
                              </a:lnTo>
                              <a:lnTo>
                                <a:pt x="1568811" y="669070"/>
                              </a:lnTo>
                              <a:lnTo>
                                <a:pt x="1606249" y="644051"/>
                              </a:lnTo>
                              <a:lnTo>
                                <a:pt x="1643414" y="618614"/>
                              </a:lnTo>
                              <a:lnTo>
                                <a:pt x="1680303" y="592761"/>
                              </a:lnTo>
                              <a:lnTo>
                                <a:pt x="1716911" y="566495"/>
                              </a:lnTo>
                              <a:lnTo>
                                <a:pt x="1753235" y="539818"/>
                              </a:lnTo>
                              <a:lnTo>
                                <a:pt x="1789271" y="512731"/>
                              </a:lnTo>
                              <a:lnTo>
                                <a:pt x="1825015" y="485238"/>
                              </a:lnTo>
                              <a:lnTo>
                                <a:pt x="1860462" y="457340"/>
                              </a:lnTo>
                              <a:lnTo>
                                <a:pt x="1895610" y="429039"/>
                              </a:lnTo>
                              <a:lnTo>
                                <a:pt x="1930453" y="400338"/>
                              </a:lnTo>
                              <a:lnTo>
                                <a:pt x="1964989" y="371238"/>
                              </a:lnTo>
                              <a:lnTo>
                                <a:pt x="1999213" y="341742"/>
                              </a:lnTo>
                              <a:lnTo>
                                <a:pt x="2033121" y="311853"/>
                              </a:lnTo>
                              <a:lnTo>
                                <a:pt x="2066710" y="281571"/>
                              </a:lnTo>
                              <a:lnTo>
                                <a:pt x="2099975" y="250900"/>
                              </a:lnTo>
                              <a:lnTo>
                                <a:pt x="2132913" y="219842"/>
                              </a:lnTo>
                              <a:lnTo>
                                <a:pt x="2165519" y="188399"/>
                              </a:lnTo>
                              <a:lnTo>
                                <a:pt x="2197790" y="156572"/>
                              </a:lnTo>
                              <a:lnTo>
                                <a:pt x="2229722" y="124364"/>
                              </a:lnTo>
                              <a:lnTo>
                                <a:pt x="2261310" y="91778"/>
                              </a:lnTo>
                              <a:lnTo>
                                <a:pt x="2292552" y="58815"/>
                              </a:lnTo>
                              <a:lnTo>
                                <a:pt x="2323443" y="25478"/>
                              </a:lnTo>
                              <a:lnTo>
                                <a:pt x="2346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AD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Graphic 47"/>
                      <wps:cNvSpPr/>
                      <wps:spPr>
                        <a:xfrm>
                          <a:off x="0" y="266700"/>
                          <a:ext cx="19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Graphic 48"/>
                      <wps:cNvSpPr/>
                      <wps:spPr>
                        <a:xfrm>
                          <a:off x="0" y="26670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Graphic 49"/>
                      <wps:cNvSpPr/>
                      <wps:spPr>
                        <a:xfrm>
                          <a:off x="266700" y="0"/>
                          <a:ext cx="127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Graphic 50"/>
                      <wps:cNvSpPr/>
                      <wps:spPr>
                        <a:xfrm>
                          <a:off x="266700" y="0"/>
                          <a:ext cx="127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28600">
                              <a:moveTo>
                                <a:pt x="0" y="228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D23CB9" id="Group 119" o:spid="_x0000_s1026" style="position:absolute;margin-left:-20.15pt;margin-top:-105.85pt;width:209.55pt;height:125.3pt;z-index:251626496;mso-wrap-distance-left:0;mso-wrap-distance-right:0;mso-position-horizontal-relative:page" coordsize="26612,1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">
              <v:shape id="Graphic 45" o:spid="_x0000_s1027" style="position:absolute;left:2666;top:2666;width:23946;height:13247;visibility:visible;mso-wrap-style:square;v-text-anchor:top" coordsize="2394585,132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" path="m2394205,l,,,1324480r43432,-7287l88201,1309160r44641,-8531l177351,1291603r44374,-9521l265960,1272070r44092,-10502l353996,1250579r43794,-11475l441428,1227147r43479,-12438l528224,1201792r43149,-13393l614352,1174532r42805,-14340l699782,1145382r42444,-15277l784483,1114362r42066,-16207l868422,1081488r41674,-17127l951569,1046777r41266,-18038l1033891,1010248r40843,-18942l1115359,971916r40403,-19835l1195940,931801r39948,-20721l1275603,889919r39478,-21599l1354317,846287r38991,-22467l1432050,800923r38489,-23326l1508772,753844r37971,-24176l1584449,705068r37438,-25019l1659053,654612r36889,-25852l1732550,602494r36324,-26677l1804910,548730r35743,-27493l1876101,493338r35148,-28300l1946092,436336r34536,-29099l2014852,377741r33908,-29890l2082349,317570r33265,-30671l2148551,255841r32607,-31444l2213429,192571r31931,-32208l2276949,127777r31242,-32963l2339081,61477r30536,-33710l2394205,xe" fillcolor="#99cad0" stroked="f">
                <v:path arrowok="t"/>
              </v:shape>
              <v:shape id="Graphic 46" o:spid="_x0000_s1028" style="position:absolute;left:2666;top:2666;width:23470;height:12859;visibility:visible;mso-wrap-style:square;v-text-anchor:top" coordsize="2346960,128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" path="m2346522,l,,,1285857r72562,-12696l117203,1264631r44510,-9027l206087,1246083r44235,-10012l294413,1225569r43944,-10989l382151,1203106r43638,-11958l469268,1178710r43317,-12916l555734,1152400r42979,-13867l641518,1124193r42626,-14809l726587,1094106r42257,-15743l810911,1062157r41872,-16668l894458,1028362r41472,-17584l977196,992740r41057,-18491l1059095,955307r40625,-19389l1140124,916082r40177,-20280l1220250,875081r39714,-21161l1299442,832322r39236,-22034l1377669,787822r38742,-22898l1454901,741598r38232,-23752l1531104,693669r37707,-24599l1606249,644051r37165,-25437l1680303,592761r36608,-26266l1753235,539818r36036,-27087l1825015,485238r35447,-27898l1895610,429039r34843,-28701l1964989,371238r34224,-29496l2033121,311853r33589,-30282l2099975,250900r32938,-31058l2165519,188399r32271,-31827l2229722,124364r31588,-32586l2292552,58815r30891,-33337l2346522,xe" fillcolor="#99cad0" stroked="f">
                <v:path arrowok="t"/>
              </v:shape>
              <v:shape id="Graphic 47" o:spid="_x0000_s1029" style="position:absolute;top:2667;width:1905;height:12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" path="m190500,l,e" filled="f" strokeweight=".25pt">
                <v:path arrowok="t"/>
              </v:shape>
              <v:shape id="Graphic 48" o:spid="_x0000_s1030" style="position:absolute;top:2667;width:2286;height:12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" path="m228600,l,e" filled="f" strokeweight=".25pt">
                <v:path arrowok="t"/>
              </v:shape>
              <v:shape id="Graphic 49" o:spid="_x0000_s1031" style="position:absolute;left:2667;width:12;height:1905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" path="m,190500l,e" filled="f" strokeweight=".25pt">
                <v:path arrowok="t"/>
              </v:shape>
              <v:shape id="Graphic 50" o:spid="_x0000_s1032" style="position:absolute;left:2667;width:12;height:2286;visibility:visible;mso-wrap-style:square;v-text-anchor:top" coordsize="127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" path="m,228600l,e" filled="f" strokeweight=".25pt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266"/>
    <w:multiLevelType w:val="hybridMultilevel"/>
    <w:tmpl w:val="6A34D272"/>
    <w:lvl w:ilvl="0" w:tplc="E51878AA">
      <w:numFmt w:val="bullet"/>
      <w:lvlText w:val="■"/>
      <w:lvlJc w:val="left"/>
      <w:pPr>
        <w:ind w:left="3499" w:hanging="341"/>
      </w:pPr>
      <w:rPr>
        <w:rFonts w:ascii="Arial" w:eastAsia="Arial" w:hAnsi="Arial" w:cs="Arial" w:hint="default"/>
        <w:b w:val="0"/>
        <w:bCs w:val="0"/>
        <w:i w:val="0"/>
        <w:iCs w:val="0"/>
        <w:color w:val="00959B"/>
        <w:spacing w:val="0"/>
        <w:w w:val="123"/>
        <w:sz w:val="12"/>
        <w:szCs w:val="12"/>
        <w:lang w:val="en-US" w:eastAsia="en-US" w:bidi="ar-SA"/>
      </w:rPr>
    </w:lvl>
    <w:lvl w:ilvl="1" w:tplc="A08C8E1E">
      <w:numFmt w:val="bullet"/>
      <w:lvlText w:val="•"/>
      <w:lvlJc w:val="left"/>
      <w:pPr>
        <w:ind w:left="4244" w:hanging="341"/>
      </w:pPr>
      <w:rPr>
        <w:rFonts w:hint="default"/>
        <w:lang w:val="en-US" w:eastAsia="en-US" w:bidi="ar-SA"/>
      </w:rPr>
    </w:lvl>
    <w:lvl w:ilvl="2" w:tplc="83A256E2">
      <w:numFmt w:val="bullet"/>
      <w:lvlText w:val="•"/>
      <w:lvlJc w:val="left"/>
      <w:pPr>
        <w:ind w:left="4989" w:hanging="341"/>
      </w:pPr>
      <w:rPr>
        <w:rFonts w:hint="default"/>
        <w:lang w:val="en-US" w:eastAsia="en-US" w:bidi="ar-SA"/>
      </w:rPr>
    </w:lvl>
    <w:lvl w:ilvl="3" w:tplc="A7E6C884">
      <w:numFmt w:val="bullet"/>
      <w:lvlText w:val="•"/>
      <w:lvlJc w:val="left"/>
      <w:pPr>
        <w:ind w:left="5733" w:hanging="341"/>
      </w:pPr>
      <w:rPr>
        <w:rFonts w:hint="default"/>
        <w:lang w:val="en-US" w:eastAsia="en-US" w:bidi="ar-SA"/>
      </w:rPr>
    </w:lvl>
    <w:lvl w:ilvl="4" w:tplc="FE90A5B0">
      <w:numFmt w:val="bullet"/>
      <w:lvlText w:val="•"/>
      <w:lvlJc w:val="left"/>
      <w:pPr>
        <w:ind w:left="6478" w:hanging="341"/>
      </w:pPr>
      <w:rPr>
        <w:rFonts w:hint="default"/>
        <w:lang w:val="en-US" w:eastAsia="en-US" w:bidi="ar-SA"/>
      </w:rPr>
    </w:lvl>
    <w:lvl w:ilvl="5" w:tplc="BD0892F0">
      <w:numFmt w:val="bullet"/>
      <w:lvlText w:val="•"/>
      <w:lvlJc w:val="left"/>
      <w:pPr>
        <w:ind w:left="7222" w:hanging="341"/>
      </w:pPr>
      <w:rPr>
        <w:rFonts w:hint="default"/>
        <w:lang w:val="en-US" w:eastAsia="en-US" w:bidi="ar-SA"/>
      </w:rPr>
    </w:lvl>
    <w:lvl w:ilvl="6" w:tplc="9F889746">
      <w:numFmt w:val="bullet"/>
      <w:lvlText w:val="•"/>
      <w:lvlJc w:val="left"/>
      <w:pPr>
        <w:ind w:left="7967" w:hanging="341"/>
      </w:pPr>
      <w:rPr>
        <w:rFonts w:hint="default"/>
        <w:lang w:val="en-US" w:eastAsia="en-US" w:bidi="ar-SA"/>
      </w:rPr>
    </w:lvl>
    <w:lvl w:ilvl="7" w:tplc="DE562AD2">
      <w:numFmt w:val="bullet"/>
      <w:lvlText w:val="•"/>
      <w:lvlJc w:val="left"/>
      <w:pPr>
        <w:ind w:left="8711" w:hanging="341"/>
      </w:pPr>
      <w:rPr>
        <w:rFonts w:hint="default"/>
        <w:lang w:val="en-US" w:eastAsia="en-US" w:bidi="ar-SA"/>
      </w:rPr>
    </w:lvl>
    <w:lvl w:ilvl="8" w:tplc="227A2C5C">
      <w:numFmt w:val="bullet"/>
      <w:lvlText w:val="•"/>
      <w:lvlJc w:val="left"/>
      <w:pPr>
        <w:ind w:left="9456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3AE761C9"/>
    <w:multiLevelType w:val="hybridMultilevel"/>
    <w:tmpl w:val="41E692C4"/>
    <w:lvl w:ilvl="0" w:tplc="E9B447C0">
      <w:start w:val="1"/>
      <w:numFmt w:val="decimal"/>
      <w:lvlText w:val="%1."/>
      <w:lvlJc w:val="left"/>
      <w:pPr>
        <w:ind w:left="3499" w:hanging="341"/>
        <w:jc w:val="left"/>
      </w:pPr>
      <w:rPr>
        <w:rFonts w:ascii="Roboto Light" w:eastAsia="Roboto Light" w:hAnsi="Roboto Light" w:cs="Roboto Light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EC90F242">
      <w:numFmt w:val="bullet"/>
      <w:lvlText w:val="■"/>
      <w:lvlJc w:val="left"/>
      <w:pPr>
        <w:ind w:left="3499" w:hanging="341"/>
      </w:pPr>
      <w:rPr>
        <w:rFonts w:ascii="Arial" w:eastAsia="Arial" w:hAnsi="Arial" w:cs="Arial" w:hint="default"/>
        <w:b w:val="0"/>
        <w:bCs w:val="0"/>
        <w:i w:val="0"/>
        <w:iCs w:val="0"/>
        <w:color w:val="00959B"/>
        <w:spacing w:val="0"/>
        <w:w w:val="123"/>
        <w:sz w:val="12"/>
        <w:szCs w:val="12"/>
        <w:lang w:val="en-US" w:eastAsia="en-US" w:bidi="ar-SA"/>
      </w:rPr>
    </w:lvl>
    <w:lvl w:ilvl="2" w:tplc="7B8E5F60">
      <w:numFmt w:val="bullet"/>
      <w:lvlText w:val="•"/>
      <w:lvlJc w:val="left"/>
      <w:pPr>
        <w:ind w:left="4989" w:hanging="341"/>
      </w:pPr>
      <w:rPr>
        <w:rFonts w:hint="default"/>
        <w:lang w:val="en-US" w:eastAsia="en-US" w:bidi="ar-SA"/>
      </w:rPr>
    </w:lvl>
    <w:lvl w:ilvl="3" w:tplc="81BC912E">
      <w:numFmt w:val="bullet"/>
      <w:lvlText w:val="•"/>
      <w:lvlJc w:val="left"/>
      <w:pPr>
        <w:ind w:left="5733" w:hanging="341"/>
      </w:pPr>
      <w:rPr>
        <w:rFonts w:hint="default"/>
        <w:lang w:val="en-US" w:eastAsia="en-US" w:bidi="ar-SA"/>
      </w:rPr>
    </w:lvl>
    <w:lvl w:ilvl="4" w:tplc="2C3E9A22">
      <w:numFmt w:val="bullet"/>
      <w:lvlText w:val="•"/>
      <w:lvlJc w:val="left"/>
      <w:pPr>
        <w:ind w:left="6478" w:hanging="341"/>
      </w:pPr>
      <w:rPr>
        <w:rFonts w:hint="default"/>
        <w:lang w:val="en-US" w:eastAsia="en-US" w:bidi="ar-SA"/>
      </w:rPr>
    </w:lvl>
    <w:lvl w:ilvl="5" w:tplc="72A478AE">
      <w:numFmt w:val="bullet"/>
      <w:lvlText w:val="•"/>
      <w:lvlJc w:val="left"/>
      <w:pPr>
        <w:ind w:left="7222" w:hanging="341"/>
      </w:pPr>
      <w:rPr>
        <w:rFonts w:hint="default"/>
        <w:lang w:val="en-US" w:eastAsia="en-US" w:bidi="ar-SA"/>
      </w:rPr>
    </w:lvl>
    <w:lvl w:ilvl="6" w:tplc="4C14F574">
      <w:numFmt w:val="bullet"/>
      <w:lvlText w:val="•"/>
      <w:lvlJc w:val="left"/>
      <w:pPr>
        <w:ind w:left="7967" w:hanging="341"/>
      </w:pPr>
      <w:rPr>
        <w:rFonts w:hint="default"/>
        <w:lang w:val="en-US" w:eastAsia="en-US" w:bidi="ar-SA"/>
      </w:rPr>
    </w:lvl>
    <w:lvl w:ilvl="7" w:tplc="F724ACB8">
      <w:numFmt w:val="bullet"/>
      <w:lvlText w:val="•"/>
      <w:lvlJc w:val="left"/>
      <w:pPr>
        <w:ind w:left="8711" w:hanging="341"/>
      </w:pPr>
      <w:rPr>
        <w:rFonts w:hint="default"/>
        <w:lang w:val="en-US" w:eastAsia="en-US" w:bidi="ar-SA"/>
      </w:rPr>
    </w:lvl>
    <w:lvl w:ilvl="8" w:tplc="BC26AD38">
      <w:numFmt w:val="bullet"/>
      <w:lvlText w:val="•"/>
      <w:lvlJc w:val="left"/>
      <w:pPr>
        <w:ind w:left="9456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7B4D01DC"/>
    <w:multiLevelType w:val="hybridMultilevel"/>
    <w:tmpl w:val="239C6B7A"/>
    <w:lvl w:ilvl="0" w:tplc="B1BE57EC">
      <w:start w:val="1"/>
      <w:numFmt w:val="decimal"/>
      <w:lvlText w:val="%1."/>
      <w:lvlJc w:val="left"/>
      <w:pPr>
        <w:ind w:left="3499" w:hanging="341"/>
        <w:jc w:val="left"/>
      </w:pPr>
      <w:rPr>
        <w:rFonts w:ascii="Roboto Light" w:eastAsia="Roboto Light" w:hAnsi="Roboto Light" w:cs="Roboto Light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8F22B4A4">
      <w:numFmt w:val="bullet"/>
      <w:lvlText w:val="■"/>
      <w:lvlJc w:val="left"/>
      <w:pPr>
        <w:ind w:left="3499" w:hanging="341"/>
      </w:pPr>
      <w:rPr>
        <w:rFonts w:ascii="Arial" w:eastAsia="Arial" w:hAnsi="Arial" w:cs="Arial" w:hint="default"/>
        <w:b w:val="0"/>
        <w:bCs w:val="0"/>
        <w:i w:val="0"/>
        <w:iCs w:val="0"/>
        <w:color w:val="00959B"/>
        <w:spacing w:val="0"/>
        <w:w w:val="123"/>
        <w:sz w:val="12"/>
        <w:szCs w:val="12"/>
        <w:lang w:val="en-US" w:eastAsia="en-US" w:bidi="ar-SA"/>
      </w:rPr>
    </w:lvl>
    <w:lvl w:ilvl="2" w:tplc="A2ECC616">
      <w:numFmt w:val="bullet"/>
      <w:lvlText w:val="•"/>
      <w:lvlJc w:val="left"/>
      <w:pPr>
        <w:ind w:left="4989" w:hanging="341"/>
      </w:pPr>
      <w:rPr>
        <w:rFonts w:hint="default"/>
        <w:lang w:val="en-US" w:eastAsia="en-US" w:bidi="ar-SA"/>
      </w:rPr>
    </w:lvl>
    <w:lvl w:ilvl="3" w:tplc="E2765ACA">
      <w:numFmt w:val="bullet"/>
      <w:lvlText w:val="•"/>
      <w:lvlJc w:val="left"/>
      <w:pPr>
        <w:ind w:left="5733" w:hanging="341"/>
      </w:pPr>
      <w:rPr>
        <w:rFonts w:hint="default"/>
        <w:lang w:val="en-US" w:eastAsia="en-US" w:bidi="ar-SA"/>
      </w:rPr>
    </w:lvl>
    <w:lvl w:ilvl="4" w:tplc="93443D14">
      <w:numFmt w:val="bullet"/>
      <w:lvlText w:val="•"/>
      <w:lvlJc w:val="left"/>
      <w:pPr>
        <w:ind w:left="6478" w:hanging="341"/>
      </w:pPr>
      <w:rPr>
        <w:rFonts w:hint="default"/>
        <w:lang w:val="en-US" w:eastAsia="en-US" w:bidi="ar-SA"/>
      </w:rPr>
    </w:lvl>
    <w:lvl w:ilvl="5" w:tplc="B2307180">
      <w:numFmt w:val="bullet"/>
      <w:lvlText w:val="•"/>
      <w:lvlJc w:val="left"/>
      <w:pPr>
        <w:ind w:left="7222" w:hanging="341"/>
      </w:pPr>
      <w:rPr>
        <w:rFonts w:hint="default"/>
        <w:lang w:val="en-US" w:eastAsia="en-US" w:bidi="ar-SA"/>
      </w:rPr>
    </w:lvl>
    <w:lvl w:ilvl="6" w:tplc="D1846BE8">
      <w:numFmt w:val="bullet"/>
      <w:lvlText w:val="•"/>
      <w:lvlJc w:val="left"/>
      <w:pPr>
        <w:ind w:left="7967" w:hanging="341"/>
      </w:pPr>
      <w:rPr>
        <w:rFonts w:hint="default"/>
        <w:lang w:val="en-US" w:eastAsia="en-US" w:bidi="ar-SA"/>
      </w:rPr>
    </w:lvl>
    <w:lvl w:ilvl="7" w:tplc="464C3D2E">
      <w:numFmt w:val="bullet"/>
      <w:lvlText w:val="•"/>
      <w:lvlJc w:val="left"/>
      <w:pPr>
        <w:ind w:left="8711" w:hanging="341"/>
      </w:pPr>
      <w:rPr>
        <w:rFonts w:hint="default"/>
        <w:lang w:val="en-US" w:eastAsia="en-US" w:bidi="ar-SA"/>
      </w:rPr>
    </w:lvl>
    <w:lvl w:ilvl="8" w:tplc="81E6BAEC">
      <w:numFmt w:val="bullet"/>
      <w:lvlText w:val="•"/>
      <w:lvlJc w:val="left"/>
      <w:pPr>
        <w:ind w:left="9456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A8"/>
    <w:rsid w:val="000116F0"/>
    <w:rsid w:val="00040C51"/>
    <w:rsid w:val="0005599C"/>
    <w:rsid w:val="000B417A"/>
    <w:rsid w:val="000C3AB6"/>
    <w:rsid w:val="000C4646"/>
    <w:rsid w:val="00111430"/>
    <w:rsid w:val="00135ED0"/>
    <w:rsid w:val="00151B48"/>
    <w:rsid w:val="0017080F"/>
    <w:rsid w:val="00195A2C"/>
    <w:rsid w:val="00202843"/>
    <w:rsid w:val="002076A0"/>
    <w:rsid w:val="00240453"/>
    <w:rsid w:val="00245E97"/>
    <w:rsid w:val="002736E9"/>
    <w:rsid w:val="00293192"/>
    <w:rsid w:val="002A1EAD"/>
    <w:rsid w:val="002D2802"/>
    <w:rsid w:val="002E776E"/>
    <w:rsid w:val="002F6F6C"/>
    <w:rsid w:val="003117A8"/>
    <w:rsid w:val="003655ED"/>
    <w:rsid w:val="00371549"/>
    <w:rsid w:val="003B6B5B"/>
    <w:rsid w:val="003C78C9"/>
    <w:rsid w:val="003F1B87"/>
    <w:rsid w:val="00454EB5"/>
    <w:rsid w:val="00470833"/>
    <w:rsid w:val="00471F98"/>
    <w:rsid w:val="004C0432"/>
    <w:rsid w:val="004C6C5E"/>
    <w:rsid w:val="004E5ACD"/>
    <w:rsid w:val="0052265A"/>
    <w:rsid w:val="00536627"/>
    <w:rsid w:val="00542B34"/>
    <w:rsid w:val="005C5147"/>
    <w:rsid w:val="00605486"/>
    <w:rsid w:val="00664889"/>
    <w:rsid w:val="0067597D"/>
    <w:rsid w:val="006B1E6C"/>
    <w:rsid w:val="006D31DE"/>
    <w:rsid w:val="007115EF"/>
    <w:rsid w:val="00773CA4"/>
    <w:rsid w:val="007C3449"/>
    <w:rsid w:val="007E6E70"/>
    <w:rsid w:val="00854616"/>
    <w:rsid w:val="008609F9"/>
    <w:rsid w:val="008844CC"/>
    <w:rsid w:val="008929D0"/>
    <w:rsid w:val="008C0C74"/>
    <w:rsid w:val="008C2AFE"/>
    <w:rsid w:val="009641C9"/>
    <w:rsid w:val="009A1627"/>
    <w:rsid w:val="009A1FF2"/>
    <w:rsid w:val="009B0ADF"/>
    <w:rsid w:val="00A104E9"/>
    <w:rsid w:val="00A37790"/>
    <w:rsid w:val="00AD66E1"/>
    <w:rsid w:val="00AE096C"/>
    <w:rsid w:val="00AE56F6"/>
    <w:rsid w:val="00AF0380"/>
    <w:rsid w:val="00AF7F23"/>
    <w:rsid w:val="00B13BDF"/>
    <w:rsid w:val="00B63404"/>
    <w:rsid w:val="00BA6ED8"/>
    <w:rsid w:val="00BB2D80"/>
    <w:rsid w:val="00BC361A"/>
    <w:rsid w:val="00C70ED6"/>
    <w:rsid w:val="00C9060C"/>
    <w:rsid w:val="00D06EA9"/>
    <w:rsid w:val="00D2445E"/>
    <w:rsid w:val="00D25778"/>
    <w:rsid w:val="00D267B2"/>
    <w:rsid w:val="00D413F5"/>
    <w:rsid w:val="00D7271D"/>
    <w:rsid w:val="00D75AFE"/>
    <w:rsid w:val="00DD0EED"/>
    <w:rsid w:val="00E00FFF"/>
    <w:rsid w:val="00E043D7"/>
    <w:rsid w:val="00E0445E"/>
    <w:rsid w:val="00E248A8"/>
    <w:rsid w:val="00F13DFF"/>
    <w:rsid w:val="00F1718A"/>
    <w:rsid w:val="00F5474C"/>
    <w:rsid w:val="00F63606"/>
    <w:rsid w:val="00F647A4"/>
    <w:rsid w:val="00F875FA"/>
    <w:rsid w:val="00F94AC0"/>
    <w:rsid w:val="00FD679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3C9D1"/>
  <w15:docId w15:val="{30E80FDD-AA77-40B0-BD32-A8602FA5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oboto Light" w:eastAsia="Roboto Light" w:hAnsi="Roboto Light" w:cs="Roboto Light"/>
    </w:rPr>
  </w:style>
  <w:style w:type="paragraph" w:styleId="Heading1">
    <w:name w:val="heading 1"/>
    <w:basedOn w:val="Normal"/>
    <w:uiPriority w:val="9"/>
    <w:qFormat/>
    <w:pPr>
      <w:ind w:left="3159"/>
      <w:outlineLvl w:val="0"/>
    </w:pPr>
    <w:rPr>
      <w:rFonts w:ascii="Roboto Medium" w:eastAsia="Roboto Medium" w:hAnsi="Roboto Medium" w:cs="Roboto Medium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252"/>
    </w:pPr>
    <w:rPr>
      <w:rFonts w:ascii="Roboto" w:eastAsia="Roboto" w:hAnsi="Roboto" w:cs="Roboto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70"/>
      <w:ind w:left="3499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0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74"/>
    <w:rPr>
      <w:rFonts w:ascii="Roboto Light" w:eastAsia="Roboto Light" w:hAnsi="Roboto Light" w:cs="Roboto Light"/>
    </w:rPr>
  </w:style>
  <w:style w:type="paragraph" w:styleId="Footer">
    <w:name w:val="footer"/>
    <w:basedOn w:val="Normal"/>
    <w:link w:val="FooterChar"/>
    <w:uiPriority w:val="99"/>
    <w:unhideWhenUsed/>
    <w:rsid w:val="008C0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74"/>
    <w:rPr>
      <w:rFonts w:ascii="Roboto Light" w:eastAsia="Roboto Light" w:hAnsi="Roboto Light" w:cs="Robot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wa@methodistchurch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ublishing@methodistchurch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wa@methodistchurch.org.uk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ublishing@methodistchurch.org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5371-7698-4F99-8306-A53E867B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Morris</dc:creator>
  <cp:lastModifiedBy>Rebecca Goldsmith</cp:lastModifiedBy>
  <cp:revision>3</cp:revision>
  <dcterms:created xsi:type="dcterms:W3CDTF">2024-01-10T11:21:00Z</dcterms:created>
  <dcterms:modified xsi:type="dcterms:W3CDTF">2024-01-10T11:41:00Z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2023-10-09T00:00:00Z</vt:filetime>
  </property>
  <property fmtid="{D5CDD505-2E9C-101B-9397-08002B2CF9AE}" pid="5" name="Producer">
    <vt:lpwstr>Adobe PDF Library 17.0</vt:lpwstr>
  </property>
</Properties>
</file>