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5D6C" w14:textId="32FA2A1A" w:rsidR="00001663" w:rsidRPr="00782787" w:rsidRDefault="00224D4F" w:rsidP="007D2E2B">
      <w:pPr>
        <w:jc w:val="center"/>
        <w:rPr>
          <w:b/>
          <w:color w:val="0070C0"/>
          <w:sz w:val="36"/>
          <w:szCs w:val="20"/>
        </w:rPr>
      </w:pPr>
      <w:r w:rsidRPr="00782787">
        <w:rPr>
          <w:b/>
          <w:color w:val="0070C0"/>
          <w:sz w:val="36"/>
          <w:szCs w:val="20"/>
        </w:rPr>
        <w:t xml:space="preserve">Safeguarding </w:t>
      </w:r>
      <w:r w:rsidR="00F3550C" w:rsidRPr="00782787">
        <w:rPr>
          <w:b/>
          <w:color w:val="0070C0"/>
          <w:sz w:val="36"/>
          <w:szCs w:val="20"/>
        </w:rPr>
        <w:t>Advanced</w:t>
      </w:r>
      <w:r w:rsidR="000301CF" w:rsidRPr="00782787">
        <w:rPr>
          <w:b/>
          <w:color w:val="0070C0"/>
          <w:sz w:val="36"/>
          <w:szCs w:val="20"/>
        </w:rPr>
        <w:t xml:space="preserve"> </w:t>
      </w:r>
      <w:r w:rsidR="000D172D" w:rsidRPr="00782787">
        <w:rPr>
          <w:b/>
          <w:color w:val="0070C0"/>
          <w:sz w:val="36"/>
          <w:szCs w:val="20"/>
        </w:rPr>
        <w:t>Module</w:t>
      </w:r>
      <w:r w:rsidR="000301CF" w:rsidRPr="00782787">
        <w:rPr>
          <w:b/>
          <w:color w:val="0070C0"/>
          <w:sz w:val="36"/>
          <w:szCs w:val="20"/>
        </w:rPr>
        <w:t xml:space="preserve"> </w:t>
      </w:r>
      <w:r w:rsidR="00785077" w:rsidRPr="00782787">
        <w:rPr>
          <w:b/>
          <w:color w:val="0070C0"/>
          <w:sz w:val="36"/>
          <w:szCs w:val="20"/>
        </w:rPr>
        <w:t>2023</w:t>
      </w:r>
      <w:r w:rsidR="007254FE" w:rsidRPr="00782787">
        <w:rPr>
          <w:b/>
          <w:color w:val="0070C0"/>
          <w:sz w:val="36"/>
          <w:szCs w:val="20"/>
        </w:rPr>
        <w:t xml:space="preserve"> </w:t>
      </w:r>
      <w:r w:rsidR="00193B85" w:rsidRPr="00782787">
        <w:rPr>
          <w:b/>
          <w:color w:val="0070C0"/>
          <w:sz w:val="36"/>
          <w:szCs w:val="20"/>
        </w:rPr>
        <w:t>Feedback</w:t>
      </w:r>
      <w:r w:rsidR="00C10A9B" w:rsidRPr="00782787">
        <w:rPr>
          <w:b/>
          <w:color w:val="0070C0"/>
          <w:sz w:val="36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2163"/>
        <w:gridCol w:w="1275"/>
        <w:gridCol w:w="371"/>
        <w:gridCol w:w="1188"/>
        <w:gridCol w:w="1110"/>
        <w:gridCol w:w="1300"/>
        <w:gridCol w:w="1236"/>
      </w:tblGrid>
      <w:tr w:rsidR="00402F79" w14:paraId="464AD1B3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60D6BF7D" w14:textId="77777777" w:rsidR="00402F79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Name</w:t>
            </w:r>
          </w:p>
        </w:tc>
        <w:tc>
          <w:tcPr>
            <w:tcW w:w="4997" w:type="dxa"/>
            <w:gridSpan w:val="4"/>
            <w:vAlign w:val="center"/>
          </w:tcPr>
          <w:p w14:paraId="297D14A6" w14:textId="445ADA17" w:rsidR="00402F79" w:rsidRPr="00743D10" w:rsidRDefault="00402F79" w:rsidP="002114BA">
            <w:pPr>
              <w:rPr>
                <w:rFonts w:cstheme="minorHAnsi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3E8DEFE8" w14:textId="77777777" w:rsidR="00402F79" w:rsidRPr="00A86A3E" w:rsidRDefault="00402F79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Date</w:t>
            </w:r>
            <w:r w:rsidR="007D2E2B" w:rsidRPr="00A86A3E">
              <w:rPr>
                <w:rFonts w:cstheme="minorHAnsi"/>
                <w:b/>
                <w:bCs/>
                <w:sz w:val="24"/>
              </w:rPr>
              <w:t>:</w:t>
            </w:r>
          </w:p>
        </w:tc>
        <w:tc>
          <w:tcPr>
            <w:tcW w:w="2536" w:type="dxa"/>
            <w:gridSpan w:val="2"/>
            <w:vAlign w:val="center"/>
          </w:tcPr>
          <w:p w14:paraId="66397BAF" w14:textId="7FED3F9C" w:rsidR="00402F79" w:rsidRPr="00743D10" w:rsidRDefault="00402F79" w:rsidP="002114BA">
            <w:pPr>
              <w:rPr>
                <w:rFonts w:cstheme="minorHAnsi"/>
                <w:sz w:val="24"/>
              </w:rPr>
            </w:pPr>
          </w:p>
        </w:tc>
      </w:tr>
      <w:tr w:rsidR="000301CF" w14:paraId="16E11A21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3F5B93CC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Circuit</w:t>
            </w:r>
          </w:p>
        </w:tc>
        <w:tc>
          <w:tcPr>
            <w:tcW w:w="3809" w:type="dxa"/>
            <w:gridSpan w:val="3"/>
            <w:vAlign w:val="center"/>
          </w:tcPr>
          <w:p w14:paraId="3741D5CC" w14:textId="6C6D8CA7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3B3C108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Role</w:t>
            </w:r>
          </w:p>
        </w:tc>
        <w:tc>
          <w:tcPr>
            <w:tcW w:w="3646" w:type="dxa"/>
            <w:gridSpan w:val="3"/>
            <w:vAlign w:val="center"/>
          </w:tcPr>
          <w:p w14:paraId="52014C83" w14:textId="6B46F0B0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</w:tr>
      <w:tr w:rsidR="000301CF" w14:paraId="1145E80D" w14:textId="77777777" w:rsidTr="0018039F">
        <w:trPr>
          <w:trHeight w:val="605"/>
        </w:trPr>
        <w:tc>
          <w:tcPr>
            <w:tcW w:w="1093" w:type="dxa"/>
            <w:vAlign w:val="center"/>
          </w:tcPr>
          <w:p w14:paraId="54B423FA" w14:textId="77777777" w:rsidR="000301CF" w:rsidRPr="00A86A3E" w:rsidRDefault="000301CF" w:rsidP="002114BA">
            <w:pPr>
              <w:rPr>
                <w:rFonts w:cstheme="minorHAnsi"/>
                <w:b/>
                <w:bCs/>
                <w:sz w:val="24"/>
              </w:rPr>
            </w:pPr>
            <w:r w:rsidRPr="00A86A3E">
              <w:rPr>
                <w:rFonts w:cstheme="minorHAnsi"/>
                <w:b/>
                <w:bCs/>
                <w:sz w:val="24"/>
              </w:rPr>
              <w:t>Trainers</w:t>
            </w:r>
          </w:p>
        </w:tc>
        <w:tc>
          <w:tcPr>
            <w:tcW w:w="8643" w:type="dxa"/>
            <w:gridSpan w:val="7"/>
            <w:vAlign w:val="center"/>
          </w:tcPr>
          <w:p w14:paraId="1DD50C4F" w14:textId="5D14CC8B" w:rsidR="000301CF" w:rsidRPr="00743D10" w:rsidRDefault="000301CF" w:rsidP="002114BA">
            <w:pPr>
              <w:rPr>
                <w:rFonts w:cstheme="minorHAnsi"/>
                <w:sz w:val="24"/>
              </w:rPr>
            </w:pPr>
          </w:p>
        </w:tc>
      </w:tr>
      <w:tr w:rsidR="005C7A8F" w14:paraId="6986F96F" w14:textId="77777777" w:rsidTr="005C7A8F">
        <w:trPr>
          <w:trHeight w:val="605"/>
        </w:trPr>
        <w:tc>
          <w:tcPr>
            <w:tcW w:w="3256" w:type="dxa"/>
            <w:gridSpan w:val="2"/>
            <w:vAlign w:val="center"/>
          </w:tcPr>
          <w:p w14:paraId="34C2E573" w14:textId="520881D9" w:rsidR="005C7A8F" w:rsidRPr="005C7A8F" w:rsidRDefault="005C7A8F" w:rsidP="005C7A8F">
            <w:pPr>
              <w:rPr>
                <w:rFonts w:cstheme="minorHAnsi"/>
                <w:b/>
                <w:sz w:val="24"/>
              </w:rPr>
            </w:pPr>
            <w:r w:rsidRPr="005C7A8F">
              <w:rPr>
                <w:rFonts w:cstheme="minorHAnsi"/>
                <w:b/>
                <w:sz w:val="24"/>
              </w:rPr>
              <w:t>Face-to-face session</w:t>
            </w:r>
          </w:p>
        </w:tc>
        <w:tc>
          <w:tcPr>
            <w:tcW w:w="1275" w:type="dxa"/>
            <w:vAlign w:val="center"/>
          </w:tcPr>
          <w:p w14:paraId="33E93BFB" w14:textId="2B6A389A" w:rsidR="005C7A8F" w:rsidRPr="00743D10" w:rsidRDefault="005C7A8F" w:rsidP="005C7A8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Y/N</w:t>
            </w:r>
          </w:p>
        </w:tc>
        <w:tc>
          <w:tcPr>
            <w:tcW w:w="3969" w:type="dxa"/>
            <w:gridSpan w:val="4"/>
            <w:vAlign w:val="center"/>
          </w:tcPr>
          <w:p w14:paraId="15AED671" w14:textId="250A2C76" w:rsidR="005C7A8F" w:rsidRPr="005C7A8F" w:rsidRDefault="005C7A8F" w:rsidP="005C7A8F">
            <w:pPr>
              <w:rPr>
                <w:rFonts w:cstheme="minorHAnsi"/>
                <w:b/>
                <w:sz w:val="24"/>
              </w:rPr>
            </w:pPr>
            <w:r w:rsidRPr="005C7A8F">
              <w:rPr>
                <w:rFonts w:cstheme="minorHAnsi"/>
                <w:b/>
                <w:sz w:val="24"/>
              </w:rPr>
              <w:t>Online session</w:t>
            </w:r>
          </w:p>
        </w:tc>
        <w:tc>
          <w:tcPr>
            <w:tcW w:w="1236" w:type="dxa"/>
            <w:vAlign w:val="center"/>
          </w:tcPr>
          <w:p w14:paraId="7530BB1B" w14:textId="12586D68" w:rsidR="005C7A8F" w:rsidRPr="00743D10" w:rsidRDefault="005C7A8F" w:rsidP="005C7A8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Y/N</w:t>
            </w:r>
          </w:p>
        </w:tc>
      </w:tr>
    </w:tbl>
    <w:p w14:paraId="41E3FAC9" w14:textId="2711CD49" w:rsidR="000301CF" w:rsidRDefault="000301CF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067"/>
        <w:gridCol w:w="709"/>
      </w:tblGrid>
      <w:tr w:rsidR="0087144B" w14:paraId="5BCD160F" w14:textId="77777777" w:rsidTr="006F7F33">
        <w:trPr>
          <w:trHeight w:val="692"/>
        </w:trPr>
        <w:tc>
          <w:tcPr>
            <w:tcW w:w="9776" w:type="dxa"/>
            <w:gridSpan w:val="2"/>
          </w:tcPr>
          <w:p w14:paraId="2AD87D26" w14:textId="18D76C97" w:rsidR="00A86A3E" w:rsidRPr="00782787" w:rsidRDefault="00A86A3E" w:rsidP="0087144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82787">
              <w:rPr>
                <w:b/>
                <w:color w:val="0070C0"/>
                <w:sz w:val="28"/>
                <w:szCs w:val="28"/>
              </w:rPr>
              <w:t>Code</w:t>
            </w:r>
          </w:p>
          <w:p w14:paraId="1D338048" w14:textId="7F1BD054" w:rsidR="0087144B" w:rsidRPr="00A86A3E" w:rsidRDefault="0087144B" w:rsidP="00A86A3E">
            <w:pPr>
              <w:rPr>
                <w:bCs/>
              </w:rPr>
            </w:pPr>
            <w:r w:rsidRPr="00A86A3E">
              <w:rPr>
                <w:b/>
              </w:rPr>
              <w:t>1</w:t>
            </w:r>
            <w:r w:rsidRPr="00A86A3E">
              <w:rPr>
                <w:bCs/>
              </w:rPr>
              <w:t xml:space="preserve"> –</w:t>
            </w:r>
            <w:r w:rsidR="00A86A3E" w:rsidRPr="00A86A3E">
              <w:rPr>
                <w:bCs/>
              </w:rPr>
              <w:t xml:space="preserve"> Very unsure     </w:t>
            </w:r>
            <w:r w:rsidRPr="00A86A3E">
              <w:rPr>
                <w:b/>
              </w:rPr>
              <w:t>2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 xml:space="preserve">Unsure     </w:t>
            </w:r>
            <w:r w:rsidRPr="00A86A3E">
              <w:rPr>
                <w:b/>
              </w:rPr>
              <w:t>3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>Neither sure nor unsure</w:t>
            </w:r>
            <w:r w:rsidR="00A86A3E">
              <w:rPr>
                <w:bCs/>
              </w:rPr>
              <w:t xml:space="preserve">     </w:t>
            </w:r>
            <w:r w:rsidRPr="00A86A3E">
              <w:rPr>
                <w:b/>
              </w:rPr>
              <w:t>4</w:t>
            </w:r>
            <w:r w:rsidRPr="00A86A3E">
              <w:rPr>
                <w:bCs/>
              </w:rPr>
              <w:t xml:space="preserve"> – </w:t>
            </w:r>
            <w:r w:rsidR="00A86A3E" w:rsidRPr="00A86A3E">
              <w:rPr>
                <w:bCs/>
              </w:rPr>
              <w:t>Confident</w:t>
            </w:r>
            <w:r w:rsidR="00A86A3E">
              <w:rPr>
                <w:bCs/>
              </w:rPr>
              <w:t xml:space="preserve">     </w:t>
            </w:r>
            <w:r w:rsidRPr="00A86A3E">
              <w:rPr>
                <w:b/>
              </w:rPr>
              <w:t>5</w:t>
            </w:r>
            <w:r w:rsidRPr="00A86A3E">
              <w:rPr>
                <w:bCs/>
              </w:rPr>
              <w:t xml:space="preserve"> </w:t>
            </w:r>
            <w:r w:rsidR="00A86A3E" w:rsidRPr="00A86A3E">
              <w:rPr>
                <w:bCs/>
              </w:rPr>
              <w:t>- Very Confident</w:t>
            </w:r>
            <w:r w:rsidRPr="00A86A3E">
              <w:rPr>
                <w:b/>
              </w:rPr>
              <w:t xml:space="preserve"> </w:t>
            </w:r>
          </w:p>
        </w:tc>
      </w:tr>
      <w:tr w:rsidR="006F7F33" w14:paraId="4D29C8B3" w14:textId="77777777" w:rsidTr="00785077">
        <w:tc>
          <w:tcPr>
            <w:tcW w:w="9067" w:type="dxa"/>
          </w:tcPr>
          <w:p w14:paraId="406AEED9" w14:textId="3FDCCE51" w:rsidR="006F7F33" w:rsidRPr="003C78D9" w:rsidRDefault="006F7F33" w:rsidP="0018039F">
            <w:pPr>
              <w:rPr>
                <w:sz w:val="6"/>
                <w:szCs w:val="6"/>
              </w:rPr>
            </w:pPr>
            <w:r w:rsidRPr="00A86A3E">
              <w:rPr>
                <w:sz w:val="24"/>
                <w:szCs w:val="24"/>
              </w:rPr>
              <w:t xml:space="preserve">How confident are you </w:t>
            </w:r>
            <w:r>
              <w:rPr>
                <w:sz w:val="24"/>
                <w:szCs w:val="24"/>
              </w:rPr>
              <w:t>that:</w:t>
            </w:r>
          </w:p>
        </w:tc>
        <w:tc>
          <w:tcPr>
            <w:tcW w:w="709" w:type="dxa"/>
          </w:tcPr>
          <w:p w14:paraId="6159CD67" w14:textId="77777777" w:rsidR="006F7F33" w:rsidRPr="0087144B" w:rsidRDefault="006F7F33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5077" w14:paraId="0D44699F" w14:textId="77777777" w:rsidTr="00785077">
        <w:tc>
          <w:tcPr>
            <w:tcW w:w="9067" w:type="dxa"/>
          </w:tcPr>
          <w:p w14:paraId="156C40B3" w14:textId="77777777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205A954E" w14:textId="675CD2B1" w:rsidR="00785077" w:rsidRDefault="006F7F33" w:rsidP="001803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 </w:t>
            </w:r>
            <w:proofErr w:type="gramStart"/>
            <w:r w:rsidR="00785077">
              <w:rPr>
                <w:sz w:val="24"/>
                <w:szCs w:val="24"/>
              </w:rPr>
              <w:t>you</w:t>
            </w:r>
            <w:proofErr w:type="gramEnd"/>
            <w:r w:rsidR="00785077">
              <w:rPr>
                <w:sz w:val="24"/>
                <w:szCs w:val="24"/>
              </w:rPr>
              <w:t xml:space="preserve"> understand your safeguarding responsibilities within your church role(s)?</w:t>
            </w:r>
            <w:r w:rsidR="00785077" w:rsidRPr="00A86A3E">
              <w:rPr>
                <w:sz w:val="24"/>
                <w:szCs w:val="24"/>
              </w:rPr>
              <w:t xml:space="preserve"> </w:t>
            </w:r>
          </w:p>
          <w:p w14:paraId="23F0A937" w14:textId="29EA5F9F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14:paraId="6298716E" w14:textId="1CB38BB2" w:rsidR="00785077" w:rsidRPr="0087144B" w:rsidRDefault="00785077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5077" w14:paraId="6262AA84" w14:textId="77777777" w:rsidTr="00785077">
        <w:tc>
          <w:tcPr>
            <w:tcW w:w="9067" w:type="dxa"/>
          </w:tcPr>
          <w:p w14:paraId="52A893AF" w14:textId="77777777" w:rsidR="00785077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7B18F2BE" w14:textId="28FC889F" w:rsidR="00785077" w:rsidRDefault="006F7F33" w:rsidP="001803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="00785077">
              <w:rPr>
                <w:sz w:val="24"/>
                <w:szCs w:val="24"/>
              </w:rPr>
              <w:t xml:space="preserve"> you understand the importance and process of safer recruitment within the context of the Church?</w:t>
            </w:r>
          </w:p>
          <w:p w14:paraId="762C1993" w14:textId="626BF2F3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14:paraId="7EECED90" w14:textId="77777777" w:rsidR="00785077" w:rsidRPr="0087144B" w:rsidRDefault="00785077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5077" w14:paraId="61E10C0B" w14:textId="77777777" w:rsidTr="00785077">
        <w:tc>
          <w:tcPr>
            <w:tcW w:w="9067" w:type="dxa"/>
          </w:tcPr>
          <w:p w14:paraId="54D76670" w14:textId="77777777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  <w:bookmarkStart w:id="0" w:name="_Hlk63004941"/>
          </w:p>
          <w:p w14:paraId="11FF31E1" w14:textId="72E63608" w:rsidR="00785077" w:rsidRDefault="006F7F33" w:rsidP="001803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="00785077">
              <w:rPr>
                <w:sz w:val="24"/>
                <w:szCs w:val="24"/>
              </w:rPr>
              <w:t xml:space="preserve"> you could recognise and share concerns about potential grooming within the context of the Church?</w:t>
            </w:r>
          </w:p>
          <w:p w14:paraId="0D6CA45D" w14:textId="7B96E5C4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14:paraId="20DD3904" w14:textId="77777777" w:rsidR="00785077" w:rsidRPr="0087144B" w:rsidRDefault="00785077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5077" w14:paraId="01D5BC22" w14:textId="77777777" w:rsidTr="00785077">
        <w:tc>
          <w:tcPr>
            <w:tcW w:w="9067" w:type="dxa"/>
          </w:tcPr>
          <w:p w14:paraId="7382CC5D" w14:textId="1BA31241" w:rsidR="00785077" w:rsidRDefault="006F7F33" w:rsidP="001803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="00785077">
              <w:rPr>
                <w:sz w:val="24"/>
                <w:szCs w:val="24"/>
              </w:rPr>
              <w:t xml:space="preserve"> you understand the impacts of abuse within the context on the Church, both immediately and in the long term</w:t>
            </w:r>
            <w:r w:rsidR="00785077" w:rsidRPr="00A86A3E">
              <w:rPr>
                <w:sz w:val="24"/>
                <w:szCs w:val="24"/>
              </w:rPr>
              <w:t>?</w:t>
            </w:r>
          </w:p>
          <w:p w14:paraId="3B233F30" w14:textId="77777777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14:paraId="564DCD9C" w14:textId="77777777" w:rsidR="00785077" w:rsidRPr="0087144B" w:rsidRDefault="00785077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5077" w14:paraId="51812B45" w14:textId="77777777" w:rsidTr="00785077">
        <w:tc>
          <w:tcPr>
            <w:tcW w:w="9067" w:type="dxa"/>
          </w:tcPr>
          <w:p w14:paraId="19FBEA18" w14:textId="77777777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0F507554" w14:textId="646548FE" w:rsidR="00785077" w:rsidRPr="003C78D9" w:rsidRDefault="006F7F33" w:rsidP="0018039F">
            <w:pPr>
              <w:spacing w:line="259" w:lineRule="auto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..</w:t>
            </w:r>
            <w:r w:rsidR="00785077">
              <w:rPr>
                <w:sz w:val="24"/>
                <w:szCs w:val="24"/>
              </w:rPr>
              <w:t xml:space="preserve"> you understand the impact of those who may pose a risk within the context on the Church?</w:t>
            </w:r>
          </w:p>
        </w:tc>
        <w:tc>
          <w:tcPr>
            <w:tcW w:w="709" w:type="dxa"/>
          </w:tcPr>
          <w:p w14:paraId="2F685B3E" w14:textId="3AE06801" w:rsidR="00785077" w:rsidRPr="0087144B" w:rsidRDefault="00785077" w:rsidP="00871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5077" w:rsidRPr="0087144B" w14:paraId="7A0F6D20" w14:textId="77777777" w:rsidTr="00785077">
        <w:tc>
          <w:tcPr>
            <w:tcW w:w="9067" w:type="dxa"/>
          </w:tcPr>
          <w:p w14:paraId="60381CF1" w14:textId="77777777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  <w:p w14:paraId="07DF67C6" w14:textId="099419A1" w:rsidR="00785077" w:rsidRDefault="006F7F33" w:rsidP="0018039F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="00785077">
              <w:rPr>
                <w:sz w:val="24"/>
                <w:szCs w:val="24"/>
              </w:rPr>
              <w:t xml:space="preserve"> you understand the importance of active listening where there are concerns?</w:t>
            </w:r>
          </w:p>
          <w:p w14:paraId="3482A376" w14:textId="4C5B42CD" w:rsidR="00785077" w:rsidRPr="003C78D9" w:rsidRDefault="00785077" w:rsidP="0018039F">
            <w:pPr>
              <w:spacing w:line="259" w:lineRule="auto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14:paraId="5127AC72" w14:textId="4E02CC19" w:rsidR="00785077" w:rsidRPr="0087144B" w:rsidRDefault="00785077" w:rsidP="00A27A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BF4B1F2" w14:textId="77777777" w:rsidR="0018039F" w:rsidRPr="00AD3B24" w:rsidRDefault="0018039F" w:rsidP="003C78D9">
      <w:pPr>
        <w:jc w:val="center"/>
        <w:rPr>
          <w:b/>
          <w:sz w:val="14"/>
        </w:rPr>
      </w:pPr>
    </w:p>
    <w:p w14:paraId="50C4CDEA" w14:textId="749E677A" w:rsidR="005E1D53" w:rsidRPr="00782787" w:rsidRDefault="005E1D53" w:rsidP="003C78D9">
      <w:pPr>
        <w:jc w:val="center"/>
        <w:rPr>
          <w:color w:val="0070C0"/>
        </w:rPr>
      </w:pPr>
      <w:bookmarkStart w:id="1" w:name="_GoBack"/>
      <w:r w:rsidRPr="00782787">
        <w:rPr>
          <w:b/>
          <w:color w:val="0070C0"/>
          <w:sz w:val="32"/>
        </w:rPr>
        <w:t xml:space="preserve">Learning into Practice:  </w:t>
      </w:r>
      <w:r w:rsidR="00224D4F" w:rsidRPr="00782787">
        <w:rPr>
          <w:b/>
          <w:color w:val="0070C0"/>
          <w:sz w:val="32"/>
        </w:rPr>
        <w:t xml:space="preserve">Safeguarding </w:t>
      </w:r>
      <w:r w:rsidR="000D172D" w:rsidRPr="00782787">
        <w:rPr>
          <w:b/>
          <w:color w:val="0070C0"/>
          <w:sz w:val="32"/>
        </w:rPr>
        <w:t xml:space="preserve">Advanced </w:t>
      </w:r>
      <w:r w:rsidRPr="00782787">
        <w:rPr>
          <w:b/>
          <w:color w:val="0070C0"/>
          <w:sz w:val="32"/>
        </w:rPr>
        <w:t>Module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23"/>
        <w:gridCol w:w="7253"/>
      </w:tblGrid>
      <w:tr w:rsidR="005E1D53" w14:paraId="2705B3AC" w14:textId="77777777" w:rsidTr="006F7F33">
        <w:trPr>
          <w:trHeight w:val="1047"/>
        </w:trPr>
        <w:tc>
          <w:tcPr>
            <w:tcW w:w="2523" w:type="dxa"/>
            <w:vAlign w:val="center"/>
          </w:tcPr>
          <w:bookmarkEnd w:id="1"/>
          <w:p w14:paraId="448DA6B5" w14:textId="7350114E" w:rsidR="005E1D53" w:rsidRDefault="006F7F33" w:rsidP="006F7F3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Please record one </w:t>
            </w:r>
            <w:r w:rsidRPr="006F7F33">
              <w:rPr>
                <w:sz w:val="24"/>
              </w:rPr>
              <w:t>key thing you have learned</w:t>
            </w:r>
          </w:p>
        </w:tc>
        <w:tc>
          <w:tcPr>
            <w:tcW w:w="7253" w:type="dxa"/>
            <w:vAlign w:val="center"/>
          </w:tcPr>
          <w:p w14:paraId="09413E75" w14:textId="3B740869" w:rsidR="005E1D53" w:rsidRDefault="006F7F33" w:rsidP="006F7F33">
            <w:pPr>
              <w:rPr>
                <w:sz w:val="24"/>
              </w:rPr>
            </w:pPr>
            <w:r w:rsidRPr="006F7F33">
              <w:rPr>
                <w:sz w:val="24"/>
              </w:rPr>
              <w:cr/>
            </w:r>
            <w:r w:rsidRPr="006F7F33">
              <w:rPr>
                <w:sz w:val="24"/>
              </w:rPr>
              <w:tab/>
              <w:t xml:space="preserve"> </w:t>
            </w:r>
          </w:p>
        </w:tc>
      </w:tr>
      <w:tr w:rsidR="005E1D53" w14:paraId="48C746C6" w14:textId="77777777" w:rsidTr="006F7F33">
        <w:trPr>
          <w:trHeight w:val="1047"/>
        </w:trPr>
        <w:tc>
          <w:tcPr>
            <w:tcW w:w="2523" w:type="dxa"/>
            <w:vAlign w:val="center"/>
          </w:tcPr>
          <w:p w14:paraId="20CA848F" w14:textId="7C6E92E4" w:rsidR="005E1D53" w:rsidRDefault="006F7F33" w:rsidP="006F7F33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Please record </w:t>
            </w:r>
            <w:r w:rsidRPr="006F7F33">
              <w:rPr>
                <w:sz w:val="24"/>
              </w:rPr>
              <w:t xml:space="preserve">one key conversation or action </w:t>
            </w:r>
            <w:r>
              <w:rPr>
                <w:sz w:val="24"/>
              </w:rPr>
              <w:t>that</w:t>
            </w:r>
            <w:r w:rsidRPr="006F7F33">
              <w:rPr>
                <w:sz w:val="24"/>
              </w:rPr>
              <w:t xml:space="preserve"> you</w:t>
            </w:r>
            <w:r w:rsidRPr="005E1D53">
              <w:rPr>
                <w:sz w:val="24"/>
              </w:rPr>
              <w:t xml:space="preserve"> </w:t>
            </w:r>
            <w:r>
              <w:rPr>
                <w:sz w:val="24"/>
              </w:rPr>
              <w:t>intend to take</w:t>
            </w:r>
          </w:p>
        </w:tc>
        <w:tc>
          <w:tcPr>
            <w:tcW w:w="7253" w:type="dxa"/>
            <w:vAlign w:val="center"/>
          </w:tcPr>
          <w:p w14:paraId="144C28D6" w14:textId="562BCEB5" w:rsidR="005E1D53" w:rsidRDefault="005E1D53" w:rsidP="005E1D53">
            <w:pPr>
              <w:rPr>
                <w:sz w:val="24"/>
              </w:rPr>
            </w:pPr>
          </w:p>
        </w:tc>
      </w:tr>
      <w:tr w:rsidR="005E1D53" w14:paraId="1FEA8C42" w14:textId="77777777" w:rsidTr="006F7F33">
        <w:trPr>
          <w:trHeight w:val="1047"/>
        </w:trPr>
        <w:tc>
          <w:tcPr>
            <w:tcW w:w="2523" w:type="dxa"/>
            <w:vAlign w:val="center"/>
          </w:tcPr>
          <w:p w14:paraId="1FF2FA24" w14:textId="720D63ED" w:rsidR="001878E6" w:rsidRPr="006F7F33" w:rsidRDefault="006F7F33" w:rsidP="006F7F33">
            <w:pPr>
              <w:rPr>
                <w:sz w:val="24"/>
                <w:szCs w:val="24"/>
              </w:rPr>
            </w:pPr>
            <w:r w:rsidRPr="006F7F33">
              <w:rPr>
                <w:sz w:val="24"/>
                <w:szCs w:val="24"/>
              </w:rPr>
              <w:t xml:space="preserve">Are </w:t>
            </w:r>
            <w:r>
              <w:rPr>
                <w:sz w:val="24"/>
                <w:szCs w:val="24"/>
              </w:rPr>
              <w:t>you clear where to go for safeguarding queries and guidance?</w:t>
            </w:r>
          </w:p>
        </w:tc>
        <w:tc>
          <w:tcPr>
            <w:tcW w:w="7253" w:type="dxa"/>
            <w:vAlign w:val="center"/>
          </w:tcPr>
          <w:p w14:paraId="4772F33F" w14:textId="69A5D9DB" w:rsidR="005E1D53" w:rsidRDefault="005E1D53" w:rsidP="005E1D53">
            <w:pPr>
              <w:rPr>
                <w:sz w:val="24"/>
              </w:rPr>
            </w:pPr>
          </w:p>
        </w:tc>
      </w:tr>
    </w:tbl>
    <w:p w14:paraId="041387B0" w14:textId="77777777" w:rsidR="005E1D53" w:rsidRPr="001878E6" w:rsidRDefault="005E1D53" w:rsidP="005E1D53">
      <w:pPr>
        <w:rPr>
          <w:sz w:val="6"/>
          <w:szCs w:val="6"/>
        </w:rPr>
      </w:pPr>
    </w:p>
    <w:p w14:paraId="2AE61364" w14:textId="57A7A82F" w:rsidR="001878E6" w:rsidRDefault="001878E6" w:rsidP="0018039F">
      <w:pPr>
        <w:spacing w:after="0" w:line="240" w:lineRule="auto"/>
        <w:rPr>
          <w:b/>
          <w:bCs/>
          <w:color w:val="0070C0"/>
          <w:sz w:val="24"/>
          <w:szCs w:val="24"/>
          <w:u w:val="single"/>
        </w:rPr>
      </w:pPr>
      <w:r w:rsidRPr="00126D9E">
        <w:rPr>
          <w:b/>
          <w:bCs/>
          <w:sz w:val="24"/>
          <w:szCs w:val="24"/>
        </w:rPr>
        <w:t>Please retain this form for yourself and email a scanned</w:t>
      </w:r>
      <w:r w:rsidR="00645E04">
        <w:rPr>
          <w:b/>
          <w:bCs/>
          <w:sz w:val="24"/>
          <w:szCs w:val="24"/>
        </w:rPr>
        <w:t xml:space="preserve"> or photo</w:t>
      </w:r>
      <w:r w:rsidRPr="00126D9E">
        <w:rPr>
          <w:b/>
          <w:bCs/>
          <w:sz w:val="24"/>
          <w:szCs w:val="24"/>
        </w:rPr>
        <w:t xml:space="preserve"> version to:</w:t>
      </w:r>
      <w:r w:rsidR="0088191F">
        <w:rPr>
          <w:b/>
          <w:bCs/>
          <w:sz w:val="24"/>
          <w:szCs w:val="24"/>
        </w:rPr>
        <w:t xml:space="preserve"> </w:t>
      </w:r>
      <w:r w:rsidR="00AD3B24">
        <w:rPr>
          <w:b/>
          <w:bCs/>
          <w:color w:val="0070C0"/>
          <w:sz w:val="24"/>
          <w:szCs w:val="24"/>
          <w:u w:val="single"/>
        </w:rPr>
        <w:t>Relevant</w:t>
      </w:r>
      <w:r w:rsidR="0018039F">
        <w:rPr>
          <w:b/>
          <w:bCs/>
          <w:color w:val="0070C0"/>
          <w:sz w:val="24"/>
          <w:szCs w:val="24"/>
          <w:u w:val="single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email</w:t>
      </w:r>
      <w:r w:rsidR="0018039F">
        <w:rPr>
          <w:b/>
          <w:bCs/>
          <w:color w:val="0070C0"/>
          <w:sz w:val="24"/>
          <w:szCs w:val="24"/>
          <w:u w:val="single"/>
        </w:rPr>
        <w:t xml:space="preserve"> </w:t>
      </w:r>
      <w:r w:rsidR="004012EF" w:rsidRPr="004012EF">
        <w:rPr>
          <w:b/>
          <w:bCs/>
          <w:color w:val="0070C0"/>
          <w:sz w:val="24"/>
          <w:szCs w:val="24"/>
          <w:u w:val="single"/>
        </w:rPr>
        <w:t>address</w:t>
      </w:r>
    </w:p>
    <w:p w14:paraId="2497CAC6" w14:textId="77777777" w:rsidR="00645E04" w:rsidRPr="00870533" w:rsidRDefault="00645E04" w:rsidP="0018039F">
      <w:pPr>
        <w:spacing w:after="0" w:line="240" w:lineRule="auto"/>
        <w:rPr>
          <w:b/>
          <w:bCs/>
          <w:sz w:val="2"/>
          <w:szCs w:val="2"/>
        </w:rPr>
      </w:pPr>
    </w:p>
    <w:sectPr w:rsidR="00645E04" w:rsidRPr="00870533" w:rsidSect="00E144FA">
      <w:headerReference w:type="default" r:id="rId7"/>
      <w:footerReference w:type="default" r:id="rId8"/>
      <w:pgSz w:w="11906" w:h="16838"/>
      <w:pgMar w:top="1440" w:right="1077" w:bottom="1134" w:left="107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19FD" w14:textId="77777777" w:rsidR="00C6724B" w:rsidRDefault="00C6724B" w:rsidP="002F40C8">
      <w:pPr>
        <w:spacing w:after="0" w:line="240" w:lineRule="auto"/>
      </w:pPr>
      <w:r>
        <w:separator/>
      </w:r>
    </w:p>
  </w:endnote>
  <w:endnote w:type="continuationSeparator" w:id="0">
    <w:p w14:paraId="2E84951D" w14:textId="77777777" w:rsidR="00C6724B" w:rsidRDefault="00C6724B" w:rsidP="002F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ACFA" w14:textId="1288A471" w:rsidR="002F40C8" w:rsidRDefault="00870533">
    <w:pPr>
      <w:pStyle w:val="Footer"/>
    </w:pPr>
    <w:r>
      <w:ptab w:relativeTo="margin" w:alignment="center" w:leader="none"/>
    </w:r>
    <w:r>
      <w:ptab w:relativeTo="margin" w:alignment="right" w:leader="none"/>
    </w:r>
    <w:r>
      <w:t>Feedback form AM (</w:t>
    </w:r>
    <w:r w:rsidR="00AD3B24">
      <w:t>2023</w:t>
    </w:r>
    <w:r>
      <w:t xml:space="preserve">) Version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9694" w14:textId="77777777" w:rsidR="00C6724B" w:rsidRDefault="00C6724B" w:rsidP="002F40C8">
      <w:pPr>
        <w:spacing w:after="0" w:line="240" w:lineRule="auto"/>
      </w:pPr>
      <w:r>
        <w:separator/>
      </w:r>
    </w:p>
  </w:footnote>
  <w:footnote w:type="continuationSeparator" w:id="0">
    <w:p w14:paraId="29F33783" w14:textId="77777777" w:rsidR="00C6724B" w:rsidRDefault="00C6724B" w:rsidP="002F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EAF6" w14:textId="1A30B34D" w:rsidR="003C78D9" w:rsidRDefault="0088191F" w:rsidP="003C78D9">
    <w:pPr>
      <w:pStyle w:val="Header"/>
      <w:jc w:val="right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en-GB"/>
      </w:rPr>
      <w:drawing>
        <wp:anchor distT="0" distB="0" distL="114300" distR="114300" simplePos="0" relativeHeight="251658240" behindDoc="0" locked="0" layoutInCell="1" allowOverlap="1" wp14:anchorId="1049D6CD" wp14:editId="1B0CAF89">
          <wp:simplePos x="0" y="0"/>
          <wp:positionH relativeFrom="column">
            <wp:posOffset>3716655</wp:posOffset>
          </wp:positionH>
          <wp:positionV relativeFrom="paragraph">
            <wp:posOffset>-196214</wp:posOffset>
          </wp:positionV>
          <wp:extent cx="2254157" cy="357864"/>
          <wp:effectExtent l="0" t="0" r="0" b="4445"/>
          <wp:wrapNone/>
          <wp:docPr id="1" name="Picture 1" descr="Image result for the methodist church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e methodist church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119" cy="36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32F2"/>
    <w:multiLevelType w:val="hybridMultilevel"/>
    <w:tmpl w:val="3D4A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D6"/>
    <w:multiLevelType w:val="hybridMultilevel"/>
    <w:tmpl w:val="8092C5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860EE"/>
    <w:multiLevelType w:val="hybridMultilevel"/>
    <w:tmpl w:val="B8EE2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7C61"/>
    <w:multiLevelType w:val="hybridMultilevel"/>
    <w:tmpl w:val="AC6A0BC4"/>
    <w:lvl w:ilvl="0" w:tplc="ACF6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4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C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0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6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83A61"/>
    <w:multiLevelType w:val="hybridMultilevel"/>
    <w:tmpl w:val="A4CC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5530"/>
    <w:multiLevelType w:val="hybridMultilevel"/>
    <w:tmpl w:val="A81A70DC"/>
    <w:lvl w:ilvl="0" w:tplc="28A8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E5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CD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A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AC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6F45C6"/>
    <w:multiLevelType w:val="hybridMultilevel"/>
    <w:tmpl w:val="25963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E"/>
    <w:rsid w:val="00001663"/>
    <w:rsid w:val="00022865"/>
    <w:rsid w:val="000301CF"/>
    <w:rsid w:val="0009585C"/>
    <w:rsid w:val="000B0007"/>
    <w:rsid w:val="000D172D"/>
    <w:rsid w:val="00126D9E"/>
    <w:rsid w:val="00162341"/>
    <w:rsid w:val="0018039F"/>
    <w:rsid w:val="001878E6"/>
    <w:rsid w:val="00193B85"/>
    <w:rsid w:val="002114BA"/>
    <w:rsid w:val="00224D4F"/>
    <w:rsid w:val="00274061"/>
    <w:rsid w:val="002A2423"/>
    <w:rsid w:val="002F0A95"/>
    <w:rsid w:val="002F40C8"/>
    <w:rsid w:val="003006E8"/>
    <w:rsid w:val="00323AFF"/>
    <w:rsid w:val="0032625C"/>
    <w:rsid w:val="00327B32"/>
    <w:rsid w:val="00362922"/>
    <w:rsid w:val="00381ACC"/>
    <w:rsid w:val="003B5FEF"/>
    <w:rsid w:val="003C78D9"/>
    <w:rsid w:val="004012EF"/>
    <w:rsid w:val="00402F79"/>
    <w:rsid w:val="0040493A"/>
    <w:rsid w:val="00442F72"/>
    <w:rsid w:val="004A67F9"/>
    <w:rsid w:val="005830D2"/>
    <w:rsid w:val="005C7A8F"/>
    <w:rsid w:val="005E1D53"/>
    <w:rsid w:val="005E34D8"/>
    <w:rsid w:val="00645E04"/>
    <w:rsid w:val="006801A8"/>
    <w:rsid w:val="006F7F33"/>
    <w:rsid w:val="007137DA"/>
    <w:rsid w:val="007254FE"/>
    <w:rsid w:val="00743D10"/>
    <w:rsid w:val="00782787"/>
    <w:rsid w:val="00785077"/>
    <w:rsid w:val="00786271"/>
    <w:rsid w:val="00793AD4"/>
    <w:rsid w:val="007B50B3"/>
    <w:rsid w:val="007C50BC"/>
    <w:rsid w:val="007D2E2B"/>
    <w:rsid w:val="0082464F"/>
    <w:rsid w:val="00870533"/>
    <w:rsid w:val="0087144B"/>
    <w:rsid w:val="0088191F"/>
    <w:rsid w:val="00893D4F"/>
    <w:rsid w:val="008B0068"/>
    <w:rsid w:val="008B7B82"/>
    <w:rsid w:val="008F7C74"/>
    <w:rsid w:val="00931B99"/>
    <w:rsid w:val="00953B3B"/>
    <w:rsid w:val="009F5956"/>
    <w:rsid w:val="00A238F4"/>
    <w:rsid w:val="00A86A3E"/>
    <w:rsid w:val="00A90ABE"/>
    <w:rsid w:val="00A95A6E"/>
    <w:rsid w:val="00AC66EA"/>
    <w:rsid w:val="00AD3B24"/>
    <w:rsid w:val="00AF0CC7"/>
    <w:rsid w:val="00B33089"/>
    <w:rsid w:val="00BE7CD1"/>
    <w:rsid w:val="00BF279E"/>
    <w:rsid w:val="00C10A9B"/>
    <w:rsid w:val="00C1300C"/>
    <w:rsid w:val="00C6724B"/>
    <w:rsid w:val="00C758DD"/>
    <w:rsid w:val="00D973CB"/>
    <w:rsid w:val="00DD2437"/>
    <w:rsid w:val="00E144FA"/>
    <w:rsid w:val="00E43964"/>
    <w:rsid w:val="00E66FB6"/>
    <w:rsid w:val="00EE369B"/>
    <w:rsid w:val="00F3550C"/>
    <w:rsid w:val="00F8266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E62B65"/>
  <w15:chartTrackingRefBased/>
  <w15:docId w15:val="{BF9E53F1-6471-477B-8A4C-B0E94365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C8"/>
  </w:style>
  <w:style w:type="paragraph" w:styleId="Footer">
    <w:name w:val="footer"/>
    <w:basedOn w:val="Normal"/>
    <w:link w:val="FooterChar"/>
    <w:uiPriority w:val="99"/>
    <w:unhideWhenUsed/>
    <w:rsid w:val="002F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C8"/>
  </w:style>
  <w:style w:type="character" w:styleId="Hyperlink">
    <w:name w:val="Hyperlink"/>
    <w:basedOn w:val="DefaultParagraphFont"/>
    <w:uiPriority w:val="99"/>
    <w:unhideWhenUsed/>
    <w:rsid w:val="00126D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jRmp2U3IreAhUD-aQKHb1XB4QQjRx6BAgBEAU&amp;url=https://www.methodist.org.uk/about-us/connect/methodist-logos/&amp;psig=AOvVaw208SObTXOk8K8fyDH6-8Ee&amp;ust=153977101164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Christine Kennedy</cp:lastModifiedBy>
  <cp:revision>2</cp:revision>
  <dcterms:created xsi:type="dcterms:W3CDTF">2023-04-16T14:21:00Z</dcterms:created>
  <dcterms:modified xsi:type="dcterms:W3CDTF">2023-04-16T14:21:00Z</dcterms:modified>
</cp:coreProperties>
</file>