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4FF1F" w14:textId="533007CB" w:rsidR="00E40A3A" w:rsidRPr="00112908" w:rsidRDefault="00BB7E6C" w:rsidP="00AB23DD">
      <w:pPr>
        <w:rPr>
          <w:b/>
          <w:bCs/>
          <w:sz w:val="44"/>
          <w:szCs w:val="44"/>
        </w:rPr>
      </w:pPr>
      <w:bookmarkStart w:id="0" w:name="_GoBack"/>
      <w:bookmarkEnd w:id="0"/>
      <w:r>
        <w:rPr>
          <w:b/>
          <w:bCs/>
          <w:sz w:val="44"/>
          <w:szCs w:val="44"/>
        </w:rPr>
        <w:t xml:space="preserve">METHODIST </w:t>
      </w:r>
      <w:r w:rsidR="00106F0A" w:rsidRPr="00112908">
        <w:rPr>
          <w:b/>
          <w:bCs/>
          <w:sz w:val="44"/>
          <w:szCs w:val="44"/>
        </w:rPr>
        <w:t>HOMELESSNESS AND HOUSING GATHERING</w:t>
      </w:r>
    </w:p>
    <w:p w14:paraId="36A6F61C" w14:textId="7B19FBDD" w:rsidR="00106F0A" w:rsidRPr="00112908" w:rsidRDefault="00106F0A" w:rsidP="00AB23DD">
      <w:pPr>
        <w:rPr>
          <w:b/>
          <w:bCs/>
          <w:sz w:val="44"/>
          <w:szCs w:val="44"/>
        </w:rPr>
      </w:pPr>
      <w:r w:rsidRPr="00112908">
        <w:rPr>
          <w:b/>
          <w:bCs/>
          <w:sz w:val="44"/>
          <w:szCs w:val="44"/>
        </w:rPr>
        <w:t>10 JUNE 2020</w:t>
      </w:r>
    </w:p>
    <w:p w14:paraId="2EE05A27" w14:textId="77777777" w:rsidR="00106F0A" w:rsidRPr="00112908" w:rsidRDefault="00106F0A" w:rsidP="00AB23DD">
      <w:pPr>
        <w:rPr>
          <w:b/>
          <w:bCs/>
          <w:sz w:val="44"/>
          <w:szCs w:val="44"/>
        </w:rPr>
      </w:pPr>
    </w:p>
    <w:p w14:paraId="7DE0A7C9" w14:textId="6146B61C" w:rsidR="00AB23DD" w:rsidRPr="00112908" w:rsidRDefault="000668A0" w:rsidP="00AB23DD">
      <w:pPr>
        <w:rPr>
          <w:b/>
          <w:bCs/>
          <w:sz w:val="44"/>
          <w:szCs w:val="44"/>
        </w:rPr>
      </w:pPr>
      <w:r>
        <w:rPr>
          <w:b/>
          <w:bCs/>
          <w:sz w:val="44"/>
          <w:szCs w:val="44"/>
        </w:rPr>
        <w:t xml:space="preserve">THIS IS WHAT </w:t>
      </w:r>
      <w:r w:rsidR="00AB23DD" w:rsidRPr="00112908">
        <w:rPr>
          <w:b/>
          <w:bCs/>
          <w:sz w:val="44"/>
          <w:szCs w:val="44"/>
        </w:rPr>
        <w:t>I SEE…….</w:t>
      </w:r>
    </w:p>
    <w:p w14:paraId="2BD6898F" w14:textId="77777777" w:rsidR="00AB23DD" w:rsidRDefault="00AB23DD" w:rsidP="00AB23DD"/>
    <w:p w14:paraId="7B212B64" w14:textId="22A91B14" w:rsidR="00AB23DD" w:rsidRDefault="00AB23DD" w:rsidP="00AB23DD">
      <w:r>
        <w:t xml:space="preserve">aimlessness.  </w:t>
      </w:r>
      <w:r w:rsidR="00E40A3A">
        <w:t>e</w:t>
      </w:r>
      <w:r>
        <w:t xml:space="preserve">mptiness. </w:t>
      </w:r>
      <w:r w:rsidR="00E40A3A">
        <w:t>l</w:t>
      </w:r>
      <w:r>
        <w:t xml:space="preserve">imited ability to connect due to a closed down building.  </w:t>
      </w:r>
    </w:p>
    <w:p w14:paraId="428A928A" w14:textId="28BEC549" w:rsidR="00AB23DD" w:rsidRDefault="00AB23DD" w:rsidP="00AB23DD">
      <w:r>
        <w:t xml:space="preserve">commonality in looking beyond housing and food to encouraging people to become part of society. </w:t>
      </w:r>
    </w:p>
    <w:p w14:paraId="592491AC" w14:textId="498C378E" w:rsidR="00AB23DD" w:rsidRDefault="00AB23DD" w:rsidP="00AB23DD">
      <w:r>
        <w:t xml:space="preserve">most of our homeless </w:t>
      </w:r>
      <w:r w:rsidR="00E40A3A">
        <w:t xml:space="preserve">people </w:t>
      </w:r>
      <w:r>
        <w:t>temporarily housed but a hard core have migrated back to streets</w:t>
      </w:r>
    </w:p>
    <w:p w14:paraId="6AF54FA5" w14:textId="6687105C" w:rsidR="00AB23DD" w:rsidRDefault="00AB23DD" w:rsidP="00AB23DD">
      <w:r>
        <w:t>fear when eviction suspensions are removed, and the link between poor quality housing and covid-19 effects</w:t>
      </w:r>
    </w:p>
    <w:p w14:paraId="5FFD56D0" w14:textId="341B011B" w:rsidR="00AB23DD" w:rsidRDefault="00AB23DD" w:rsidP="00AB23DD">
      <w:r>
        <w:t xml:space="preserve">most people in hotels and hostels with a few struggling </w:t>
      </w:r>
    </w:p>
    <w:p w14:paraId="14F85CBB" w14:textId="334B6A75" w:rsidR="00AB23DD" w:rsidRDefault="00AB23DD" w:rsidP="00AB23DD">
      <w:r>
        <w:t>a breakdown in some placements for rough sleepers in hotels/temporary accommodation leaving people in very exposed situations</w:t>
      </w:r>
    </w:p>
    <w:p w14:paraId="170A2C61" w14:textId="1BCBB45A" w:rsidR="00AB23DD" w:rsidRDefault="00AB23DD" w:rsidP="00AB23DD">
      <w:r>
        <w:t>once it was Clear that people like "us" might need Universal Credit it was improved rapidly. We may be annoyed by th</w:t>
      </w:r>
      <w:r w:rsidR="000668A0">
        <w:t>is</w:t>
      </w:r>
      <w:r>
        <w:t xml:space="preserve"> but it could be built on for the future</w:t>
      </w:r>
    </w:p>
    <w:p w14:paraId="79CF990D" w14:textId="5B4E795A" w:rsidR="00AB23DD" w:rsidRDefault="00AB23DD" w:rsidP="00AB23DD">
      <w:r>
        <w:t>the importance of co-ordination with other agencies - that a place/room is</w:t>
      </w:r>
      <w:r w:rsidR="000668A0">
        <w:t xml:space="preserve"> </w:t>
      </w:r>
      <w:r>
        <w:t>n</w:t>
      </w:r>
      <w:r w:rsidR="000668A0">
        <w:t>o</w:t>
      </w:r>
      <w:r>
        <w:t>t a whole solution, that food provision is</w:t>
      </w:r>
      <w:r w:rsidR="000668A0">
        <w:t xml:space="preserve"> </w:t>
      </w:r>
      <w:r>
        <w:t>n</w:t>
      </w:r>
      <w:r w:rsidR="000668A0">
        <w:t>o</w:t>
      </w:r>
      <w:r>
        <w:t>t a whole solution</w:t>
      </w:r>
    </w:p>
    <w:p w14:paraId="7055E925" w14:textId="0CCBD0F5" w:rsidR="00AB23DD" w:rsidRDefault="00AB23DD" w:rsidP="00AB23DD">
      <w:r>
        <w:t xml:space="preserve"> all accommodated. But big issue with capacity when new normal arrives as supported accommodation was </w:t>
      </w:r>
      <w:r w:rsidR="000668A0">
        <w:t xml:space="preserve">already </w:t>
      </w:r>
      <w:r>
        <w:t xml:space="preserve">full </w:t>
      </w:r>
    </w:p>
    <w:p w14:paraId="2ADE21A9" w14:textId="27A5B0D8" w:rsidR="00AB23DD" w:rsidRDefault="00AB23DD" w:rsidP="00AB23DD">
      <w:r>
        <w:t>individuals thriving in accommodation</w:t>
      </w:r>
    </w:p>
    <w:p w14:paraId="26BE158E" w14:textId="68FA0B03" w:rsidR="00AB23DD" w:rsidRDefault="00AB23DD" w:rsidP="00AB23DD">
      <w:r>
        <w:t>contrasting responses from local authorities. some discouraging food provision, some co-ordinating well</w:t>
      </w:r>
    </w:p>
    <w:p w14:paraId="654DB529" w14:textId="76CC7472" w:rsidR="00AB23DD" w:rsidRDefault="00AB23DD" w:rsidP="00AB23DD">
      <w:r>
        <w:t>quality of housing, and particularly overcrowding, is really exacerbating this crisis - in both infection and quality of life in lockdown</w:t>
      </w:r>
    </w:p>
    <w:p w14:paraId="712BD828" w14:textId="39990E90" w:rsidR="00AB23DD" w:rsidRDefault="00AB23DD" w:rsidP="00AB23DD">
      <w:r>
        <w:t xml:space="preserve"> increased co-operation between charities, and between charities and local council.  Also increased opportunity to work with those experiencing homelessness as ‘all in one place’ through CV19 accommodation scheme.  Charities are picking up brunt of food programmes however</w:t>
      </w:r>
    </w:p>
    <w:p w14:paraId="3A1076CF" w14:textId="454F4E53" w:rsidR="00AB23DD" w:rsidRDefault="0010223E" w:rsidP="00AB23DD">
      <w:r>
        <w:t>t</w:t>
      </w:r>
      <w:r w:rsidR="00AB23DD">
        <w:t xml:space="preserve">he need for </w:t>
      </w:r>
      <w:r w:rsidR="000668A0">
        <w:t xml:space="preserve">bringing people </w:t>
      </w:r>
      <w:r w:rsidR="00AB23DD">
        <w:t xml:space="preserve">food </w:t>
      </w:r>
      <w:r w:rsidR="000668A0">
        <w:t xml:space="preserve">is </w:t>
      </w:r>
      <w:r w:rsidR="00AB23DD">
        <w:t xml:space="preserve">making apparent a need for conversation as </w:t>
      </w:r>
      <w:r w:rsidR="000668A0">
        <w:t xml:space="preserve">well as </w:t>
      </w:r>
      <w:r w:rsidR="00AB23DD">
        <w:t xml:space="preserve">support for </w:t>
      </w:r>
      <w:r w:rsidR="000668A0">
        <w:t xml:space="preserve">people </w:t>
      </w:r>
      <w:r w:rsidR="00AB23DD">
        <w:t>coping with difficult neighbours, isolation with partners, loneliness.</w:t>
      </w:r>
    </w:p>
    <w:p w14:paraId="24AABBD7" w14:textId="079EAA9D" w:rsidR="00AB23DD" w:rsidRDefault="0010223E" w:rsidP="00AB23DD">
      <w:r>
        <w:t>m</w:t>
      </w:r>
      <w:r w:rsidR="00AB23DD">
        <w:t>ajority of street homeless have been placed in tempora</w:t>
      </w:r>
      <w:r>
        <w:t>r</w:t>
      </w:r>
      <w:r w:rsidR="00AB23DD">
        <w:t>y accommodation. Still new people presenting as homel</w:t>
      </w:r>
      <w:r>
        <w:t>e</w:t>
      </w:r>
      <w:r w:rsidR="00AB23DD">
        <w:t>ss, often linked to relationship breakdown</w:t>
      </w:r>
    </w:p>
    <w:p w14:paraId="44F4FC60" w14:textId="01FF5884" w:rsidR="00AB23DD" w:rsidRDefault="0010223E" w:rsidP="00AB23DD">
      <w:r>
        <w:lastRenderedPageBreak/>
        <w:t>c</w:t>
      </w:r>
      <w:r w:rsidR="00AB23DD">
        <w:t>urrent provision working for some but not for others, worried about end of June</w:t>
      </w:r>
    </w:p>
    <w:p w14:paraId="0582BD7B" w14:textId="0F42C9BC" w:rsidR="00AB23DD" w:rsidRDefault="00AB23DD" w:rsidP="00AB23DD">
      <w:r>
        <w:t>that when there is a will, local governments can step in and provide (not ideal) accommodation. Frustration around short</w:t>
      </w:r>
      <w:r w:rsidR="00B476B8">
        <w:t>-</w:t>
      </w:r>
      <w:r>
        <w:t>term solution thinking only</w:t>
      </w:r>
    </w:p>
    <w:p w14:paraId="03ABB98E" w14:textId="2882D9C5" w:rsidR="00AB23DD" w:rsidRDefault="00AB23DD" w:rsidP="00AB23DD">
      <w:r>
        <w:t>people more open to faith conversations and spiritual exploration</w:t>
      </w:r>
    </w:p>
    <w:p w14:paraId="4EE15F9C" w14:textId="48E7C271" w:rsidR="006B199A" w:rsidRDefault="00AB23DD" w:rsidP="00AB23DD">
      <w:r>
        <w:t>the number of street homeless dropped at the beginning but now seems to be rising again</w:t>
      </w:r>
    </w:p>
    <w:p w14:paraId="6DFA33F5" w14:textId="4CF9A45C" w:rsidR="00AB23DD" w:rsidRDefault="006B199A" w:rsidP="00AB23DD">
      <w:r>
        <w:t xml:space="preserve">the </w:t>
      </w:r>
      <w:r w:rsidR="00AB23DD">
        <w:t>foodbank seeing great demand.</w:t>
      </w:r>
    </w:p>
    <w:p w14:paraId="76FD9BE6" w14:textId="68CF2F0A" w:rsidR="00AB23DD" w:rsidRDefault="00AB23DD" w:rsidP="00AB23DD">
      <w:r>
        <w:t>that homelessness only became a priority when it threatened the health of the general population. Housing th</w:t>
      </w:r>
      <w:r w:rsidR="00B476B8">
        <w:t>ose experiencing</w:t>
      </w:r>
      <w:r>
        <w:t xml:space="preserve"> homeless</w:t>
      </w:r>
      <w:r w:rsidR="00B476B8">
        <w:t>ness</w:t>
      </w:r>
      <w:r>
        <w:t xml:space="preserve"> was a pragmatic solution to protect us, not them, as with the changes to UC. </w:t>
      </w:r>
    </w:p>
    <w:p w14:paraId="7A52B632" w14:textId="27CB804E" w:rsidR="00AB23DD" w:rsidRDefault="00AB23DD" w:rsidP="00AB23DD">
      <w:r>
        <w:t>agencies working better together in more joined up way</w:t>
      </w:r>
    </w:p>
    <w:p w14:paraId="31F5B0C9" w14:textId="6DD76FA0" w:rsidR="006B199A" w:rsidRDefault="00AB23DD" w:rsidP="00AB23DD">
      <w:r>
        <w:t>people moved into hotels, good engagement, now lobbying not to go back to night shelter model</w:t>
      </w:r>
    </w:p>
    <w:p w14:paraId="52248EE1" w14:textId="0FCA5B9B" w:rsidR="00AB23DD" w:rsidRDefault="006B199A" w:rsidP="00AB23DD">
      <w:r>
        <w:t>i</w:t>
      </w:r>
      <w:r w:rsidR="00AB23DD">
        <w:t xml:space="preserve">ssues of digital inclusion for those who are </w:t>
      </w:r>
      <w:r w:rsidR="00B476B8">
        <w:t xml:space="preserve">experiencing </w:t>
      </w:r>
      <w:r w:rsidR="00AB23DD">
        <w:t>homelessness, struggling to afford smart phones and tablets. UC online can penalise things.</w:t>
      </w:r>
    </w:p>
    <w:p w14:paraId="5F8A2B2C" w14:textId="6C02D4A2" w:rsidR="00AB23DD" w:rsidRDefault="00AB23DD" w:rsidP="00AB23DD">
      <w:r>
        <w:t>a micro experiment in Housing First</w:t>
      </w:r>
    </w:p>
    <w:p w14:paraId="52A7243B" w14:textId="634BD494" w:rsidR="00AB23DD" w:rsidRDefault="006B199A" w:rsidP="00AB23DD">
      <w:r>
        <w:t xml:space="preserve">all </w:t>
      </w:r>
      <w:r w:rsidR="00AB23DD">
        <w:t xml:space="preserve">homeless people in </w:t>
      </w:r>
      <w:r>
        <w:t>the town</w:t>
      </w:r>
      <w:r w:rsidR="00AB23DD">
        <w:t xml:space="preserve"> are in a hotel</w:t>
      </w:r>
      <w:r>
        <w:t xml:space="preserve"> with </w:t>
      </w:r>
      <w:r w:rsidR="00AB23DD">
        <w:t>greater engagement with most of the</w:t>
      </w:r>
      <w:r w:rsidR="00B476B8">
        <w:t>m</w:t>
      </w:r>
      <w:r w:rsidR="00AB23DD">
        <w:t xml:space="preserve">. </w:t>
      </w:r>
    </w:p>
    <w:p w14:paraId="7125BED3" w14:textId="5CF03594" w:rsidR="00AB23DD" w:rsidRDefault="00AB23DD" w:rsidP="00AB23DD">
      <w:r>
        <w:t>sofa surfers and victims of domestic abuse coming on to the street whereas before they were in accomm</w:t>
      </w:r>
      <w:r w:rsidR="006B199A">
        <w:t>odation</w:t>
      </w:r>
    </w:p>
    <w:p w14:paraId="5016AB39" w14:textId="71DC47D7" w:rsidR="00AB23DD" w:rsidRDefault="00AB23DD" w:rsidP="00AB23DD">
      <w:r>
        <w:t xml:space="preserve"> the opportunity for those who are motivated to ‘get out of the pit’. There is a lot of support for th</w:t>
      </w:r>
      <w:r w:rsidR="00B476B8">
        <w:t>ose experiencing</w:t>
      </w:r>
      <w:r>
        <w:t xml:space="preserve"> homeless</w:t>
      </w:r>
      <w:r w:rsidR="00B476B8">
        <w:t>ness</w:t>
      </w:r>
      <w:r>
        <w:t xml:space="preserve"> in my area however, the idea that we need to support those who are willing to take responsibility for their lives is not so big. Most of the individuals we work with are happy for everyone to do everything for them. However, identifying and supporting those who want to change is (in my opinion) the key</w:t>
      </w:r>
    </w:p>
    <w:p w14:paraId="10B38C3E" w14:textId="70BADF2A" w:rsidR="00AB23DD" w:rsidRDefault="00AB23DD" w:rsidP="00AB23DD">
      <w:r>
        <w:t xml:space="preserve"> identifying people who want to change. </w:t>
      </w:r>
    </w:p>
    <w:p w14:paraId="5317D487" w14:textId="0751C348" w:rsidR="00AB23DD" w:rsidRDefault="00AB23DD" w:rsidP="00AB23DD">
      <w:r>
        <w:t xml:space="preserve">concern over what the government had planned after the crisis. </w:t>
      </w:r>
    </w:p>
    <w:p w14:paraId="54412D1D" w14:textId="3133361A" w:rsidR="00AB23DD" w:rsidRDefault="006B199A" w:rsidP="00AB23DD">
      <w:r>
        <w:t xml:space="preserve">A </w:t>
      </w:r>
      <w:r w:rsidR="00AB23DD">
        <w:t>question</w:t>
      </w:r>
      <w:r>
        <w:t xml:space="preserve"> around</w:t>
      </w:r>
      <w:r w:rsidR="00AB23DD">
        <w:t xml:space="preserve"> the </w:t>
      </w:r>
      <w:r>
        <w:t xml:space="preserve">temporary </w:t>
      </w:r>
      <w:r w:rsidR="00AB23DD">
        <w:t>end to evictions?  We have seen guests evicted from accommodation still - down to behaviour both in hotel and private accommodation</w:t>
      </w:r>
    </w:p>
    <w:p w14:paraId="636C84DB" w14:textId="2ABD0602" w:rsidR="00AB23DD" w:rsidRDefault="00AB23DD" w:rsidP="00AB23DD">
      <w:r>
        <w:t xml:space="preserve">limited homelessness, issues with housing, supporting through foodbank, agencies joining up and involving </w:t>
      </w:r>
      <w:r w:rsidR="006B199A">
        <w:t>the churches, h</w:t>
      </w:r>
      <w:r>
        <w:t>ostels full, C</w:t>
      </w:r>
      <w:r w:rsidR="006B199A">
        <w:t>ouncil</w:t>
      </w:r>
      <w:r>
        <w:t xml:space="preserve"> very proactive.</w:t>
      </w:r>
    </w:p>
    <w:p w14:paraId="51F0F1D5" w14:textId="77777777" w:rsidR="006C2DA0" w:rsidRDefault="006C2DA0" w:rsidP="00AB23DD">
      <w:r>
        <w:t xml:space="preserve">welfare </w:t>
      </w:r>
      <w:r w:rsidR="00AB23DD">
        <w:t xml:space="preserve">calls to our regular customers. It is concerning how many people in poor housing or in overcrowded housing or housing without appropriate support are struggling with their mental health and wellbeing. </w:t>
      </w:r>
    </w:p>
    <w:p w14:paraId="55319ECC" w14:textId="2A5A15DB" w:rsidR="00AB23DD" w:rsidRDefault="00AB23DD" w:rsidP="00AB23DD">
      <w:r>
        <w:t>sending out ideas and pack</w:t>
      </w:r>
      <w:r w:rsidR="006C2DA0">
        <w:t>s</w:t>
      </w:r>
      <w:r>
        <w:t xml:space="preserve"> for wellbeing </w:t>
      </w:r>
    </w:p>
    <w:p w14:paraId="43D70947" w14:textId="64805975" w:rsidR="006B199A" w:rsidRDefault="00AB23DD" w:rsidP="00AB23DD">
      <w:r>
        <w:t>a phone buddy scheme for those who have been housed to encourage/build relationships</w:t>
      </w:r>
    </w:p>
    <w:p w14:paraId="0E596756" w14:textId="77777777" w:rsidR="006B199A" w:rsidRDefault="006B199A" w:rsidP="00AB23DD"/>
    <w:p w14:paraId="2AF4C9DA" w14:textId="682A376F" w:rsidR="00106F0A" w:rsidRPr="00106F0A" w:rsidRDefault="00BB7E6C" w:rsidP="00106F0A">
      <w:pPr>
        <w:rPr>
          <w:b/>
          <w:bCs/>
          <w:sz w:val="44"/>
          <w:szCs w:val="44"/>
        </w:rPr>
      </w:pPr>
      <w:r>
        <w:rPr>
          <w:b/>
          <w:bCs/>
          <w:sz w:val="44"/>
          <w:szCs w:val="44"/>
        </w:rPr>
        <w:t xml:space="preserve">METHODIST </w:t>
      </w:r>
      <w:r w:rsidR="00106F0A" w:rsidRPr="00106F0A">
        <w:rPr>
          <w:b/>
          <w:bCs/>
          <w:sz w:val="44"/>
          <w:szCs w:val="44"/>
        </w:rPr>
        <w:t>HOMELESSNESS AND HOUSING GATHERING</w:t>
      </w:r>
    </w:p>
    <w:p w14:paraId="0BF07CB3" w14:textId="77777777" w:rsidR="00106F0A" w:rsidRPr="00106F0A" w:rsidRDefault="00106F0A" w:rsidP="00106F0A">
      <w:pPr>
        <w:rPr>
          <w:b/>
          <w:bCs/>
          <w:sz w:val="44"/>
          <w:szCs w:val="44"/>
        </w:rPr>
      </w:pPr>
      <w:r w:rsidRPr="00106F0A">
        <w:rPr>
          <w:b/>
          <w:bCs/>
          <w:sz w:val="44"/>
          <w:szCs w:val="44"/>
        </w:rPr>
        <w:t>10 JUNE 2020</w:t>
      </w:r>
    </w:p>
    <w:p w14:paraId="5C5F73C0" w14:textId="77777777" w:rsidR="006B199A" w:rsidRPr="00106F0A" w:rsidRDefault="006B199A" w:rsidP="00AB23DD">
      <w:pPr>
        <w:rPr>
          <w:b/>
          <w:bCs/>
          <w:sz w:val="40"/>
          <w:szCs w:val="40"/>
        </w:rPr>
      </w:pPr>
    </w:p>
    <w:p w14:paraId="36B87505" w14:textId="06CBCC74" w:rsidR="0010223E" w:rsidRPr="00106F0A" w:rsidRDefault="000668A0" w:rsidP="00AB23DD">
      <w:pPr>
        <w:rPr>
          <w:b/>
          <w:bCs/>
          <w:sz w:val="40"/>
          <w:szCs w:val="40"/>
        </w:rPr>
      </w:pPr>
      <w:r>
        <w:rPr>
          <w:b/>
          <w:bCs/>
          <w:sz w:val="40"/>
          <w:szCs w:val="40"/>
        </w:rPr>
        <w:t xml:space="preserve">THIS IS WHAT </w:t>
      </w:r>
      <w:r w:rsidR="0010223E" w:rsidRPr="00106F0A">
        <w:rPr>
          <w:b/>
          <w:bCs/>
          <w:sz w:val="40"/>
          <w:szCs w:val="40"/>
        </w:rPr>
        <w:t>I WANT TO SEE……</w:t>
      </w:r>
    </w:p>
    <w:p w14:paraId="1FA15F4C" w14:textId="77777777" w:rsidR="000668A0" w:rsidRDefault="000668A0" w:rsidP="00AB23DD">
      <w:pPr>
        <w:rPr>
          <w:b/>
          <w:bCs/>
          <w:sz w:val="32"/>
          <w:szCs w:val="32"/>
        </w:rPr>
      </w:pPr>
    </w:p>
    <w:p w14:paraId="3DC457AE" w14:textId="003580F8" w:rsidR="006C2DA0" w:rsidRPr="000668A0" w:rsidRDefault="00AB23DD" w:rsidP="00AB23DD">
      <w:pPr>
        <w:rPr>
          <w:b/>
          <w:bCs/>
          <w:sz w:val="32"/>
          <w:szCs w:val="32"/>
        </w:rPr>
      </w:pPr>
      <w:r w:rsidRPr="000668A0">
        <w:rPr>
          <w:b/>
          <w:bCs/>
          <w:sz w:val="32"/>
          <w:szCs w:val="32"/>
        </w:rPr>
        <w:t xml:space="preserve">Lobbying </w:t>
      </w:r>
      <w:r w:rsidR="006C2DA0" w:rsidRPr="000668A0">
        <w:rPr>
          <w:b/>
          <w:bCs/>
          <w:sz w:val="32"/>
          <w:szCs w:val="32"/>
        </w:rPr>
        <w:t>priorities</w:t>
      </w:r>
    </w:p>
    <w:p w14:paraId="2B61E165" w14:textId="596E4537" w:rsidR="006C2DA0" w:rsidRDefault="00BB7E6C" w:rsidP="00AB23DD">
      <w:r>
        <w:t>a</w:t>
      </w:r>
      <w:r w:rsidR="006C2DA0">
        <w:t xml:space="preserve"> small group (perhaps made up from this group) that does face to face lobbying with key politicians.</w:t>
      </w:r>
    </w:p>
    <w:p w14:paraId="2AB32819" w14:textId="7C4364C1" w:rsidR="00AB23DD" w:rsidRDefault="00AB23DD" w:rsidP="00AB23DD">
      <w:r>
        <w:t>us</w:t>
      </w:r>
      <w:r w:rsidR="00B476B8">
        <w:t>e</w:t>
      </w:r>
      <w:r>
        <w:t xml:space="preserve"> the resources of JPIT</w:t>
      </w:r>
    </w:p>
    <w:p w14:paraId="0223052F" w14:textId="53DE84AD" w:rsidR="00106F0A" w:rsidRDefault="00106F0A" w:rsidP="00AB23DD">
      <w:r>
        <w:t xml:space="preserve">mobilise church members more on lobbying front </w:t>
      </w:r>
    </w:p>
    <w:p w14:paraId="06EFE6C6" w14:textId="407D2903" w:rsidR="00106F0A" w:rsidRDefault="00BB7E6C" w:rsidP="00106F0A">
      <w:r>
        <w:t>a</w:t>
      </w:r>
      <w:r w:rsidR="00106F0A">
        <w:t>n article from us all that highlight</w:t>
      </w:r>
      <w:r w:rsidR="00B476B8">
        <w:t>s</w:t>
      </w:r>
      <w:r w:rsidR="00106F0A">
        <w:t xml:space="preserve"> what we have learnt about housing and homelessness through the Covid situation. This could be used for lobby / education in churches etc</w:t>
      </w:r>
    </w:p>
    <w:p w14:paraId="00CD6F30" w14:textId="5E1DF9BB" w:rsidR="00BB7E6C" w:rsidRDefault="00BB7E6C" w:rsidP="00BB7E6C">
      <w:r>
        <w:t xml:space="preserve">a clear lobby about the humanity and dignity of all from the Methodist Church. </w:t>
      </w:r>
    </w:p>
    <w:p w14:paraId="30B67C81" w14:textId="4E0D48B2" w:rsidR="00BB7E6C" w:rsidRDefault="00BB7E6C" w:rsidP="00BB7E6C">
      <w:r>
        <w:t>a stronger network of people concerned about housing and homelessness within Methodism, both for sharing ideas and experience but also as a resource for support etc - and of course alongside liaison with JPIT for example</w:t>
      </w:r>
    </w:p>
    <w:p w14:paraId="267C4AF3" w14:textId="77777777" w:rsidR="00BB7E6C" w:rsidRDefault="00BB7E6C" w:rsidP="00BB7E6C">
      <w:r>
        <w:t>lobbying national government via JPIT, and seeking partnerships between circuits and local authorities</w:t>
      </w:r>
    </w:p>
    <w:p w14:paraId="0CC55250" w14:textId="1576E8C6" w:rsidR="007E517D" w:rsidRDefault="007E517D" w:rsidP="007E517D">
      <w:r>
        <w:t>Lobbying: We have made choices about priorities in lockdown, we can continue to make choices that make housing a priority. But these choices need popular support - churches can give voice to local feeling.</w:t>
      </w:r>
    </w:p>
    <w:p w14:paraId="00DFDFB4" w14:textId="51B5C77E" w:rsidR="007E517D" w:rsidRDefault="007E517D" w:rsidP="007E517D">
      <w:r>
        <w:t>Using the energy and enthusiasm of night shelter volunteers (where these are not currently able to run) for campaigning on the causes of homelessness.</w:t>
      </w:r>
    </w:p>
    <w:p w14:paraId="01C3932F" w14:textId="23828796" w:rsidR="007E517D" w:rsidRDefault="007E517D" w:rsidP="007E517D">
      <w:r>
        <w:t>for church umbrella organisations (eg. JPIT) to liaise/lobby other national umbrella organisations currently producing guidance on post lockdown transition planning for homelessness services (eg Homeless Link; Making Every Adult Matter) on the role that churches can play in the future</w:t>
      </w:r>
    </w:p>
    <w:p w14:paraId="61985870" w14:textId="285D2135" w:rsidR="007E517D" w:rsidRDefault="007E517D" w:rsidP="007E517D">
      <w:r>
        <w:t>further research and support for the hidden homeless</w:t>
      </w:r>
    </w:p>
    <w:p w14:paraId="14E0C492" w14:textId="086B8189" w:rsidR="007E517D" w:rsidRDefault="007E517D" w:rsidP="007E517D">
      <w:r>
        <w:t>Clear precise N</w:t>
      </w:r>
      <w:r w:rsidR="00025CD4">
        <w:t xml:space="preserve">otice </w:t>
      </w:r>
      <w:r>
        <w:t>o</w:t>
      </w:r>
      <w:r w:rsidR="00025CD4">
        <w:t xml:space="preserve">f </w:t>
      </w:r>
      <w:r>
        <w:t>M</w:t>
      </w:r>
      <w:r w:rsidR="00025CD4">
        <w:t xml:space="preserve">otion </w:t>
      </w:r>
      <w:r>
        <w:t xml:space="preserve">to </w:t>
      </w:r>
      <w:r w:rsidR="00025CD4">
        <w:t>C</w:t>
      </w:r>
      <w:r>
        <w:t>onference that states as a church we value those who suffer homelessness and not keep them vulnerable and a call for provision post covid</w:t>
      </w:r>
    </w:p>
    <w:p w14:paraId="77F41DDE" w14:textId="0CBE27C8" w:rsidR="003B514A" w:rsidRDefault="00B476B8" w:rsidP="007E517D">
      <w:r>
        <w:t xml:space="preserve">for </w:t>
      </w:r>
      <w:r w:rsidR="003B514A">
        <w:t>f</w:t>
      </w:r>
      <w:r>
        <w:t>unding</w:t>
      </w:r>
      <w:r w:rsidR="003B514A">
        <w:t xml:space="preserve"> so that the projects aimed at reducing homelessness, addiction, crime, incarceration long term are able to provide the correct staffing</w:t>
      </w:r>
    </w:p>
    <w:p w14:paraId="06BBE28B" w14:textId="0206CBF3" w:rsidR="003B514A" w:rsidRDefault="003B514A" w:rsidP="003B514A">
      <w:r>
        <w:t>good networking across the connexion (thank you for this example) and using the knowledge that we have to work together to bring change</w:t>
      </w:r>
    </w:p>
    <w:p w14:paraId="5707E3D6" w14:textId="66A66B64" w:rsidR="003B514A" w:rsidRDefault="003B514A" w:rsidP="003B514A">
      <w:r>
        <w:t>money found for homelessness during Covid to continue to be provided so that temporary solutions (hotels) can be replaced by something permanent, plus churches coming alongside the homeless to teach life skills/help to to re-engage with community. Conference N</w:t>
      </w:r>
      <w:r w:rsidR="00025CD4">
        <w:t xml:space="preserve">otice </w:t>
      </w:r>
      <w:r>
        <w:t>o</w:t>
      </w:r>
      <w:r w:rsidR="00025CD4">
        <w:t xml:space="preserve">f </w:t>
      </w:r>
      <w:r>
        <w:t>M</w:t>
      </w:r>
      <w:r w:rsidR="00025CD4">
        <w:t>otion</w:t>
      </w:r>
      <w:r>
        <w:t xml:space="preserve"> calling for this</w:t>
      </w:r>
    </w:p>
    <w:p w14:paraId="09024C14" w14:textId="0ED5B968" w:rsidR="000668A0" w:rsidRDefault="000668A0" w:rsidP="000668A0">
      <w:r>
        <w:t>We do not all have the same government. Those who live in Wales have to deal with a government which is resistant to change.</w:t>
      </w:r>
    </w:p>
    <w:p w14:paraId="382D41A1" w14:textId="77777777" w:rsidR="000668A0" w:rsidRDefault="000668A0" w:rsidP="000668A0">
      <w:r>
        <w:t>Policy ask - treatment of debt, many will have not paid rent or bills, when suspension of evictions ends there will be huge problems</w:t>
      </w:r>
    </w:p>
    <w:p w14:paraId="115DB0CF" w14:textId="77777777" w:rsidR="006C2DA0" w:rsidRDefault="006C2DA0" w:rsidP="00AB23DD"/>
    <w:p w14:paraId="5200C10D" w14:textId="428902FF" w:rsidR="006C2DA0" w:rsidRPr="000668A0" w:rsidRDefault="006C2DA0" w:rsidP="00AB23DD">
      <w:pPr>
        <w:rPr>
          <w:b/>
          <w:bCs/>
          <w:sz w:val="32"/>
          <w:szCs w:val="32"/>
        </w:rPr>
      </w:pPr>
      <w:r w:rsidRPr="000668A0">
        <w:rPr>
          <w:b/>
          <w:bCs/>
          <w:sz w:val="32"/>
          <w:szCs w:val="32"/>
        </w:rPr>
        <w:t xml:space="preserve">Key </w:t>
      </w:r>
      <w:r w:rsidR="000668A0">
        <w:rPr>
          <w:b/>
          <w:bCs/>
          <w:sz w:val="32"/>
          <w:szCs w:val="32"/>
        </w:rPr>
        <w:t xml:space="preserve">immediate </w:t>
      </w:r>
      <w:r w:rsidRPr="000668A0">
        <w:rPr>
          <w:b/>
          <w:bCs/>
          <w:sz w:val="32"/>
          <w:szCs w:val="32"/>
        </w:rPr>
        <w:t>actions</w:t>
      </w:r>
    </w:p>
    <w:p w14:paraId="361615D5" w14:textId="5D054B33" w:rsidR="00AB23DD" w:rsidRDefault="006C2DA0" w:rsidP="00AB23DD">
      <w:r>
        <w:t xml:space="preserve">Re-configuration of </w:t>
      </w:r>
      <w:r w:rsidR="00AB23DD">
        <w:t xml:space="preserve">Night shelters </w:t>
      </w:r>
      <w:r>
        <w:t xml:space="preserve">because </w:t>
      </w:r>
      <w:r w:rsidR="00AB23DD">
        <w:t>as they were will no longer work.</w:t>
      </w:r>
    </w:p>
    <w:p w14:paraId="56446659" w14:textId="5762AAD9" w:rsidR="006C2DA0" w:rsidRDefault="006C2DA0" w:rsidP="00AB23DD">
      <w:r>
        <w:t>Distribution of wellbeing packs</w:t>
      </w:r>
    </w:p>
    <w:p w14:paraId="6EC74BBC" w14:textId="24F1FC38" w:rsidR="00106F0A" w:rsidRDefault="00106F0A" w:rsidP="00106F0A">
      <w:r>
        <w:t>Hold onto the optimistic perspective that says that rough sleeping is unacceptable and CAN be resolved (having seen the Government say to LAs that 'everyone needs to be off the streets by this weekend') if suitable resource is made available.</w:t>
      </w:r>
    </w:p>
    <w:p w14:paraId="0850628D" w14:textId="2A085242" w:rsidR="00AB23DD" w:rsidRDefault="00106F0A" w:rsidP="00AB23DD">
      <w:r>
        <w:t>church members not colluding with going back to what are now old and broken models of night shelters. They are not best option for ending rough sleeping and are not run for the feel</w:t>
      </w:r>
      <w:r w:rsidR="00025CD4">
        <w:t>-</w:t>
      </w:r>
      <w:r>
        <w:t>good factor for the volunteers.</w:t>
      </w:r>
    </w:p>
    <w:p w14:paraId="093DBE9A" w14:textId="534A72E5" w:rsidR="00106F0A" w:rsidRDefault="00106F0A" w:rsidP="00AB23DD">
      <w:r>
        <w:t>support for life skills</w:t>
      </w:r>
    </w:p>
    <w:p w14:paraId="694C363E" w14:textId="32B36733" w:rsidR="00BB7E6C" w:rsidRDefault="00BB7E6C" w:rsidP="00BB7E6C">
      <w:r>
        <w:t>local churches and circuits to become local support for those who are housed - phone buddies - pastoral visits (aware of safeguarding issues etc)</w:t>
      </w:r>
    </w:p>
    <w:p w14:paraId="270461C8" w14:textId="5066710F" w:rsidR="00BB7E6C" w:rsidRDefault="00BB7E6C" w:rsidP="00BB7E6C">
      <w:r>
        <w:t xml:space="preserve">Viable move-on options (with an appropriate level of support) for those currently in hotels and other emergency </w:t>
      </w:r>
      <w:r w:rsidR="00025CD4">
        <w:t>temporary accommodation</w:t>
      </w:r>
    </w:p>
    <w:p w14:paraId="2F564A61" w14:textId="43375A0A" w:rsidR="00BB7E6C" w:rsidRDefault="00BB7E6C" w:rsidP="00BB7E6C">
      <w:r>
        <w:t>good wrap around care for those currently in temp</w:t>
      </w:r>
      <w:r w:rsidR="00025CD4">
        <w:t>orary</w:t>
      </w:r>
      <w:r>
        <w:t xml:space="preserve"> accommodation</w:t>
      </w:r>
    </w:p>
    <w:p w14:paraId="74325206" w14:textId="14C72BD4" w:rsidR="007E517D" w:rsidRDefault="007E517D" w:rsidP="00BB7E6C">
      <w:r>
        <w:t>invest in further independent housing options for single people, that also encompasses true wrap around options and transitions</w:t>
      </w:r>
    </w:p>
    <w:p w14:paraId="07506AC1" w14:textId="32D946D7" w:rsidR="007E517D" w:rsidRDefault="007E517D" w:rsidP="007E517D">
      <w:r>
        <w:t>Critical to get people into housing, with full support, as quickly as possible. This will need collaboration with Local Govt, landlords, etc</w:t>
      </w:r>
    </w:p>
    <w:p w14:paraId="547F87EC" w14:textId="0859C008" w:rsidR="003B514A" w:rsidRDefault="003B514A" w:rsidP="007E517D">
      <w:r>
        <w:t>as an organisation to remember we are to feed individuals spiritually as well as physically</w:t>
      </w:r>
    </w:p>
    <w:p w14:paraId="12163D2C" w14:textId="193999A0" w:rsidR="003B514A" w:rsidRDefault="003B514A" w:rsidP="003B514A">
      <w:r>
        <w:t>an empathy for local government, who are being pushed to achieve many things off falling income. How to come alongside them and create creative partnerships?</w:t>
      </w:r>
    </w:p>
    <w:p w14:paraId="66C8634B" w14:textId="77777777" w:rsidR="003B514A" w:rsidRDefault="003B514A" w:rsidP="003B514A">
      <w:r>
        <w:t>increasing opportunities for volunteering and breaking down the divide between providers and guests. Enabling 'guests' to become 'hosts' to support spiritual growth</w:t>
      </w:r>
    </w:p>
    <w:p w14:paraId="30961FD8" w14:textId="7CD27D4B" w:rsidR="003B514A" w:rsidRDefault="003B514A" w:rsidP="003B514A">
      <w:r>
        <w:t>Establishing statistical base especially in relation to BAME disparity</w:t>
      </w:r>
    </w:p>
    <w:p w14:paraId="428ED96E" w14:textId="10CAEB7A" w:rsidR="003B514A" w:rsidRDefault="003B514A" w:rsidP="003B514A">
      <w:r>
        <w:t>People who would not have otherwise had to rely on welfare (before the pandemic) using their new experience to support those for whom this has been a lived reality for years.</w:t>
      </w:r>
    </w:p>
    <w:p w14:paraId="6A26B074" w14:textId="3B3B9754" w:rsidR="00BB7E6C" w:rsidRDefault="000668A0" w:rsidP="00AB23DD">
      <w:r>
        <w:t>develop a knowledge base of experts and those who are working with these issues in order that we can share resources, knowledge and a sharing of what we are all doing</w:t>
      </w:r>
    </w:p>
    <w:p w14:paraId="1CAD53EE" w14:textId="4079963F" w:rsidR="006C2DA0" w:rsidRPr="000668A0" w:rsidRDefault="006C2DA0" w:rsidP="00AB23DD">
      <w:pPr>
        <w:rPr>
          <w:b/>
          <w:bCs/>
          <w:sz w:val="32"/>
          <w:szCs w:val="32"/>
        </w:rPr>
      </w:pPr>
    </w:p>
    <w:p w14:paraId="1385BEFD" w14:textId="6D44A835" w:rsidR="006C2DA0" w:rsidRPr="000668A0" w:rsidRDefault="006C2DA0" w:rsidP="00AB23DD">
      <w:pPr>
        <w:rPr>
          <w:b/>
          <w:bCs/>
          <w:sz w:val="32"/>
          <w:szCs w:val="32"/>
        </w:rPr>
      </w:pPr>
      <w:r w:rsidRPr="000668A0">
        <w:rPr>
          <w:b/>
          <w:bCs/>
          <w:sz w:val="32"/>
          <w:szCs w:val="32"/>
        </w:rPr>
        <w:t>Long term solutions</w:t>
      </w:r>
    </w:p>
    <w:p w14:paraId="7DF5FC00" w14:textId="60D18ADA" w:rsidR="006C2DA0" w:rsidRDefault="006C2DA0" w:rsidP="00AB23DD">
      <w:r>
        <w:t>campaign to take over empty properties</w:t>
      </w:r>
    </w:p>
    <w:p w14:paraId="0EE16A5B" w14:textId="31B67629" w:rsidR="00AB23DD" w:rsidRDefault="00AB23DD" w:rsidP="00AB23DD">
      <w:r>
        <w:t>vol</w:t>
      </w:r>
      <w:r w:rsidR="00025CD4">
        <w:t>untary</w:t>
      </w:r>
      <w:r>
        <w:t xml:space="preserve"> org</w:t>
      </w:r>
      <w:r w:rsidR="00025CD4">
        <w:t>anisation</w:t>
      </w:r>
      <w:r>
        <w:t>s needed more than ever. funding going to be limited in future.</w:t>
      </w:r>
    </w:p>
    <w:p w14:paraId="0D7133BD" w14:textId="77777777" w:rsidR="00BB7E6C" w:rsidRDefault="00AB23DD" w:rsidP="00BB7E6C">
      <w:r>
        <w:t>funding t</w:t>
      </w:r>
      <w:r w:rsidR="00106F0A">
        <w:t>o</w:t>
      </w:r>
      <w:r>
        <w:t xml:space="preserve"> enable development of recovery housing to provide accommodation and treatment to address those suffering from substance abuse</w:t>
      </w:r>
    </w:p>
    <w:p w14:paraId="1283F532" w14:textId="4FD5326D" w:rsidR="00AB23DD" w:rsidRDefault="00AB23DD" w:rsidP="00BB7E6C">
      <w:r>
        <w:t>Housing: encouraged by the Connexional property group’s strategic focus on affordable housing. It would be good to see that widely publicised so that circuits take it into account when planning property development.</w:t>
      </w:r>
    </w:p>
    <w:p w14:paraId="6B622886" w14:textId="22FF9177" w:rsidR="00AB23DD" w:rsidRDefault="00AB23DD" w:rsidP="00AB23DD">
      <w:r>
        <w:t>importance of small-scale volunteer-run provision - helping these to use the skills of their volunteers</w:t>
      </w:r>
      <w:r w:rsidR="007E517D">
        <w:t xml:space="preserve"> </w:t>
      </w:r>
      <w:r>
        <w:t>and develop their own next steps in what they can offer. Awareness that grant funding for staff will be difficult</w:t>
      </w:r>
    </w:p>
    <w:p w14:paraId="5698ED4D" w14:textId="73D323CA" w:rsidR="00AB23DD" w:rsidRDefault="00AB23DD" w:rsidP="00AB23DD">
      <w:r>
        <w:t>working together to build a comprehensive economic case for housing first long term.</w:t>
      </w:r>
    </w:p>
    <w:p w14:paraId="43D479D1" w14:textId="07CA4A1D" w:rsidR="00AB23DD" w:rsidRDefault="00AB23DD" w:rsidP="00AB23DD">
      <w:r>
        <w:t xml:space="preserve">the Methodist Church, as a key property owner, changing its policies relating to market rate and market value when renting, selling and using its property. Then it could be a major contributor to the homelessness situation in our country. Property management is about capital, social and spiritual value </w:t>
      </w:r>
    </w:p>
    <w:p w14:paraId="49520E68" w14:textId="1CF89247" w:rsidR="00AB23DD" w:rsidRDefault="00AB23DD" w:rsidP="00AB23DD">
      <w:r>
        <w:t>Churches moving to a preventative approach generally, using the difficulties of night shelters to move to a night shelter last approach</w:t>
      </w:r>
    </w:p>
    <w:p w14:paraId="4659A38D" w14:textId="5BCD1609" w:rsidR="00AB23DD" w:rsidRDefault="00AB23DD" w:rsidP="00AB23DD">
      <w:r>
        <w:t>See the whole situation in the context of a market led housing system that is not working</w:t>
      </w:r>
    </w:p>
    <w:p w14:paraId="0A21CD50" w14:textId="0F5C028D" w:rsidR="00AB23DD" w:rsidRDefault="00AB23DD" w:rsidP="00AB23DD">
      <w:r>
        <w:t>That we have faiths working together. Emphasizing spirituality.</w:t>
      </w:r>
    </w:p>
    <w:p w14:paraId="7A755548" w14:textId="3D04FC5B" w:rsidR="00AB23DD" w:rsidRDefault="00AB23DD" w:rsidP="00AB23DD">
      <w:r>
        <w:t>an easier way for churches to use their premises on housing - eg when buildings are sold, or become involved in things like community land trusts</w:t>
      </w:r>
    </w:p>
    <w:p w14:paraId="0255AF1C" w14:textId="4AA8A13A" w:rsidR="00AB23DD" w:rsidRDefault="00AB23DD" w:rsidP="00AB23DD">
      <w:r>
        <w:t>an increase in affordable housing</w:t>
      </w:r>
    </w:p>
    <w:p w14:paraId="1A029284" w14:textId="664191B6" w:rsidR="00AB23DD" w:rsidRDefault="00AB23DD" w:rsidP="00AB23DD">
      <w:r>
        <w:t xml:space="preserve">Recognising that this is a spiritual as well as social matter and we can be Kingdom builders. We need to be political in order to be prophetic </w:t>
      </w:r>
    </w:p>
    <w:p w14:paraId="6FBB9F6D" w14:textId="3B0BDE47" w:rsidR="00AB23DD" w:rsidRDefault="00AB23DD" w:rsidP="00AB23DD">
      <w:r>
        <w:t>need clarity fro</w:t>
      </w:r>
      <w:r w:rsidR="007E517D">
        <w:t>m</w:t>
      </w:r>
      <w:r>
        <w:t xml:space="preserve"> TMCP about 'market rents' requir</w:t>
      </w:r>
      <w:r w:rsidR="007E517D">
        <w:t>e</w:t>
      </w:r>
      <w:r>
        <w:t>ments - can spare manses be used in partnerships with other agencies for rehousing people</w:t>
      </w:r>
    </w:p>
    <w:p w14:paraId="0BE011C3" w14:textId="68106234" w:rsidR="00AB23DD" w:rsidRDefault="00AB23DD" w:rsidP="00AB23DD">
      <w:r>
        <w:t>Greater push for Real housing first</w:t>
      </w:r>
    </w:p>
    <w:p w14:paraId="2E160E61" w14:textId="5BFF402C" w:rsidR="00AB23DD" w:rsidRDefault="00AB23DD" w:rsidP="00AB23DD">
      <w:r>
        <w:t>Help homeless people to tackle the root causes of their problems and stand alongside them and provide them with a safe base from which to change.</w:t>
      </w:r>
    </w:p>
    <w:p w14:paraId="78C5EDFB" w14:textId="77777777" w:rsidR="003B514A" w:rsidRDefault="00AB23DD" w:rsidP="00AB23DD">
      <w:r>
        <w:t>provide for those who are able to get to the ro</w:t>
      </w:r>
      <w:r w:rsidR="003B514A">
        <w:t>ot</w:t>
      </w:r>
      <w:r>
        <w:t xml:space="preserve"> of the issue in order that our guests may fulfil the Lord’s plan for their liv</w:t>
      </w:r>
      <w:r w:rsidR="003B514A">
        <w:t>es</w:t>
      </w:r>
    </w:p>
    <w:p w14:paraId="21CCBA9B" w14:textId="46F9D0A4" w:rsidR="00AB23DD" w:rsidRDefault="00AB23DD" w:rsidP="00AB23DD">
      <w:r>
        <w:t>Treating everyone with dignity. Recognised as successful in working across a range of agencies that collectively can help. Not to fall into trap of language - affordable housing isn't affordable. New normal cannot go back to what was pre Covid19. Priority is to make Circuit resource of church building to be a 'homeless/housing centre'</w:t>
      </w:r>
    </w:p>
    <w:p w14:paraId="388C9123" w14:textId="69865250" w:rsidR="00AB23DD" w:rsidRDefault="00AB23DD" w:rsidP="00AB23DD">
      <w:r>
        <w:t>a national recovery plan on housing with new programme of good quality social housing construction, and it also benefits the wider economy</w:t>
      </w:r>
    </w:p>
    <w:p w14:paraId="03A8C1D0" w14:textId="1E79BFB2" w:rsidR="00AB23DD" w:rsidRDefault="00AB23DD" w:rsidP="00AB23DD">
      <w:r>
        <w:t>Methodist Housing Association</w:t>
      </w:r>
      <w:r w:rsidR="003B514A">
        <w:t xml:space="preserve"> </w:t>
      </w:r>
      <w:r>
        <w:t xml:space="preserve">proposals </w:t>
      </w:r>
      <w:r w:rsidR="000668A0">
        <w:t xml:space="preserve">to be </w:t>
      </w:r>
      <w:r>
        <w:t>ventilated.</w:t>
      </w:r>
      <w:r w:rsidR="000668A0">
        <w:t xml:space="preserve"> </w:t>
      </w:r>
      <w:r>
        <w:t xml:space="preserve">The need to </w:t>
      </w:r>
      <w:r w:rsidR="000668A0">
        <w:t>im</w:t>
      </w:r>
      <w:r>
        <w:t xml:space="preserve">press </w:t>
      </w:r>
      <w:r w:rsidR="000668A0">
        <w:t>up</w:t>
      </w:r>
      <w:r>
        <w:t>on TCMP that a building has three ways of being valued,</w:t>
      </w:r>
      <w:r w:rsidR="000668A0">
        <w:t xml:space="preserve"> </w:t>
      </w:r>
      <w:r>
        <w:t xml:space="preserve">namely capital, social and spiritual and our buildings should express all three. </w:t>
      </w:r>
    </w:p>
    <w:p w14:paraId="7C1FF0B9" w14:textId="4692E17E" w:rsidR="00AB23DD" w:rsidRDefault="00AB23DD" w:rsidP="00AB23DD">
      <w:r>
        <w:t xml:space="preserve">engage society with </w:t>
      </w:r>
      <w:r w:rsidR="003B514A">
        <w:t xml:space="preserve">passionate </w:t>
      </w:r>
      <w:r>
        <w:t xml:space="preserve">compassion </w:t>
      </w:r>
    </w:p>
    <w:p w14:paraId="19F25D50" w14:textId="2719607C" w:rsidR="00AB23DD" w:rsidRDefault="00AB23DD" w:rsidP="00AB23DD">
      <w:r>
        <w:t xml:space="preserve">continue </w:t>
      </w:r>
      <w:r w:rsidR="000668A0">
        <w:t xml:space="preserve">to </w:t>
      </w:r>
      <w:r>
        <w:t>build on the co-operation between agencies.</w:t>
      </w:r>
    </w:p>
    <w:p w14:paraId="508359E7" w14:textId="02E7C706" w:rsidR="00AB23DD" w:rsidRDefault="00AB23DD" w:rsidP="00AB23DD">
      <w:r>
        <w:t xml:space="preserve">. </w:t>
      </w:r>
    </w:p>
    <w:p w14:paraId="7D65CAB8" w14:textId="77777777" w:rsidR="006B199A" w:rsidRDefault="006B199A" w:rsidP="00AB23DD"/>
    <w:p w14:paraId="4D7B1840" w14:textId="77777777" w:rsidR="006B199A" w:rsidRDefault="006B199A" w:rsidP="00AB23DD"/>
    <w:p w14:paraId="64FC4D4B" w14:textId="77777777" w:rsidR="006B199A" w:rsidRDefault="006B199A" w:rsidP="00AB23DD"/>
    <w:p w14:paraId="0B3CAA5D" w14:textId="77777777" w:rsidR="006B199A" w:rsidRDefault="006B199A" w:rsidP="00AB23DD"/>
    <w:p w14:paraId="58284362" w14:textId="77777777" w:rsidR="006B199A" w:rsidRDefault="006B199A" w:rsidP="00AB23DD"/>
    <w:p w14:paraId="258D20FD" w14:textId="77777777" w:rsidR="006B199A" w:rsidRDefault="006B199A" w:rsidP="00AB23DD"/>
    <w:p w14:paraId="736CA37C" w14:textId="77777777" w:rsidR="00106F0A" w:rsidRDefault="00106F0A" w:rsidP="00AB23DD"/>
    <w:p w14:paraId="6C8A23A9" w14:textId="77777777" w:rsidR="000668A0" w:rsidRDefault="000668A0" w:rsidP="00112908">
      <w:pPr>
        <w:rPr>
          <w:b/>
          <w:bCs/>
          <w:sz w:val="44"/>
          <w:szCs w:val="44"/>
        </w:rPr>
      </w:pPr>
    </w:p>
    <w:p w14:paraId="79B70103" w14:textId="77777777" w:rsidR="000668A0" w:rsidRDefault="000668A0" w:rsidP="00112908">
      <w:pPr>
        <w:rPr>
          <w:b/>
          <w:bCs/>
          <w:sz w:val="44"/>
          <w:szCs w:val="44"/>
        </w:rPr>
      </w:pPr>
    </w:p>
    <w:p w14:paraId="59A4BD20" w14:textId="77777777" w:rsidR="000668A0" w:rsidRDefault="000668A0" w:rsidP="00112908">
      <w:pPr>
        <w:rPr>
          <w:b/>
          <w:bCs/>
          <w:sz w:val="44"/>
          <w:szCs w:val="44"/>
        </w:rPr>
      </w:pPr>
    </w:p>
    <w:p w14:paraId="182B4BC3" w14:textId="77777777" w:rsidR="000668A0" w:rsidRDefault="000668A0" w:rsidP="00112908">
      <w:pPr>
        <w:rPr>
          <w:b/>
          <w:bCs/>
          <w:sz w:val="44"/>
          <w:szCs w:val="44"/>
        </w:rPr>
      </w:pPr>
    </w:p>
    <w:p w14:paraId="18AFC8FA" w14:textId="77777777" w:rsidR="000668A0" w:rsidRDefault="000668A0" w:rsidP="00112908">
      <w:pPr>
        <w:rPr>
          <w:b/>
          <w:bCs/>
          <w:sz w:val="44"/>
          <w:szCs w:val="44"/>
        </w:rPr>
      </w:pPr>
    </w:p>
    <w:p w14:paraId="53894D9F" w14:textId="77777777" w:rsidR="000668A0" w:rsidRDefault="000668A0" w:rsidP="00112908">
      <w:pPr>
        <w:rPr>
          <w:b/>
          <w:bCs/>
          <w:sz w:val="44"/>
          <w:szCs w:val="44"/>
        </w:rPr>
      </w:pPr>
    </w:p>
    <w:p w14:paraId="4F4A04F2" w14:textId="77777777" w:rsidR="000668A0" w:rsidRDefault="000668A0" w:rsidP="00112908">
      <w:pPr>
        <w:rPr>
          <w:b/>
          <w:bCs/>
          <w:sz w:val="44"/>
          <w:szCs w:val="44"/>
        </w:rPr>
      </w:pPr>
    </w:p>
    <w:p w14:paraId="53DE0AD5" w14:textId="55739C8F" w:rsidR="00112908" w:rsidRPr="00112908" w:rsidRDefault="00BB7E6C" w:rsidP="00112908">
      <w:pPr>
        <w:rPr>
          <w:b/>
          <w:bCs/>
          <w:sz w:val="44"/>
          <w:szCs w:val="44"/>
        </w:rPr>
      </w:pPr>
      <w:r>
        <w:rPr>
          <w:b/>
          <w:bCs/>
          <w:sz w:val="44"/>
          <w:szCs w:val="44"/>
        </w:rPr>
        <w:t xml:space="preserve">METHODIST </w:t>
      </w:r>
      <w:r w:rsidR="00112908" w:rsidRPr="00112908">
        <w:rPr>
          <w:b/>
          <w:bCs/>
          <w:sz w:val="44"/>
          <w:szCs w:val="44"/>
        </w:rPr>
        <w:t>HOMELESSNESS AND HOUSING GATHERING</w:t>
      </w:r>
    </w:p>
    <w:p w14:paraId="08526413" w14:textId="77777777" w:rsidR="00112908" w:rsidRPr="00112908" w:rsidRDefault="00112908" w:rsidP="00112908">
      <w:pPr>
        <w:rPr>
          <w:b/>
          <w:bCs/>
          <w:sz w:val="44"/>
          <w:szCs w:val="44"/>
        </w:rPr>
      </w:pPr>
      <w:r w:rsidRPr="00112908">
        <w:rPr>
          <w:b/>
          <w:bCs/>
          <w:sz w:val="44"/>
          <w:szCs w:val="44"/>
        </w:rPr>
        <w:t>10 JUNE 2020</w:t>
      </w:r>
    </w:p>
    <w:p w14:paraId="14B737A2" w14:textId="77777777" w:rsidR="00112908" w:rsidRPr="00112908" w:rsidRDefault="00112908" w:rsidP="00AB23DD">
      <w:pPr>
        <w:rPr>
          <w:b/>
          <w:bCs/>
          <w:sz w:val="44"/>
          <w:szCs w:val="44"/>
        </w:rPr>
      </w:pPr>
    </w:p>
    <w:p w14:paraId="736B2ABC" w14:textId="4CEECCD9" w:rsidR="00AB23DD" w:rsidRPr="00112908" w:rsidRDefault="000668A0" w:rsidP="00AB23DD">
      <w:pPr>
        <w:rPr>
          <w:b/>
          <w:bCs/>
          <w:sz w:val="44"/>
          <w:szCs w:val="44"/>
        </w:rPr>
      </w:pPr>
      <w:r>
        <w:rPr>
          <w:b/>
          <w:bCs/>
          <w:sz w:val="44"/>
          <w:szCs w:val="44"/>
        </w:rPr>
        <w:t xml:space="preserve">THIS IS WHAT </w:t>
      </w:r>
      <w:r w:rsidR="006B199A" w:rsidRPr="00112908">
        <w:rPr>
          <w:b/>
          <w:bCs/>
          <w:sz w:val="44"/>
          <w:szCs w:val="44"/>
        </w:rPr>
        <w:t>I WILL</w:t>
      </w:r>
      <w:r>
        <w:rPr>
          <w:b/>
          <w:bCs/>
          <w:sz w:val="44"/>
          <w:szCs w:val="44"/>
        </w:rPr>
        <w:t xml:space="preserve"> DO</w:t>
      </w:r>
      <w:r w:rsidR="006B199A" w:rsidRPr="00112908">
        <w:rPr>
          <w:b/>
          <w:bCs/>
          <w:sz w:val="44"/>
          <w:szCs w:val="44"/>
        </w:rPr>
        <w:t>….</w:t>
      </w:r>
    </w:p>
    <w:p w14:paraId="71535519" w14:textId="5507E390" w:rsidR="00AB23DD" w:rsidRDefault="00521362" w:rsidP="00AB23DD">
      <w:r>
        <w:t>m</w:t>
      </w:r>
      <w:r w:rsidR="00AB23DD">
        <w:t>ak</w:t>
      </w:r>
      <w:r w:rsidR="006B199A">
        <w:t>e</w:t>
      </w:r>
      <w:r w:rsidR="00AB23DD">
        <w:t xml:space="preserve"> homelessness/housing a priority of the Circuit Strategy</w:t>
      </w:r>
    </w:p>
    <w:p w14:paraId="24F48204" w14:textId="616C096D" w:rsidR="00AB23DD" w:rsidRDefault="00AB23DD" w:rsidP="00AB23DD">
      <w:r>
        <w:t>invite my MP and MSP to visit us at Open Table where we cook for homeless and vulnerable people.</w:t>
      </w:r>
    </w:p>
    <w:p w14:paraId="532C9683" w14:textId="37F6906F" w:rsidR="00AB23DD" w:rsidRDefault="00AB23DD" w:rsidP="00AB23DD">
      <w:r>
        <w:t xml:space="preserve"> find out more about asset</w:t>
      </w:r>
      <w:r w:rsidR="00112908">
        <w:t>-</w:t>
      </w:r>
      <w:r>
        <w:t>based coaching</w:t>
      </w:r>
    </w:p>
    <w:p w14:paraId="70970F3B" w14:textId="4D61C338" w:rsidR="00AB23DD" w:rsidRDefault="00AB23DD" w:rsidP="00AB23DD">
      <w:r>
        <w:t>look to lobby/get M</w:t>
      </w:r>
      <w:r w:rsidR="00025CD4">
        <w:t xml:space="preserve">ethodist </w:t>
      </w:r>
      <w:r>
        <w:t>C</w:t>
      </w:r>
      <w:r w:rsidR="00025CD4">
        <w:t>hurch</w:t>
      </w:r>
      <w:r>
        <w:t xml:space="preserve"> and/or others to lobby Gov</w:t>
      </w:r>
      <w:r w:rsidR="00025CD4">
        <w:t>ernment</w:t>
      </w:r>
      <w:r>
        <w:t xml:space="preserve"> over issue of permanent solutions</w:t>
      </w:r>
    </w:p>
    <w:p w14:paraId="6E303CFF" w14:textId="52D9CE1D" w:rsidR="00AB23DD" w:rsidRDefault="00521362" w:rsidP="00AB23DD">
      <w:r>
        <w:t>p</w:t>
      </w:r>
      <w:r w:rsidR="00AB23DD">
        <w:t>ray more for the resources we need.</w:t>
      </w:r>
    </w:p>
    <w:p w14:paraId="4BA0F880" w14:textId="64527891" w:rsidR="00AB23DD" w:rsidRDefault="00AB23DD" w:rsidP="00AB23DD">
      <w:r>
        <w:t xml:space="preserve">contact our local Circuit to see if they want to offer any accommodation to help with homelessness and also contact the District and ask the same question. </w:t>
      </w:r>
    </w:p>
    <w:p w14:paraId="796A15B2" w14:textId="52EDE9DC" w:rsidR="00AB23DD" w:rsidRDefault="00AB23DD" w:rsidP="00AB23DD">
      <w:r>
        <w:t>look at how best to communicate the causes of homelessness</w:t>
      </w:r>
    </w:p>
    <w:p w14:paraId="75CF4DA3" w14:textId="45D0E40E" w:rsidR="00AB23DD" w:rsidRDefault="00AB23DD" w:rsidP="00AB23DD">
      <w:r>
        <w:t xml:space="preserve">try and be more alert to opportunities to forge connections/network. </w:t>
      </w:r>
    </w:p>
    <w:p w14:paraId="2CE26FB6" w14:textId="07104664" w:rsidR="00AB23DD" w:rsidRDefault="00AB23DD" w:rsidP="00AB23DD">
      <w:r>
        <w:t xml:space="preserve">feedback to circuit, district and our Homelessness Forum </w:t>
      </w:r>
    </w:p>
    <w:p w14:paraId="05E45896" w14:textId="297C3E8F" w:rsidR="00AB23DD" w:rsidRDefault="00AB23DD" w:rsidP="00AB23DD">
      <w:r>
        <w:t>report back to project vol</w:t>
      </w:r>
      <w:r w:rsidR="00025CD4">
        <w:t>unteer</w:t>
      </w:r>
      <w:r>
        <w:t>s and church leadership about what we discussed</w:t>
      </w:r>
      <w:r w:rsidR="00521362">
        <w:t xml:space="preserve"> and </w:t>
      </w:r>
      <w:r>
        <w:t xml:space="preserve">remain enthusiastic </w:t>
      </w:r>
    </w:p>
    <w:p w14:paraId="24272033" w14:textId="24B73337" w:rsidR="00AB23DD" w:rsidRDefault="00AB23DD" w:rsidP="00AB23DD">
      <w:r>
        <w:t>write something for our circuit about housing and homeless</w:t>
      </w:r>
      <w:r w:rsidR="00521362">
        <w:t>ness</w:t>
      </w:r>
    </w:p>
    <w:p w14:paraId="0C0B16BA" w14:textId="252EDDDD" w:rsidR="00AB23DD" w:rsidRDefault="00521362" w:rsidP="00AB23DD">
      <w:r>
        <w:t>s</w:t>
      </w:r>
      <w:r w:rsidR="00AB23DD">
        <w:t>ee how we can get housing and homelessness more of a District priority/identify next steps and ideas for our circuits and churches</w:t>
      </w:r>
    </w:p>
    <w:p w14:paraId="20739B04" w14:textId="47E61D76" w:rsidR="00AB23DD" w:rsidRDefault="00AB23DD" w:rsidP="00AB23DD">
      <w:r>
        <w:t>find a way of getting best advice &amp; expertise to those of our churches who do/ could respond to a call</w:t>
      </w:r>
    </w:p>
    <w:p w14:paraId="0E0E99D6" w14:textId="0B0AD056" w:rsidR="00AB23DD" w:rsidRDefault="00AB23DD" w:rsidP="00AB23DD">
      <w:r>
        <w:t>continue to develop our existing relationship with a local asylum seeker/refugee charity, and ensure the circuit is fully aware of their work and our involvement</w:t>
      </w:r>
    </w:p>
    <w:p w14:paraId="61304EC1" w14:textId="22588BC7" w:rsidR="00AB23DD" w:rsidRDefault="00AB23DD" w:rsidP="00AB23DD">
      <w:r>
        <w:t xml:space="preserve">support the challenge to </w:t>
      </w:r>
      <w:r w:rsidR="00025CD4">
        <w:t>build</w:t>
      </w:r>
      <w:r>
        <w:t xml:space="preserve"> back </w:t>
      </w:r>
      <w:r w:rsidR="00521362">
        <w:t xml:space="preserve">better, </w:t>
      </w:r>
      <w:r>
        <w:t>to raise voice at Conference and lobby our MP.</w:t>
      </w:r>
    </w:p>
    <w:p w14:paraId="154A1BCE" w14:textId="136A2598" w:rsidR="00AB23DD" w:rsidRDefault="00AB23DD" w:rsidP="00AB23DD">
      <w:r>
        <w:t xml:space="preserve">make lobbying more of a priority </w:t>
      </w:r>
    </w:p>
    <w:p w14:paraId="57197192" w14:textId="438BAF72" w:rsidR="00AB23DD" w:rsidRDefault="00521362" w:rsidP="00AB23DD">
      <w:r>
        <w:t>s</w:t>
      </w:r>
      <w:r w:rsidR="00AB23DD">
        <w:t xml:space="preserve">et up a meeting with </w:t>
      </w:r>
      <w:r w:rsidR="000668A0">
        <w:t xml:space="preserve">the </w:t>
      </w:r>
      <w:r w:rsidR="00AB23DD">
        <w:t>lead of C</w:t>
      </w:r>
      <w:r w:rsidR="00025CD4">
        <w:t xml:space="preserve">hurch </w:t>
      </w:r>
      <w:r w:rsidR="00AB23DD">
        <w:t>o</w:t>
      </w:r>
      <w:r w:rsidR="00025CD4">
        <w:t xml:space="preserve">f </w:t>
      </w:r>
      <w:r w:rsidR="00AB23DD">
        <w:t>E</w:t>
      </w:r>
      <w:r w:rsidR="00025CD4">
        <w:t>ngland</w:t>
      </w:r>
      <w:r w:rsidR="00AB23DD">
        <w:t xml:space="preserve"> in </w:t>
      </w:r>
      <w:r>
        <w:t xml:space="preserve">the town </w:t>
      </w:r>
      <w:r w:rsidR="00AB23DD">
        <w:t>to have a united front, especially when dealing with local gov</w:t>
      </w:r>
      <w:r w:rsidR="00025CD4">
        <w:t>ernment</w:t>
      </w:r>
    </w:p>
    <w:p w14:paraId="2D97A76A" w14:textId="77777777" w:rsidR="00025CD4" w:rsidRDefault="00AB23DD" w:rsidP="00AB23DD">
      <w:r>
        <w:t xml:space="preserve"> talk to the homeless </w:t>
      </w:r>
      <w:r w:rsidR="00521362">
        <w:t xml:space="preserve">people </w:t>
      </w:r>
      <w:r>
        <w:t>on the street and reflect their views to those in positions</w:t>
      </w:r>
      <w:r w:rsidR="00025CD4">
        <w:t xml:space="preserve"> of power </w:t>
      </w:r>
    </w:p>
    <w:p w14:paraId="0626CFAD" w14:textId="4881454E" w:rsidR="00AB23DD" w:rsidRDefault="00AB23DD" w:rsidP="00AB23DD">
      <w:r>
        <w:t xml:space="preserve">pray! </w:t>
      </w:r>
    </w:p>
    <w:p w14:paraId="19F9C6F6" w14:textId="6E9133CB" w:rsidR="00AB23DD" w:rsidRDefault="00AB23DD" w:rsidP="00AB23DD">
      <w:r>
        <w:t>continue pushing local conversations about church involvement in the solution but also support any lobby</w:t>
      </w:r>
      <w:r w:rsidR="00025CD4">
        <w:t>ing</w:t>
      </w:r>
      <w:r>
        <w:t xml:space="preserve"> action</w:t>
      </w:r>
      <w:r w:rsidR="00025CD4">
        <w:t>s</w:t>
      </w:r>
      <w:r>
        <w:t xml:space="preserve"> taken forward.</w:t>
      </w:r>
    </w:p>
    <w:p w14:paraId="1E529E2A" w14:textId="35F1D08F" w:rsidR="00AB23DD" w:rsidRDefault="00521362" w:rsidP="00AB23DD">
      <w:r>
        <w:t>c</w:t>
      </w:r>
      <w:r w:rsidR="00AB23DD">
        <w:t>onsider others</w:t>
      </w:r>
      <w:r>
        <w:t>`</w:t>
      </w:r>
      <w:r w:rsidR="00AB23DD">
        <w:t xml:space="preserve"> points of view and then decide what I need to focus upon</w:t>
      </w:r>
    </w:p>
    <w:p w14:paraId="628A8015" w14:textId="6202AF64" w:rsidR="00AB23DD" w:rsidRDefault="00AB23DD" w:rsidP="00AB23DD">
      <w:r>
        <w:t>continue to support the work JPIT do, and make others aware of it - as they can really help us with some of these issues</w:t>
      </w:r>
    </w:p>
    <w:p w14:paraId="766082C3" w14:textId="537CE263" w:rsidR="00AB23DD" w:rsidRDefault="00AB23DD" w:rsidP="00AB23DD">
      <w:r>
        <w:t>attempt to s</w:t>
      </w:r>
      <w:r w:rsidR="00521362">
        <w:t>e</w:t>
      </w:r>
      <w:r>
        <w:t>t up a 16 bed recovery ho</w:t>
      </w:r>
      <w:r w:rsidR="00025CD4">
        <w:t>u</w:t>
      </w:r>
      <w:r>
        <w:t>se for those individuals experiencing homelessness, addiction, crime, prison, etc.</w:t>
      </w:r>
      <w:r w:rsidR="00521362">
        <w:t>,</w:t>
      </w:r>
      <w:r>
        <w:t>to get to the root of the problem so that each individual may become a positive member of society, contributing to it and ultimately fulfilling the Lord’s plan for their life.</w:t>
      </w:r>
    </w:p>
    <w:p w14:paraId="6F856A93" w14:textId="54D62261" w:rsidR="00AB23DD" w:rsidRDefault="00AB23DD" w:rsidP="00AB23DD">
      <w:r>
        <w:t>encourage the night shelter volunteers to get involved in lobbying and seeing how we as a church community can help with longer term measures as well as preventative causes</w:t>
      </w:r>
    </w:p>
    <w:p w14:paraId="6C566D6E" w14:textId="5643712A" w:rsidR="00AB23DD" w:rsidRDefault="00AB23DD" w:rsidP="00AB23DD">
      <w:r>
        <w:t>work towards getting more decent, affordable accommodation for the Charity in order to support additional homes being needed, that people can thrive in.</w:t>
      </w:r>
    </w:p>
    <w:p w14:paraId="4AB101AE" w14:textId="065DC461" w:rsidR="00AB23DD" w:rsidRDefault="00AB23DD" w:rsidP="00AB23DD">
      <w:r>
        <w:t>keep watching for where the need is on the ground</w:t>
      </w:r>
    </w:p>
    <w:p w14:paraId="039A5FA2" w14:textId="30650B5D" w:rsidR="00AB23DD" w:rsidRDefault="00AB23DD" w:rsidP="00AB23DD">
      <w:r>
        <w:t>talk with others about a possible N</w:t>
      </w:r>
      <w:r w:rsidR="00025CD4">
        <w:t xml:space="preserve">otice </w:t>
      </w:r>
      <w:r>
        <w:t>o</w:t>
      </w:r>
      <w:r w:rsidR="00025CD4">
        <w:t xml:space="preserve">f </w:t>
      </w:r>
      <w:r>
        <w:t>M</w:t>
      </w:r>
      <w:r w:rsidR="00025CD4">
        <w:t>otion</w:t>
      </w:r>
      <w:r>
        <w:t xml:space="preserve"> on the grants mor</w:t>
      </w:r>
      <w:r w:rsidR="00521362">
        <w:t>a</w:t>
      </w:r>
      <w:r>
        <w:t>torium</w:t>
      </w:r>
    </w:p>
    <w:p w14:paraId="54538126" w14:textId="3A0028A2" w:rsidR="00AB23DD" w:rsidRDefault="00AB23DD" w:rsidP="00AB23DD">
      <w:r>
        <w:t>seek out a surgery that deals with more street people and see if they can avail themselves of my chaplaincy.</w:t>
      </w:r>
    </w:p>
    <w:p w14:paraId="4C9C1040" w14:textId="7DBE1E7A" w:rsidR="00AB23DD" w:rsidRDefault="00521362" w:rsidP="00AB23DD">
      <w:r>
        <w:t>look at what needs changing</w:t>
      </w:r>
    </w:p>
    <w:p w14:paraId="60042E65" w14:textId="0E5B5FD6" w:rsidR="00750A8F" w:rsidRDefault="00AB23DD" w:rsidP="00AB23DD">
      <w:r>
        <w:t>continue to learn and educate myself about the intersection of issues talked about today and use my platforms to help others see th</w:t>
      </w:r>
      <w:r w:rsidR="00521362">
        <w:t>ose</w:t>
      </w:r>
      <w:r>
        <w:t xml:space="preserve"> issues</w:t>
      </w:r>
    </w:p>
    <w:sectPr w:rsidR="00750A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DD"/>
    <w:rsid w:val="00025CD4"/>
    <w:rsid w:val="000668A0"/>
    <w:rsid w:val="0010223E"/>
    <w:rsid w:val="00106F0A"/>
    <w:rsid w:val="00112908"/>
    <w:rsid w:val="00355128"/>
    <w:rsid w:val="003B514A"/>
    <w:rsid w:val="00521362"/>
    <w:rsid w:val="006B199A"/>
    <w:rsid w:val="006C2DA0"/>
    <w:rsid w:val="007246E5"/>
    <w:rsid w:val="007E517D"/>
    <w:rsid w:val="00AB23DD"/>
    <w:rsid w:val="00B476B8"/>
    <w:rsid w:val="00BB7E6C"/>
    <w:rsid w:val="00D819CE"/>
    <w:rsid w:val="00E40A3A"/>
    <w:rsid w:val="00FC1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9FEC"/>
  <w15:chartTrackingRefBased/>
  <w15:docId w15:val="{C619B6DF-DAC3-44D6-84A7-5F2A4197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rutherford</dc:creator>
  <cp:keywords/>
  <dc:description/>
  <cp:lastModifiedBy>Michael Ivatt</cp:lastModifiedBy>
  <cp:revision>2</cp:revision>
  <dcterms:created xsi:type="dcterms:W3CDTF">2020-06-24T10:21:00Z</dcterms:created>
  <dcterms:modified xsi:type="dcterms:W3CDTF">2020-06-24T10:21:00Z</dcterms:modified>
</cp:coreProperties>
</file>